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3" w:rsidRPr="005B262C" w:rsidRDefault="00A42263" w:rsidP="00A422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262C">
        <w:rPr>
          <w:rFonts w:ascii="Times New Roman" w:hAnsi="Times New Roman"/>
          <w:b/>
          <w:sz w:val="28"/>
          <w:szCs w:val="28"/>
        </w:rPr>
        <w:t>Прокуратура Самарского района г. Самара разъясняет.</w:t>
      </w:r>
    </w:p>
    <w:p w:rsidR="00A42263" w:rsidRDefault="00A42263" w:rsidP="009B1D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438A">
        <w:rPr>
          <w:rFonts w:ascii="Times New Roman" w:hAnsi="Times New Roman"/>
          <w:b/>
          <w:sz w:val="28"/>
          <w:szCs w:val="28"/>
        </w:rPr>
        <w:t>Может ли школа перед поступлением проводить вступительные тесты?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2263" w:rsidRDefault="00A42263" w:rsidP="00A4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EE" w:rsidRDefault="00BA39EE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вопрос разъясняет помощник прокурора Самарского района </w:t>
      </w:r>
      <w:r w:rsidR="00ED4CF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г. Самары Долинина Ольга.</w:t>
      </w:r>
    </w:p>
    <w:p w:rsidR="00BA39EE" w:rsidRDefault="00BA39EE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EE" w:rsidRDefault="00A42263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39EE">
        <w:rPr>
          <w:rFonts w:ascii="Times New Roman" w:hAnsi="Times New Roman" w:cs="Times New Roman"/>
          <w:sz w:val="28"/>
          <w:szCs w:val="28"/>
        </w:rPr>
        <w:t>Нет, школа не может проводить вступительные тесты.</w:t>
      </w:r>
    </w:p>
    <w:p w:rsidR="00BA39EE" w:rsidRDefault="00BA39EE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и федеральными законами РФ  установлено бесплатное и доступное начально</w:t>
      </w:r>
      <w:r w:rsidR="00ED4CF6">
        <w:rPr>
          <w:rFonts w:ascii="Times New Roman" w:hAnsi="Times New Roman" w:cs="Times New Roman"/>
          <w:sz w:val="28"/>
          <w:szCs w:val="28"/>
        </w:rPr>
        <w:t>е, общее и среднее образование, то есть обучение в школе,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9EE" w:rsidRDefault="00BA39EE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установлены определенные условия для поступления в школу. Проведение тестов как услови</w:t>
      </w:r>
      <w:r w:rsidR="00ED4C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не законным и влечет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 административную ответственность </w:t>
      </w:r>
      <w:r w:rsidR="00ED4CF6">
        <w:rPr>
          <w:rFonts w:ascii="Times New Roman" w:hAnsi="Times New Roman" w:cs="Times New Roman"/>
          <w:sz w:val="28"/>
          <w:szCs w:val="28"/>
        </w:rPr>
        <w:t>за нарушение права на образование</w:t>
      </w:r>
      <w:r w:rsidR="00ED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ст. 5.57 Ко</w:t>
      </w:r>
      <w:r w:rsidR="00482C86">
        <w:rPr>
          <w:rFonts w:ascii="Times New Roman" w:hAnsi="Times New Roman" w:cs="Times New Roman"/>
          <w:sz w:val="28"/>
          <w:szCs w:val="28"/>
        </w:rPr>
        <w:t xml:space="preserve">декса об административных правонарушениях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РФ</w:t>
      </w:r>
      <w:r w:rsidR="00BE05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51"/>
    <w:rsid w:val="000126C6"/>
    <w:rsid w:val="00052968"/>
    <w:rsid w:val="000A0AAF"/>
    <w:rsid w:val="0016603F"/>
    <w:rsid w:val="002912CD"/>
    <w:rsid w:val="00336721"/>
    <w:rsid w:val="003526EC"/>
    <w:rsid w:val="00441DB9"/>
    <w:rsid w:val="004459D4"/>
    <w:rsid w:val="00482C86"/>
    <w:rsid w:val="004D7E49"/>
    <w:rsid w:val="00577968"/>
    <w:rsid w:val="005D432B"/>
    <w:rsid w:val="00605EB6"/>
    <w:rsid w:val="0063438A"/>
    <w:rsid w:val="006B3846"/>
    <w:rsid w:val="006C56C2"/>
    <w:rsid w:val="006F0E51"/>
    <w:rsid w:val="0070142D"/>
    <w:rsid w:val="007212B6"/>
    <w:rsid w:val="00750C53"/>
    <w:rsid w:val="00761CB2"/>
    <w:rsid w:val="00801513"/>
    <w:rsid w:val="008B0AAB"/>
    <w:rsid w:val="009B1D00"/>
    <w:rsid w:val="00A42263"/>
    <w:rsid w:val="00A64148"/>
    <w:rsid w:val="00A93808"/>
    <w:rsid w:val="00AF3910"/>
    <w:rsid w:val="00B01A47"/>
    <w:rsid w:val="00BA39EE"/>
    <w:rsid w:val="00BE05BA"/>
    <w:rsid w:val="00C349F6"/>
    <w:rsid w:val="00C609A1"/>
    <w:rsid w:val="00D00E9D"/>
    <w:rsid w:val="00D56DAD"/>
    <w:rsid w:val="00D606EA"/>
    <w:rsid w:val="00E431EE"/>
    <w:rsid w:val="00E8085B"/>
    <w:rsid w:val="00EA18CC"/>
    <w:rsid w:val="00ED4CF6"/>
    <w:rsid w:val="00FA2E94"/>
    <w:rsid w:val="00FC3AC3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user001006</dc:creator>
  <cp:keywords/>
  <dc:description/>
  <cp:lastModifiedBy>user001006</cp:lastModifiedBy>
  <cp:revision>40</cp:revision>
  <dcterms:created xsi:type="dcterms:W3CDTF">2017-01-22T10:32:00Z</dcterms:created>
  <dcterms:modified xsi:type="dcterms:W3CDTF">2017-09-19T08:19:00Z</dcterms:modified>
</cp:coreProperties>
</file>