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16" w:rsidRPr="001104B6" w:rsidRDefault="00E81651" w:rsidP="001104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Персональный состав педагогических работников на декабрь</w:t>
      </w:r>
      <w:r w:rsidR="001104B6">
        <w:rPr>
          <w:rFonts w:ascii="Times New Roman" w:hAnsi="Times New Roman" w:cs="Times New Roman"/>
          <w:b/>
          <w:sz w:val="32"/>
          <w:szCs w:val="32"/>
        </w:rPr>
        <w:t xml:space="preserve"> 2018 г.</w:t>
      </w:r>
    </w:p>
    <w:p w:rsidR="001104B6" w:rsidRDefault="001104B6" w:rsidP="001104B6">
      <w:pPr>
        <w:jc w:val="center"/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709"/>
        <w:gridCol w:w="1722"/>
        <w:gridCol w:w="1489"/>
        <w:gridCol w:w="1042"/>
        <w:gridCol w:w="2976"/>
        <w:gridCol w:w="3969"/>
        <w:gridCol w:w="1985"/>
        <w:gridCol w:w="1843"/>
      </w:tblGrid>
      <w:tr w:rsidR="00CC232A" w:rsidTr="005A783A">
        <w:trPr>
          <w:trHeight w:val="566"/>
        </w:trPr>
        <w:tc>
          <w:tcPr>
            <w:tcW w:w="709" w:type="dxa"/>
            <w:vMerge w:val="restart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22" w:type="dxa"/>
            <w:vMerge w:val="restart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89" w:type="dxa"/>
            <w:vMerge w:val="restart"/>
          </w:tcPr>
          <w:p w:rsidR="00CC232A" w:rsidRPr="006933ED" w:rsidRDefault="00CC232A" w:rsidP="0047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42" w:type="dxa"/>
            <w:vMerge w:val="restart"/>
          </w:tcPr>
          <w:p w:rsidR="00CC232A" w:rsidRPr="006A3F24" w:rsidRDefault="00CC232A" w:rsidP="00473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</w:t>
            </w:r>
            <w:proofErr w:type="gramStart"/>
            <w:r>
              <w:rPr>
                <w:rFonts w:ascii="Times New Roman" w:hAnsi="Times New Roman" w:cs="Times New Roman"/>
              </w:rPr>
              <w:t>ученое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зыание</w:t>
            </w:r>
            <w:proofErr w:type="spellEnd"/>
          </w:p>
        </w:tc>
        <w:tc>
          <w:tcPr>
            <w:tcW w:w="2976" w:type="dxa"/>
            <w:vMerge w:val="restart"/>
          </w:tcPr>
          <w:p w:rsidR="00CC232A" w:rsidRPr="006933ED" w:rsidRDefault="00CC232A" w:rsidP="0047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3969" w:type="dxa"/>
            <w:vMerge w:val="restart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 (или)</w:t>
            </w:r>
            <w:r w:rsidR="005F5C6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переподготовки</w:t>
            </w:r>
          </w:p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32A" w:rsidRPr="006933ED" w:rsidRDefault="00CC232A" w:rsidP="0047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CC232A" w:rsidRPr="006933ED" w:rsidRDefault="00CC232A" w:rsidP="0047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3ED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</w:tr>
      <w:tr w:rsidR="00CC232A" w:rsidTr="005A783A">
        <w:trPr>
          <w:trHeight w:val="531"/>
        </w:trPr>
        <w:tc>
          <w:tcPr>
            <w:tcW w:w="709" w:type="dxa"/>
            <w:vMerge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vMerge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:rsidR="00CC232A" w:rsidRDefault="00CC232A" w:rsidP="0047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CC232A" w:rsidRPr="006933ED" w:rsidRDefault="00CC232A" w:rsidP="0047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CC232A" w:rsidRPr="004402CA" w:rsidRDefault="00CC232A" w:rsidP="00473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CC232A" w:rsidRPr="004402CA" w:rsidRDefault="00CC232A" w:rsidP="00473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</w:t>
            </w:r>
          </w:p>
        </w:tc>
      </w:tr>
      <w:tr w:rsidR="00CC232A" w:rsidTr="005A783A">
        <w:tc>
          <w:tcPr>
            <w:tcW w:w="709" w:type="dxa"/>
          </w:tcPr>
          <w:p w:rsidR="00CC232A" w:rsidRPr="006933ED" w:rsidRDefault="00CC232A" w:rsidP="0047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CC232A" w:rsidRPr="004402CA" w:rsidRDefault="00CC232A" w:rsidP="00473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Аникина Ирина Николаевна</w:t>
            </w:r>
          </w:p>
        </w:tc>
        <w:tc>
          <w:tcPr>
            <w:tcW w:w="1489" w:type="dxa"/>
          </w:tcPr>
          <w:p w:rsidR="00CC232A" w:rsidRPr="004402CA" w:rsidRDefault="00CC232A" w:rsidP="00473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42" w:type="dxa"/>
          </w:tcPr>
          <w:p w:rsidR="00CC232A" w:rsidRPr="007B43E1" w:rsidRDefault="00CC232A" w:rsidP="00473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</w:tcPr>
          <w:p w:rsidR="00CC232A" w:rsidRPr="00553E35" w:rsidRDefault="004E70AF" w:rsidP="0047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E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485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53E35">
              <w:rPr>
                <w:rFonts w:ascii="Times New Roman" w:hAnsi="Times New Roman" w:cs="Times New Roman"/>
                <w:sz w:val="28"/>
                <w:szCs w:val="28"/>
              </w:rPr>
              <w:t>ошкольное</w:t>
            </w:r>
            <w:r w:rsidR="00553E35" w:rsidRPr="00553E3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образование», «</w:t>
            </w:r>
            <w:r w:rsidR="007C48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3E35" w:rsidRPr="00553E35">
              <w:rPr>
                <w:rFonts w:ascii="Times New Roman" w:hAnsi="Times New Roman" w:cs="Times New Roman"/>
                <w:sz w:val="28"/>
                <w:szCs w:val="28"/>
              </w:rPr>
              <w:t>нструктор по физической культуре»</w:t>
            </w:r>
          </w:p>
        </w:tc>
        <w:tc>
          <w:tcPr>
            <w:tcW w:w="3969" w:type="dxa"/>
          </w:tcPr>
          <w:p w:rsidR="00CC232A" w:rsidRPr="005F5C68" w:rsidRDefault="005F5C68" w:rsidP="005F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</w:t>
            </w:r>
            <w:r w:rsidR="003F011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</w:tr>
      <w:tr w:rsidR="00CC232A" w:rsidTr="005A783A">
        <w:tc>
          <w:tcPr>
            <w:tcW w:w="709" w:type="dxa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2" w:type="dxa"/>
          </w:tcPr>
          <w:p w:rsidR="00CC232A" w:rsidRPr="009F229D" w:rsidRDefault="00CC232A" w:rsidP="00473F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Вострякова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489" w:type="dxa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42" w:type="dxa"/>
          </w:tcPr>
          <w:p w:rsidR="00CC232A" w:rsidRPr="00A111F0" w:rsidRDefault="00CC232A" w:rsidP="00473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</w:tcPr>
          <w:p w:rsidR="00CC232A" w:rsidRPr="005D0CF1" w:rsidRDefault="005D0CF1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485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ошкольное воспитание»</w:t>
            </w:r>
          </w:p>
        </w:tc>
        <w:tc>
          <w:tcPr>
            <w:tcW w:w="3969" w:type="dxa"/>
          </w:tcPr>
          <w:p w:rsidR="00CC232A" w:rsidRPr="003F0113" w:rsidRDefault="003F0113" w:rsidP="003F0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985" w:type="dxa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лет</w:t>
            </w:r>
          </w:p>
        </w:tc>
        <w:tc>
          <w:tcPr>
            <w:tcW w:w="1843" w:type="dxa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лет</w:t>
            </w:r>
          </w:p>
        </w:tc>
      </w:tr>
      <w:tr w:rsidR="00CC232A" w:rsidTr="005A783A">
        <w:tc>
          <w:tcPr>
            <w:tcW w:w="709" w:type="dxa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2" w:type="dxa"/>
          </w:tcPr>
          <w:p w:rsidR="00CC232A" w:rsidRPr="009F229D" w:rsidRDefault="00CC232A" w:rsidP="00473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Вера Серафимовна</w:t>
            </w:r>
          </w:p>
        </w:tc>
        <w:tc>
          <w:tcPr>
            <w:tcW w:w="1489" w:type="dxa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42" w:type="dxa"/>
          </w:tcPr>
          <w:p w:rsidR="00CC232A" w:rsidRPr="00BD0F6C" w:rsidRDefault="00CC232A" w:rsidP="00473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</w:tcPr>
          <w:p w:rsidR="00CC232A" w:rsidRPr="003F0113" w:rsidRDefault="003F0113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485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F0113">
              <w:rPr>
                <w:rFonts w:ascii="Times New Roman" w:hAnsi="Times New Roman" w:cs="Times New Roman"/>
                <w:sz w:val="28"/>
                <w:szCs w:val="28"/>
              </w:rPr>
              <w:t>ошкольное воспитание»</w:t>
            </w:r>
          </w:p>
        </w:tc>
        <w:tc>
          <w:tcPr>
            <w:tcW w:w="3969" w:type="dxa"/>
          </w:tcPr>
          <w:p w:rsidR="00CC232A" w:rsidRPr="003F0113" w:rsidRDefault="003F0113" w:rsidP="003F0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113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985" w:type="dxa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года</w:t>
            </w:r>
          </w:p>
        </w:tc>
        <w:tc>
          <w:tcPr>
            <w:tcW w:w="1843" w:type="dxa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года</w:t>
            </w:r>
          </w:p>
        </w:tc>
      </w:tr>
      <w:tr w:rsidR="00CC232A" w:rsidTr="005A783A">
        <w:tc>
          <w:tcPr>
            <w:tcW w:w="709" w:type="dxa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2" w:type="dxa"/>
          </w:tcPr>
          <w:p w:rsidR="00CC232A" w:rsidRPr="009F229D" w:rsidRDefault="00CC232A" w:rsidP="00473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Евграфова Юлия Сергеевна</w:t>
            </w:r>
          </w:p>
        </w:tc>
        <w:tc>
          <w:tcPr>
            <w:tcW w:w="1489" w:type="dxa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42" w:type="dxa"/>
          </w:tcPr>
          <w:p w:rsidR="00CC232A" w:rsidRPr="00BA3837" w:rsidRDefault="00CC232A" w:rsidP="00473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</w:tcPr>
          <w:p w:rsidR="00CC232A" w:rsidRPr="007C4857" w:rsidRDefault="007C4857" w:rsidP="007C4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учет, анализ и аудит»</w:t>
            </w:r>
          </w:p>
        </w:tc>
        <w:tc>
          <w:tcPr>
            <w:tcW w:w="3969" w:type="dxa"/>
          </w:tcPr>
          <w:p w:rsidR="00CC232A" w:rsidRDefault="003F0113" w:rsidP="003F0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  <w:r w:rsidR="007C48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4857" w:rsidRPr="003F0113" w:rsidRDefault="007C4857" w:rsidP="003F0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A783A">
              <w:rPr>
                <w:rFonts w:ascii="Times New Roman" w:hAnsi="Times New Roman" w:cs="Times New Roman"/>
                <w:sz w:val="28"/>
                <w:szCs w:val="28"/>
              </w:rPr>
              <w:t xml:space="preserve">роф.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A783A">
              <w:rPr>
                <w:rFonts w:ascii="Times New Roman" w:hAnsi="Times New Roman" w:cs="Times New Roman"/>
                <w:sz w:val="28"/>
                <w:szCs w:val="28"/>
              </w:rPr>
              <w:t>ереподготовка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работы с детьми раннего и дошкольного возраста»</w:t>
            </w:r>
          </w:p>
        </w:tc>
        <w:tc>
          <w:tcPr>
            <w:tcW w:w="1985" w:type="dxa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843" w:type="dxa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CC232A" w:rsidTr="005A783A">
        <w:tc>
          <w:tcPr>
            <w:tcW w:w="709" w:type="dxa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2" w:type="dxa"/>
          </w:tcPr>
          <w:p w:rsidR="00CC232A" w:rsidRPr="009F229D" w:rsidRDefault="00CC232A" w:rsidP="00473F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Александровна</w:t>
            </w:r>
          </w:p>
        </w:tc>
        <w:tc>
          <w:tcPr>
            <w:tcW w:w="1489" w:type="dxa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42" w:type="dxa"/>
          </w:tcPr>
          <w:p w:rsidR="00CC232A" w:rsidRPr="006567BA" w:rsidRDefault="00CC232A" w:rsidP="00473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</w:tcPr>
          <w:p w:rsidR="00CC232A" w:rsidRPr="007C4857" w:rsidRDefault="007C4857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57">
              <w:rPr>
                <w:rFonts w:ascii="Times New Roman" w:hAnsi="Times New Roman" w:cs="Times New Roman"/>
                <w:sz w:val="28"/>
                <w:szCs w:val="28"/>
              </w:rPr>
              <w:t>«Дошкольное образование»</w:t>
            </w:r>
          </w:p>
        </w:tc>
        <w:tc>
          <w:tcPr>
            <w:tcW w:w="3969" w:type="dxa"/>
          </w:tcPr>
          <w:p w:rsidR="00CC232A" w:rsidRPr="003F0113" w:rsidRDefault="003F0113" w:rsidP="003F0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985" w:type="dxa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CC232A" w:rsidTr="005A783A">
        <w:tc>
          <w:tcPr>
            <w:tcW w:w="709" w:type="dxa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2" w:type="dxa"/>
          </w:tcPr>
          <w:p w:rsidR="00CC232A" w:rsidRPr="009F229D" w:rsidRDefault="00CC232A" w:rsidP="00473F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1489" w:type="dxa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42" w:type="dxa"/>
          </w:tcPr>
          <w:p w:rsidR="00CC232A" w:rsidRPr="002F7FAC" w:rsidRDefault="00CC232A" w:rsidP="0047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CC232A" w:rsidRPr="005D0CF1" w:rsidRDefault="005D0CF1" w:rsidP="00D0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C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03F0E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  <w:r w:rsidRPr="005D0CF1">
              <w:rPr>
                <w:rFonts w:ascii="Times New Roman" w:hAnsi="Times New Roman" w:cs="Times New Roman"/>
                <w:sz w:val="28"/>
                <w:szCs w:val="28"/>
              </w:rPr>
              <w:t xml:space="preserve"> в дошкольных учреждениях»</w:t>
            </w:r>
          </w:p>
        </w:tc>
        <w:tc>
          <w:tcPr>
            <w:tcW w:w="3969" w:type="dxa"/>
          </w:tcPr>
          <w:p w:rsidR="00CC232A" w:rsidRPr="003F0113" w:rsidRDefault="003F0113" w:rsidP="003F0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985" w:type="dxa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лет </w:t>
            </w:r>
          </w:p>
        </w:tc>
        <w:tc>
          <w:tcPr>
            <w:tcW w:w="1843" w:type="dxa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</w:tr>
      <w:tr w:rsidR="00CC232A" w:rsidTr="005A783A">
        <w:tc>
          <w:tcPr>
            <w:tcW w:w="709" w:type="dxa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2" w:type="dxa"/>
          </w:tcPr>
          <w:p w:rsidR="00CC232A" w:rsidRPr="00477F0E" w:rsidRDefault="00CC232A" w:rsidP="00473FE0">
            <w:pPr>
              <w:jc w:val="center"/>
              <w:rPr>
                <w:rFonts w:ascii="Times New Roman" w:hAnsi="Times New Roman" w:cs="Times New Roman"/>
              </w:rPr>
            </w:pPr>
            <w:r w:rsidRPr="00477F0E">
              <w:rPr>
                <w:rFonts w:ascii="Times New Roman" w:hAnsi="Times New Roman" w:cs="Times New Roman"/>
              </w:rPr>
              <w:t xml:space="preserve">Лапина </w:t>
            </w:r>
            <w:r>
              <w:rPr>
                <w:rFonts w:ascii="Times New Roman" w:hAnsi="Times New Roman" w:cs="Times New Roman"/>
              </w:rPr>
              <w:lastRenderedPageBreak/>
              <w:t>Светлана Павловна</w:t>
            </w:r>
          </w:p>
        </w:tc>
        <w:tc>
          <w:tcPr>
            <w:tcW w:w="1489" w:type="dxa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музыкаль-</w:t>
            </w:r>
            <w:r>
              <w:rPr>
                <w:rFonts w:ascii="Times New Roman" w:hAnsi="Times New Roman" w:cs="Times New Roman"/>
              </w:rPr>
              <w:lastRenderedPageBreak/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руководи-тель</w:t>
            </w:r>
            <w:proofErr w:type="spellEnd"/>
          </w:p>
        </w:tc>
        <w:tc>
          <w:tcPr>
            <w:tcW w:w="1042" w:type="dxa"/>
          </w:tcPr>
          <w:p w:rsidR="00CC232A" w:rsidRPr="00D063DA" w:rsidRDefault="00CC232A" w:rsidP="00473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976" w:type="dxa"/>
          </w:tcPr>
          <w:p w:rsidR="00CC232A" w:rsidRPr="000B42BF" w:rsidRDefault="000B42BF" w:rsidP="000B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«Музыкальное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«Социальная педагогика»</w:t>
            </w:r>
          </w:p>
        </w:tc>
        <w:tc>
          <w:tcPr>
            <w:tcW w:w="3969" w:type="dxa"/>
          </w:tcPr>
          <w:p w:rsidR="00CC232A" w:rsidRPr="003F0113" w:rsidRDefault="003F0113" w:rsidP="003F0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Высшая квалификационная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</w:t>
            </w:r>
          </w:p>
        </w:tc>
        <w:tc>
          <w:tcPr>
            <w:tcW w:w="1985" w:type="dxa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 года</w:t>
            </w:r>
          </w:p>
        </w:tc>
        <w:tc>
          <w:tcPr>
            <w:tcW w:w="1843" w:type="dxa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год</w:t>
            </w:r>
          </w:p>
        </w:tc>
      </w:tr>
      <w:tr w:rsidR="00CC232A" w:rsidTr="005A783A">
        <w:tc>
          <w:tcPr>
            <w:tcW w:w="709" w:type="dxa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722" w:type="dxa"/>
          </w:tcPr>
          <w:p w:rsidR="00CC232A" w:rsidRPr="00477F0E" w:rsidRDefault="00CC232A" w:rsidP="00473F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Викторовна</w:t>
            </w:r>
          </w:p>
        </w:tc>
        <w:tc>
          <w:tcPr>
            <w:tcW w:w="1489" w:type="dxa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A6D3D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1042" w:type="dxa"/>
          </w:tcPr>
          <w:p w:rsidR="00CC232A" w:rsidRPr="00B9411E" w:rsidRDefault="00CC232A" w:rsidP="00473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</w:tcPr>
          <w:p w:rsidR="00CC232A" w:rsidRPr="007C4857" w:rsidRDefault="007C4857" w:rsidP="00D0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«Учитель истории»</w:t>
            </w:r>
          </w:p>
        </w:tc>
        <w:tc>
          <w:tcPr>
            <w:tcW w:w="3969" w:type="dxa"/>
          </w:tcPr>
          <w:p w:rsidR="00CC232A" w:rsidRPr="00B9411E" w:rsidRDefault="00E540BC" w:rsidP="00473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CC232A" w:rsidTr="005A783A">
        <w:tc>
          <w:tcPr>
            <w:tcW w:w="709" w:type="dxa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2" w:type="dxa"/>
          </w:tcPr>
          <w:p w:rsidR="00CC232A" w:rsidRPr="00477F0E" w:rsidRDefault="00CC232A" w:rsidP="00473F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Минабу</w:t>
            </w:r>
            <w:r w:rsidRPr="00477F0E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т</w:t>
            </w:r>
            <w:r w:rsidRPr="00477F0E">
              <w:rPr>
                <w:rFonts w:ascii="Times New Roman" w:hAnsi="Times New Roman" w:cs="Times New Roman"/>
              </w:rPr>
              <w:t>инова</w:t>
            </w:r>
            <w:proofErr w:type="spellEnd"/>
            <w:r w:rsidRPr="00477F0E">
              <w:rPr>
                <w:rFonts w:ascii="Times New Roman" w:hAnsi="Times New Roman" w:cs="Times New Roman"/>
              </w:rPr>
              <w:t xml:space="preserve"> Ольга Станиславовна</w:t>
            </w:r>
          </w:p>
        </w:tc>
        <w:tc>
          <w:tcPr>
            <w:tcW w:w="1489" w:type="dxa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воспитатель- хореограф</w:t>
            </w:r>
          </w:p>
        </w:tc>
        <w:tc>
          <w:tcPr>
            <w:tcW w:w="1042" w:type="dxa"/>
          </w:tcPr>
          <w:p w:rsidR="00CC232A" w:rsidRPr="00ED365B" w:rsidRDefault="00CC232A" w:rsidP="00473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</w:tcPr>
          <w:p w:rsidR="00CC232A" w:rsidRPr="005D02A2" w:rsidRDefault="005D02A2" w:rsidP="00D0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2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A7E55">
              <w:rPr>
                <w:rFonts w:ascii="Times New Roman" w:hAnsi="Times New Roman" w:cs="Times New Roman"/>
                <w:sz w:val="28"/>
                <w:szCs w:val="28"/>
              </w:rPr>
              <w:t>Культурно-просветительская работа и самостоятельное творчество</w:t>
            </w:r>
            <w:r w:rsidRPr="005D02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CC232A" w:rsidRPr="005D02A2" w:rsidRDefault="005D02A2" w:rsidP="005D0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985" w:type="dxa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года</w:t>
            </w:r>
          </w:p>
        </w:tc>
        <w:tc>
          <w:tcPr>
            <w:tcW w:w="1843" w:type="dxa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года</w:t>
            </w:r>
          </w:p>
        </w:tc>
      </w:tr>
      <w:tr w:rsidR="00CC232A" w:rsidTr="005A783A">
        <w:tc>
          <w:tcPr>
            <w:tcW w:w="709" w:type="dxa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2" w:type="dxa"/>
          </w:tcPr>
          <w:p w:rsidR="00CC232A" w:rsidRPr="00477F0E" w:rsidRDefault="00CC232A" w:rsidP="00473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Митусова Наталья Илларионовна</w:t>
            </w:r>
          </w:p>
        </w:tc>
        <w:tc>
          <w:tcPr>
            <w:tcW w:w="1489" w:type="dxa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</w:t>
            </w:r>
          </w:p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42" w:type="dxa"/>
          </w:tcPr>
          <w:p w:rsidR="00CC232A" w:rsidRPr="00B07AE9" w:rsidRDefault="00CC232A" w:rsidP="00473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</w:tcPr>
          <w:p w:rsidR="00CC232A" w:rsidRPr="00BA7E55" w:rsidRDefault="000B42BF" w:rsidP="00BA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«Воспитание в дошкольных учреждениях», «Социальная педагогика»</w:t>
            </w:r>
          </w:p>
        </w:tc>
        <w:tc>
          <w:tcPr>
            <w:tcW w:w="3969" w:type="dxa"/>
          </w:tcPr>
          <w:p w:rsidR="00CC232A" w:rsidRPr="000B42BF" w:rsidRDefault="000B42BF" w:rsidP="000B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985" w:type="dxa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лет</w:t>
            </w:r>
          </w:p>
        </w:tc>
        <w:tc>
          <w:tcPr>
            <w:tcW w:w="1843" w:type="dxa"/>
          </w:tcPr>
          <w:p w:rsidR="00CC232A" w:rsidRPr="004B1A4B" w:rsidRDefault="00CC232A" w:rsidP="00473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года</w:t>
            </w:r>
          </w:p>
        </w:tc>
      </w:tr>
      <w:tr w:rsidR="00CC232A" w:rsidTr="005A783A">
        <w:tc>
          <w:tcPr>
            <w:tcW w:w="709" w:type="dxa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22" w:type="dxa"/>
          </w:tcPr>
          <w:p w:rsidR="00CC232A" w:rsidRPr="00477F0E" w:rsidRDefault="00CC232A" w:rsidP="00473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Людмила Владимировна</w:t>
            </w:r>
          </w:p>
        </w:tc>
        <w:tc>
          <w:tcPr>
            <w:tcW w:w="1489" w:type="dxa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42" w:type="dxa"/>
          </w:tcPr>
          <w:p w:rsidR="00CC232A" w:rsidRPr="005907C6" w:rsidRDefault="00CC232A" w:rsidP="00473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</w:tcPr>
          <w:p w:rsidR="00CC232A" w:rsidRPr="00B07AE9" w:rsidRDefault="005D02A2" w:rsidP="00D03F0E">
            <w:pPr>
              <w:rPr>
                <w:rFonts w:ascii="Times New Roman" w:hAnsi="Times New Roman" w:cs="Times New Roman"/>
              </w:rPr>
            </w:pPr>
            <w:r w:rsidRPr="005D02A2">
              <w:rPr>
                <w:rFonts w:ascii="Times New Roman" w:hAnsi="Times New Roman" w:cs="Times New Roman"/>
                <w:sz w:val="28"/>
                <w:szCs w:val="28"/>
              </w:rPr>
              <w:t>«Журналист</w:t>
            </w:r>
            <w:r w:rsidR="00D03F0E"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  <w:r w:rsidRPr="005D02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CC232A" w:rsidRDefault="005D02A2" w:rsidP="005D0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  <w:p w:rsidR="00BA7E55" w:rsidRPr="005D02A2" w:rsidRDefault="00BA7E55" w:rsidP="005D0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переподготовка «Дошкольное образование»</w:t>
            </w:r>
          </w:p>
        </w:tc>
        <w:tc>
          <w:tcPr>
            <w:tcW w:w="1985" w:type="dxa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</w:tr>
      <w:tr w:rsidR="00CC232A" w:rsidTr="005A783A">
        <w:tc>
          <w:tcPr>
            <w:tcW w:w="709" w:type="dxa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22" w:type="dxa"/>
          </w:tcPr>
          <w:p w:rsidR="00CC232A" w:rsidRPr="00477F0E" w:rsidRDefault="00CC232A" w:rsidP="00473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Пожидаева Ирина Викторовна</w:t>
            </w:r>
          </w:p>
        </w:tc>
        <w:tc>
          <w:tcPr>
            <w:tcW w:w="1489" w:type="dxa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42" w:type="dxa"/>
          </w:tcPr>
          <w:p w:rsidR="00CC232A" w:rsidRPr="003E2E0C" w:rsidRDefault="00CC232A" w:rsidP="00473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</w:tcPr>
          <w:p w:rsidR="00CC232A" w:rsidRPr="005D0CF1" w:rsidRDefault="005D0CF1" w:rsidP="00D0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CF1">
              <w:rPr>
                <w:rFonts w:ascii="Times New Roman" w:hAnsi="Times New Roman" w:cs="Times New Roman"/>
                <w:sz w:val="28"/>
                <w:szCs w:val="28"/>
              </w:rPr>
              <w:t>«Психология»</w:t>
            </w:r>
          </w:p>
        </w:tc>
        <w:tc>
          <w:tcPr>
            <w:tcW w:w="3969" w:type="dxa"/>
          </w:tcPr>
          <w:p w:rsidR="005F5C68" w:rsidRDefault="005F5C68" w:rsidP="005F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категория.</w:t>
            </w:r>
          </w:p>
          <w:p w:rsidR="00CC232A" w:rsidRPr="005A783A" w:rsidRDefault="005F5C68" w:rsidP="005F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A783A" w:rsidRPr="005A783A">
              <w:rPr>
                <w:rFonts w:ascii="Times New Roman" w:hAnsi="Times New Roman" w:cs="Times New Roman"/>
                <w:sz w:val="28"/>
                <w:szCs w:val="28"/>
              </w:rPr>
              <w:t xml:space="preserve">роф. </w:t>
            </w:r>
            <w:r w:rsidR="005A78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A783A" w:rsidRPr="005A783A">
              <w:rPr>
                <w:rFonts w:ascii="Times New Roman" w:hAnsi="Times New Roman" w:cs="Times New Roman"/>
                <w:sz w:val="28"/>
                <w:szCs w:val="28"/>
              </w:rPr>
              <w:t>ереподготовка</w:t>
            </w:r>
            <w:r w:rsidR="005A783A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работы с детьми раннего и дошкольного возраста»</w:t>
            </w:r>
          </w:p>
        </w:tc>
        <w:tc>
          <w:tcPr>
            <w:tcW w:w="1985" w:type="dxa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</w:tc>
        <w:tc>
          <w:tcPr>
            <w:tcW w:w="1843" w:type="dxa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</w:tr>
      <w:tr w:rsidR="00CC232A" w:rsidTr="005A783A">
        <w:tc>
          <w:tcPr>
            <w:tcW w:w="709" w:type="dxa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22" w:type="dxa"/>
          </w:tcPr>
          <w:p w:rsidR="00CC232A" w:rsidRPr="00625FAA" w:rsidRDefault="00CC232A" w:rsidP="00473FE0">
            <w:pPr>
              <w:jc w:val="center"/>
              <w:rPr>
                <w:rFonts w:ascii="Times New Roman" w:hAnsi="Times New Roman" w:cs="Times New Roman"/>
              </w:rPr>
            </w:pPr>
            <w:r w:rsidRPr="00625FAA">
              <w:rPr>
                <w:rFonts w:ascii="Times New Roman" w:hAnsi="Times New Roman" w:cs="Times New Roman"/>
              </w:rPr>
              <w:t>Сафронова Людмила Сергеевна</w:t>
            </w:r>
          </w:p>
        </w:tc>
        <w:tc>
          <w:tcPr>
            <w:tcW w:w="1489" w:type="dxa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42" w:type="dxa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CC232A" w:rsidRPr="00BA7E55" w:rsidRDefault="00BA7E55" w:rsidP="00BA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 культурный сервис и туризм»</w:t>
            </w:r>
          </w:p>
        </w:tc>
        <w:tc>
          <w:tcPr>
            <w:tcW w:w="3969" w:type="dxa"/>
          </w:tcPr>
          <w:p w:rsidR="00BA7E55" w:rsidRDefault="00BA7E55" w:rsidP="00BA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категория.</w:t>
            </w:r>
          </w:p>
          <w:p w:rsidR="00CC232A" w:rsidRPr="00BA7E55" w:rsidRDefault="00BA7E55" w:rsidP="00BA7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A783A">
              <w:rPr>
                <w:rFonts w:ascii="Times New Roman" w:hAnsi="Times New Roman" w:cs="Times New Roman"/>
                <w:sz w:val="28"/>
                <w:szCs w:val="28"/>
              </w:rPr>
              <w:t xml:space="preserve">роф.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A783A">
              <w:rPr>
                <w:rFonts w:ascii="Times New Roman" w:hAnsi="Times New Roman" w:cs="Times New Roman"/>
                <w:sz w:val="28"/>
                <w:szCs w:val="28"/>
              </w:rPr>
              <w:t>ереподготовка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«Организация работы с детьми раннего и дошкольного возраста»</w:t>
            </w:r>
          </w:p>
        </w:tc>
        <w:tc>
          <w:tcPr>
            <w:tcW w:w="1985" w:type="dxa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лет</w:t>
            </w:r>
          </w:p>
        </w:tc>
        <w:tc>
          <w:tcPr>
            <w:tcW w:w="1843" w:type="dxa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</w:tr>
      <w:tr w:rsidR="00CC232A" w:rsidTr="005A783A">
        <w:tc>
          <w:tcPr>
            <w:tcW w:w="709" w:type="dxa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722" w:type="dxa"/>
          </w:tcPr>
          <w:p w:rsidR="00CC232A" w:rsidRPr="00625FAA" w:rsidRDefault="00CC232A" w:rsidP="00473F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FAA">
              <w:rPr>
                <w:rFonts w:ascii="Times New Roman" w:hAnsi="Times New Roman" w:cs="Times New Roman"/>
              </w:rPr>
              <w:t>Чирикова</w:t>
            </w:r>
            <w:proofErr w:type="spellEnd"/>
            <w:r w:rsidRPr="00625FAA">
              <w:rPr>
                <w:rFonts w:ascii="Times New Roman" w:hAnsi="Times New Roman" w:cs="Times New Roman"/>
              </w:rPr>
              <w:t xml:space="preserve"> Инна Васильевна</w:t>
            </w:r>
          </w:p>
        </w:tc>
        <w:tc>
          <w:tcPr>
            <w:tcW w:w="1489" w:type="dxa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42" w:type="dxa"/>
          </w:tcPr>
          <w:p w:rsidR="00CC232A" w:rsidRPr="009A502B" w:rsidRDefault="00CC232A" w:rsidP="00473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</w:tcPr>
          <w:p w:rsidR="00CC232A" w:rsidRPr="005D02A2" w:rsidRDefault="005D02A2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2A2">
              <w:rPr>
                <w:rFonts w:ascii="Times New Roman" w:hAnsi="Times New Roman" w:cs="Times New Roman"/>
                <w:sz w:val="28"/>
                <w:szCs w:val="28"/>
              </w:rPr>
              <w:t>«Бухгалтерский учет в промышленности»</w:t>
            </w:r>
          </w:p>
        </w:tc>
        <w:tc>
          <w:tcPr>
            <w:tcW w:w="3969" w:type="dxa"/>
          </w:tcPr>
          <w:p w:rsidR="00CC232A" w:rsidRPr="005D02A2" w:rsidRDefault="005D02A2" w:rsidP="005D0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переподготовка «Дошкольное образование»</w:t>
            </w:r>
          </w:p>
        </w:tc>
        <w:tc>
          <w:tcPr>
            <w:tcW w:w="1985" w:type="dxa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CC232A" w:rsidTr="005A783A">
        <w:tc>
          <w:tcPr>
            <w:tcW w:w="709" w:type="dxa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22" w:type="dxa"/>
          </w:tcPr>
          <w:p w:rsidR="00CC232A" w:rsidRPr="00625FAA" w:rsidRDefault="00CC232A" w:rsidP="00473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Черняева Татьяна Викторовна</w:t>
            </w:r>
          </w:p>
        </w:tc>
        <w:tc>
          <w:tcPr>
            <w:tcW w:w="1489" w:type="dxa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042" w:type="dxa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</w:tcPr>
          <w:p w:rsidR="00CC232A" w:rsidRPr="000B42BF" w:rsidRDefault="000B42BF" w:rsidP="000B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«Социальная педагогика»</w:t>
            </w:r>
          </w:p>
        </w:tc>
        <w:tc>
          <w:tcPr>
            <w:tcW w:w="3969" w:type="dxa"/>
          </w:tcPr>
          <w:p w:rsidR="00CC232A" w:rsidRPr="000B42BF" w:rsidRDefault="000B42BF" w:rsidP="000B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переподготовка «Дошкольное образование»</w:t>
            </w:r>
          </w:p>
        </w:tc>
        <w:tc>
          <w:tcPr>
            <w:tcW w:w="1985" w:type="dxa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:rsidR="00CC232A" w:rsidRDefault="00CC232A" w:rsidP="00473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</w:tbl>
    <w:p w:rsidR="001104B6" w:rsidRDefault="001104B6" w:rsidP="001104B6">
      <w:pPr>
        <w:jc w:val="center"/>
      </w:pPr>
    </w:p>
    <w:p w:rsidR="001104B6" w:rsidRDefault="001104B6" w:rsidP="001104B6">
      <w:pPr>
        <w:jc w:val="center"/>
      </w:pPr>
    </w:p>
    <w:p w:rsidR="001104B6" w:rsidRDefault="001104B6" w:rsidP="001104B6">
      <w:pPr>
        <w:jc w:val="center"/>
      </w:pPr>
    </w:p>
    <w:p w:rsidR="001104B6" w:rsidRDefault="001104B6" w:rsidP="001104B6">
      <w:pPr>
        <w:jc w:val="center"/>
      </w:pPr>
    </w:p>
    <w:p w:rsidR="001104B6" w:rsidRPr="001104B6" w:rsidRDefault="001104B6" w:rsidP="001104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104B6" w:rsidRPr="001104B6" w:rsidSect="001104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6460C"/>
    <w:multiLevelType w:val="hybridMultilevel"/>
    <w:tmpl w:val="0C5C8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66E74"/>
    <w:multiLevelType w:val="hybridMultilevel"/>
    <w:tmpl w:val="42CC0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67C8"/>
    <w:rsid w:val="00050716"/>
    <w:rsid w:val="00062C8D"/>
    <w:rsid w:val="000B42BF"/>
    <w:rsid w:val="001104B6"/>
    <w:rsid w:val="00146E8C"/>
    <w:rsid w:val="001D4C8A"/>
    <w:rsid w:val="002227B0"/>
    <w:rsid w:val="00272971"/>
    <w:rsid w:val="002B4F8E"/>
    <w:rsid w:val="003F0113"/>
    <w:rsid w:val="00417F9C"/>
    <w:rsid w:val="00473FE0"/>
    <w:rsid w:val="00492779"/>
    <w:rsid w:val="004A67C8"/>
    <w:rsid w:val="004E70AF"/>
    <w:rsid w:val="00506DF6"/>
    <w:rsid w:val="00553E35"/>
    <w:rsid w:val="00557A94"/>
    <w:rsid w:val="00594B8C"/>
    <w:rsid w:val="005A783A"/>
    <w:rsid w:val="005D02A2"/>
    <w:rsid w:val="005D0CF1"/>
    <w:rsid w:val="005F5C68"/>
    <w:rsid w:val="006D2A1F"/>
    <w:rsid w:val="007C4857"/>
    <w:rsid w:val="00841561"/>
    <w:rsid w:val="00995F46"/>
    <w:rsid w:val="00A710E6"/>
    <w:rsid w:val="00AA10B2"/>
    <w:rsid w:val="00AC3EE8"/>
    <w:rsid w:val="00BA7E55"/>
    <w:rsid w:val="00BA7E94"/>
    <w:rsid w:val="00C31DB4"/>
    <w:rsid w:val="00CC232A"/>
    <w:rsid w:val="00D03F0E"/>
    <w:rsid w:val="00D108E1"/>
    <w:rsid w:val="00DE069C"/>
    <w:rsid w:val="00E540BC"/>
    <w:rsid w:val="00E81651"/>
    <w:rsid w:val="00F84C0B"/>
    <w:rsid w:val="00FE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1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1124B-973F-4052-B9A7-CF026C07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2018-08-14T06:24:00Z</dcterms:created>
  <dcterms:modified xsi:type="dcterms:W3CDTF">2018-12-28T10:25:00Z</dcterms:modified>
</cp:coreProperties>
</file>