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4" w:rsidRPr="00B732B4" w:rsidRDefault="00B732B4" w:rsidP="00B732B4">
      <w:pPr>
        <w:pBdr>
          <w:bottom w:val="single" w:sz="18" w:space="0" w:color="900000"/>
        </w:pBdr>
        <w:shd w:val="clear" w:color="auto" w:fill="FFDAB9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F0000"/>
          <w:kern w:val="36"/>
          <w:sz w:val="48"/>
          <w:szCs w:val="48"/>
        </w:rPr>
      </w:pPr>
      <w:r w:rsidRPr="00B732B4">
        <w:rPr>
          <w:rFonts w:ascii="Georgia" w:eastAsia="Times New Roman" w:hAnsi="Georgia" w:cs="Times New Roman"/>
          <w:b/>
          <w:bCs/>
          <w:color w:val="CF0000"/>
          <w:kern w:val="36"/>
          <w:sz w:val="48"/>
          <w:szCs w:val="48"/>
        </w:rPr>
        <w:t>Сказки для развития коммуникативных навыков, развития внимания и речи. Для детей от 2 до 5 лет</w:t>
      </w:r>
    </w:p>
    <w:p w:rsidR="00B732B4" w:rsidRDefault="00B732B4" w:rsidP="00B732B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2B4" w:rsidRDefault="00B732B4" w:rsidP="00B732B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2B4" w:rsidRPr="00B732B4" w:rsidRDefault="00B732B4" w:rsidP="00B732B4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B732B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СКАЗОЧКИ-ЩЕКОТАЛОЧКИ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Сказочки и истории для игрового массажа очень нравятся детям, они обеспечивают весёлое общение, снимают напряжение, учат малышей доверять другим и сопереживать. Игровой массаж обеспечивает сенсорное развитие самых маленьких. Дети воспринимают интонации голоса, содержание текста, музыкальные тембры и шумы, темп и ритмы музыки и др. Малыши также оценивают холод и тепло, силу давления, характер прикосновения, направление движения, гладкость или шершавость материала и др. Благодаря массажу дети начинают лучше ориентироваться в системе телесных координат.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массажа дети выполняют разнообразные движения пальцами и руками, что хорошо развивает крупную и мелкую моторику. Игровой массаж также способствует развитию внимания, памяти и речи. Тексты сказок малыши быстро запоминают, а движения, иллюстрирующие текст, способствуют выразительному исполнению. 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3.Комар и конь 4.Магазин игрушек 5.Лиса и гусь 6.Яблочный пирог 7.Про котенка 8.Снеговик 9.Улиточка 10.Воздушный шарик 11.Слоненок.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12 – 20 сказки без шумового оформления. 21- 28 музыкальные фонограммы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Комар и конь.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Бегал конь по полю (1). И прилетел к нему комар (2)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комар коню на спину, а потом на шею, а потом на ухо (3). А потом и говорит: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Хоть и большой ты и сильный, а мы, комары, еще сильнее: как накинемся, всего покусаем и победим.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вот нет, — говорит конь. Тут комар как зажужжит (4).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из леса и с болота, и с пруда слетелись комары (5).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Облепили они коня, и на спине сидят и на шее сидят, и на щеках, и на 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ногах(6). Вот конь и спрашивает: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Все, что ли, прилетели? - Все!- отвечают комары.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Тогда держитесь, — говорит конь. И как повалится на спину(7) и начал с боку на бок перекатываться (8). Всех комаров передавил, один только комар и остался. Скоро он к тебе прилетит.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– барабаним кулаками по спине (туловищу).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водим пальцам по спине (туловищу).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3, 6 – дотрагиваемся до соответствующих частей тела.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4,5 – звукоподражание.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 – ложимся на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8 – катаемся на спине, переваливаясь с боку на бок.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Магазин игрушек.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настал вечер, с игрушек смахнули пыль (1), пол помыли (2) и магазин заперли на ключ (3). И игрушки стали оживать.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Паровозик засвистел и поехал (4).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спрыгнула с кроватки (5) и стала будить мишку (6).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Сыграй на металлофоне, - сказала кукла и стала танцевать (7).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ты сыграй на барабане, - сказал мишка и тоже стал танцевать (8).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Солдатики затопали ногами (9).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Матрёшки медленно закружились на месте (10).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Плюшевые собачки стали танцевать на задних лапках (11).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замахал длинными рукавами туда – сюда (12).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игрушки закричали: «Мы тоже будем танцевать», и запрыгали (13).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часы прозвонили восемь раз (14).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стали потягиваться, зевать и улеглись спать (15).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 – скользящим движением пальцами гладим спину*.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поглаживаем ладонью спину*.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 – выполняем скользящие круговые движения пальцами на спине*.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 – вращаем руками сбоку от корпуса.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хлопаем ладонями по спине*.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 – тормошим друг дружку.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14 – восемь раз хлопаем в ладоши (или хлопаем ладонями по спине*).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7,8,9,10,11,12,13,15 – выполняем подражательные движения.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*туловище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Лиса и гусь. 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однажды лиса на лужок (1). А на лужке гусь травку щиплет (2).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Обрадовалась лиса и говорит: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Я сейчас тебя съем!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гусь отвечает: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Дай мне сначала поесть досыта.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Ладно, - говорит лиса, - ешь.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Сначала гусь щипал травку с одной кочки: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Щип-щип-щип, щип-щип-щип (3).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с другой кочки: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Щип-щип-щип, щип-щип-щип (4). А </w:t>
      </w:r>
      <w:proofErr w:type="gram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то</w:t>
      </w:r>
      <w:proofErr w:type="gram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кочки, то с другой: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Щип-щип, щип-щип (5).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Щипал, щипал, щипал, щипал, а потом взмахнул крыльями - и улетел! (6)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 – перебираем пальцами по спине*.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,3,4,5 – щипаем пальцами спину*.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машем руками.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*туловище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Яблочный пирог.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Насыпала мама на тарелку муку (1),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Налила на муку молока (2),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перемешала (3),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тесто.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Посыпала тесто мукой (4),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Раскатала тесто скалкой (5),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Яблоки помыла.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Порезала яблоки (6),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Положила ломтики на тесто,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Посыпала всё сахаром (7).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Почистила поднос (8),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Положила на поднос пирог (9).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Поставила пирог в печь (10),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Подождала, подождала, потом достала пирог (11),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Положила пирог на тарелку (12),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Порезала пирог на кусочки (13).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прибежали дети (14)-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съели!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1,4 – барабаним пальцами по спине *.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скользящим движением (сверху вниз) медленно поглаживаем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 – мнем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катаем по спине руки (боковые части)</w:t>
      </w:r>
      <w:proofErr w:type="gram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барабаним по спине ребром ладони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 – коротким скользящим движением поглаживаем спину пальцами.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8 – скользящим движением быстро поглаживаем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9 – нажимаем ладонями на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10 – хлопаем ладонями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11 – проводим тыльной стороной руки по спине сверху вниз.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12 – проводим пальцами по спине снизу вверх и хлопаем по плечам.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13- поглаживаем спину ребром ладони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14 – указательным и средним пальцами перебираем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*здесь и далее - туловище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Про котёнка. 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одной девочки жил котёнок (1).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 пил молоко из блюдечка (2).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прыгал с пола на стул (3).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А со стула на стол (4).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залезал на шторы (5).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к нему прибегала девочка (6).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девочкой прибегала мама (7).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они кричали «Брысь!» (8).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котёнок прыгал на пол (9).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убегал под диван (10).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1,8 – звукоподражание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короткими скользящими движениями пальцев поглаживаем спину.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3, 4, 9 – хлопаем ладонями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подушечками пальцев, как бы царапая, перебираем вверх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поочередно барабаним подушечками пальцев (одновременно)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 – барабаним кулачками</w:t>
      </w:r>
      <w:proofErr w:type="gram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10 – перебираем пальцами по спине, пытаемся пощекотать.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Снеговик. 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падали белые снежинки (1).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Дул ветерок (2), снежинки кружились в воздухе (3).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летели мимо фонаря, красиво блестели (4).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во двор вышли ребята (5),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слепили снеговика (6).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камушков сделали снеговику два глаза (7),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Из морковки сделали длинный нос (8),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голову снеговику надели ведро (9).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 – дотрагиваемся кончиками пальцев до спины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дуем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 – перебираем пальцами перед собой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 – перебираем пальцами над головой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поочередно барабаним руками по спине (подушечками пальцев)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руку округляем, прокатываем всеми пальцами по спине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 – кончиками пальцев поочередно нажимаем то на одно, то на другое плечо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– проводим рукой вдоль позвоночника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9 – дотрагиваемся до головы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Улиточка</w:t>
      </w:r>
      <w:proofErr w:type="spellEnd"/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Жила – была на грядке маленькая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ползала с листочка на листочек (1) и грызла то салат, то капусту (3).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Кузнечик спросил её: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Хочешь прыгать кто дальше?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не умею прыгать - сказала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, и кузнечик ускакал (4).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к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улиточке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подлетела пчела (5).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Будешь собирать со мной мёд? - спросила она.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не умею летать – ответила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, и пчела улетела (6).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тут к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улиточке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подползла другая </w:t>
      </w:r>
      <w:proofErr w:type="spellStart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(7) и спросила: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-Будешь ползать со мной наперегонки?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они стали ползать наперегонки (8).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1, 7, 8 – скользящим движением поглаживаем спину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 – щипаем спину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 – поочередно похлопываем пальцами обеих рук по спине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5, 6– водим пальцем по спине, жужжим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Воздушный шарик </w:t>
      </w:r>
      <w:r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Вите подарили воздушный шарик.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Витя нарисовал на нём два глазика (1), ротик (2).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пошёл гулять (3).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дул ветер (4).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Витя подкинул шарик, чтобы он полетал (5)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полетел выше, выше, выше…(6)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застрял на дереве.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Витя стал бросать в шарик камни (7), но не мог попасть (8).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полез на дерево выше, выше, выше (9).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И взял свой воздушный шарик.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потом пришла мама (10) и сняла Витю с дерева (11) вместе с воздушным шариком.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1,2 – рисуем кончиками пальцев на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3,10 – поочередно барабаним руками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 – дуем.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кончиками пальцев проводим по спине снизу вверх.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поднимаем руки вверх.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7,8 – проводим по спине кончиками пальцев снизу вверх и осторожно стучим кулачком.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9 – перебираем пальцами по спине снизу вверх.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11 – проводим пальцами по спине сверху вниз.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D363D5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B732B4" w:rsidRPr="00B7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Слонёнок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Жил в Африке слонёнок. И был он такой большой и тяжёлый, и так топал (1),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 звери от него убегали (2).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однажды слонёнок сказал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Не хочу быть больше слонёнком, а хочу быть львёнком!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стал слонёнок кататься по земле, как львёнок (3).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Шла мимо коза (4). Посмотрела на слонёнка, испугалась и убежала (5).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хочу быть львёнком, а хочу быть козлёнком! - Закричал слонёнок и поскакал за козой, как козлёнок (6).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был очень тяжёлый и скоро устал (7).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полянке слонёнок увидел обезьян.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- Я хочу быть обезьяной! - Закричал слонёнок, и обезьяны стали с ним играть.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хватали его за хвост, тянули за хобот, дёргали за уши (8).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кувыркались на его спине и щекотали ему живот (9).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слонёнку это надоело, и он пошёл дальше (10).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Шёл слонёнок, шёл и увидел попугая, который перелетал с ветки на ветку (11).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Я буду попугаем,- сказал слонёнок.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прыгнул и шлёпнулся (12)!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когда слонёнок встал, он увидел, что рядом стоит мама-слониха и смотрит на него.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Пойдём вместе гулять - сказал слонёнок. - Я теперь всегда буду слоном. </w:t>
      </w: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они пошли гулять (13).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1, 10, 13 – медленно барабаним кулаками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2 – барабаним пальцами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3 – катаем по спине руки.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4 – барабаним поочередно пальцами обеих рук по спине (медленно).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5 – барабаним поочередно пальцами обеих рук по спине (быстро).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6 – быстро барабаним кулаками по спине.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7 – барабаним кулаками по спине, постепенно замедляя темп.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8 – тормошим друг друга.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9 – катаем руки по спине, щекочем живот.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11 – машем руками в воздухе.</w:t>
      </w:r>
    </w:p>
    <w:p w:rsidR="00B732B4" w:rsidRPr="00B732B4" w:rsidRDefault="00B732B4" w:rsidP="00B732B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B4">
        <w:rPr>
          <w:rFonts w:ascii="Times New Roman" w:eastAsia="Times New Roman" w:hAnsi="Times New Roman" w:cs="Times New Roman"/>
          <w:color w:val="000000"/>
          <w:sz w:val="28"/>
          <w:szCs w:val="28"/>
        </w:rPr>
        <w:t>12 – хлопаем по спине ладонями.</w:t>
      </w:r>
    </w:p>
    <w:p w:rsidR="00646578" w:rsidRDefault="00646578"/>
    <w:sectPr w:rsidR="0064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2B4"/>
    <w:rsid w:val="00646578"/>
    <w:rsid w:val="00B732B4"/>
    <w:rsid w:val="00D3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32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2018-12-24T05:24:00Z</dcterms:created>
  <dcterms:modified xsi:type="dcterms:W3CDTF">2018-12-24T05:37:00Z</dcterms:modified>
</cp:coreProperties>
</file>