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AE" w:rsidRDefault="007C6F45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6CE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24.5pt" o:ole="">
            <v:imagedata r:id="rId8" o:title=""/>
          </v:shape>
          <o:OLEObject Type="Embed" ProgID="AcroExch.Document.11" ShapeID="_x0000_i1025" DrawAspect="Content" ObjectID="_1708517078" r:id="rId9"/>
        </w:object>
      </w:r>
    </w:p>
    <w:p w:rsidR="003B1001" w:rsidRDefault="003B1001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73A3" w:rsidRPr="00703E53" w:rsidRDefault="006247C8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21498" w:rsidRPr="00703E53" w:rsidRDefault="00621498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73A3" w:rsidRPr="00703E53" w:rsidRDefault="006247C8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703E53" w:rsidRDefault="00703E5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703E53" w:rsidRDefault="00703E5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703E5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703E53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703E53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703E53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703E53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lastRenderedPageBreak/>
        <w:t>• единство подходов к воспитанию детей в условиях дошкольного образовательного учре</w:t>
      </w:r>
      <w:r w:rsidRPr="00703E53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Pr="007D6D81" w:rsidRDefault="002A73A3" w:rsidP="00703E53">
      <w:pPr>
        <w:pStyle w:val="ad"/>
        <w:rPr>
          <w:rFonts w:eastAsia="Times New Roman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  <w:r w:rsidRPr="007D6D81">
        <w:rPr>
          <w:rFonts w:eastAsia="Times New Roman"/>
        </w:rPr>
        <w:t>.</w:t>
      </w:r>
    </w:p>
    <w:p w:rsidR="002A73A3" w:rsidRPr="002A73A3" w:rsidRDefault="002A73A3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0A" w:rsidRDefault="0017720A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7720A" w:rsidRPr="002A73A3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Default="0017720A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FB42BC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621498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5-6</w:t>
            </w:r>
            <w:r w:rsidR="0017720A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6214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Правильно выполняет основные движения. В двигательной сфере приобретает навыки </w:t>
            </w:r>
            <w:proofErr w:type="spellStart"/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саморегуляции</w:t>
            </w:r>
            <w:proofErr w:type="spellEnd"/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целенаправленности.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Pr="00C02553" w:rsidRDefault="00F4451A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пя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освоил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социальные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отношения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понимает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подчиненность позиций в различных видах деятельности взрос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ых.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использует практически все части речи, активно занимается словотворчеством.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способен совершать преобразования объекта, указать в какой последовательности  объекты вступят во взаимодействие.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</w:t>
            </w:r>
            <w:r w:rsidR="000C3E98" w:rsidRPr="000C3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-ти лет развиты предпосылки ценностно-смыслового восприятия и понимания произведений искусства, мира природы. Умеет правильно передавать в рисунке форму, строение предметов, расположение частей, соотношение по величине, связывать предметы единым содержанием. Умеет лепить предметы, состоящие из нескольких частей, используя приемы оттягивания, сглаживания, вдавливания, прижимания и </w:t>
            </w:r>
            <w:proofErr w:type="spellStart"/>
            <w:r w:rsidR="003E4C5A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нимательно слушает музыкальные произведения, умеет выра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зить свои чувства словами, рисунком, движением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Выполняет движения, соответствующие характеру музыки. Выполняет танцевальные движения по программе.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F50820" w:rsidRDefault="00F5195E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5</w:t>
            </w:r>
            <w:r w:rsidR="00E50DF6" w:rsidRP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-ти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у дошкольника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азвита связная речь. 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 использует практически все части речи, активно занимается словотворчеством.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высказываниях отражаются как расширяющийся словарь, так и характер обобщений, формирующихся в этом возрасте. Ребенок активно употребляет обобщающие существительные, синонимы, антонимы, прилагательные. </w:t>
            </w:r>
          </w:p>
          <w:p w:rsidR="00225BFA" w:rsidRPr="00E50DF6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диалогическая речь и некоторые виды монологической речи.</w:t>
            </w:r>
          </w:p>
          <w:p w:rsidR="00A95ABB" w:rsidRPr="00F50820" w:rsidRDefault="00EA6764" w:rsidP="00F50820">
            <w:pPr>
              <w:tabs>
                <w:tab w:val="left" w:pos="669"/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F42873">
      <w:pPr>
        <w:tabs>
          <w:tab w:val="left" w:pos="7425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Формировать сочувствие, отзывчивость, справедливость, скромность, коллективизм. </w:t>
            </w:r>
          </w:p>
          <w:p w:rsidR="00F42873" w:rsidRDefault="00F44CDC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Обеспечивать условия для нравственного воспитания детей. Формировать умения договариваться, помогать друг другу; развивать стремления радовать старших хорошими поступками.</w:t>
            </w:r>
          </w:p>
          <w:p w:rsidR="00F50820" w:rsidRPr="00EA6764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Развивать волевые качества: умения ограничивать свои желания, выполнять установленные нормы поведения.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словесному искусству.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физические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скорость, силу, гибкость, выносливость и координацию).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Накапливать и обогащать двигательный опыт детей.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потребность в двигательной активности и физическом совершенствовании.</w:t>
            </w:r>
          </w:p>
        </w:tc>
      </w:tr>
    </w:tbl>
    <w:p w:rsidR="00926D02" w:rsidRDefault="00926D0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926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926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262B77" w:rsidP="00262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F51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-го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отбирает или придумывает разнообразные сюжеты игр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Придерживается в процессе игры намеченного замысла, оставляя место для импровизации. Находит новую трактовку роли и исполняет её.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Может моделировать предметно-игровую среду.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создавать модели из разных видов конструктора по рисунку и словесной инструкции.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объединяет различные группы предметов, имеющие общий признак, в единое множество и удаляет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множества отдельные его части.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Имеет разнообразные впечатления о предметах окружающего мира.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Выбирает и группирует предметы в соответствии с поставленной задачей.</w:t>
            </w:r>
          </w:p>
          <w:p w:rsidR="00F92658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поведения в природе и соблюдает их. </w:t>
            </w:r>
            <w:r w:rsidR="00262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6D02" w:rsidRP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 элементарные причинно-следственные связи между природными явлениями.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достаточным словарным запасом. Свободно общается с взрослыми и сверстниками.</w:t>
            </w:r>
          </w:p>
          <w:p w:rsidR="00926D02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Пересказывает и драматизирует небольшие литературные произведения; составляет по плану и образцу рассказы</w:t>
            </w:r>
            <w:r w:rsidR="00AC40B5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предмете.</w:t>
            </w:r>
          </w:p>
          <w:p w:rsidR="00AC40B5" w:rsidRPr="00926D02" w:rsidRDefault="00AC40B5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Употребляет в речи синонимы, антонимы, сложные предложения разных видов.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Default="00B702E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1A1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 основные выразительные средства произведений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195E" w:rsidRPr="00B702E1" w:rsidRDefault="00B702E1" w:rsidP="00F519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7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</w:t>
            </w:r>
            <w:r w:rsidR="00F5195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ходьбу и бег легко, ритмично</w:t>
            </w:r>
            <w:r w:rsidR="00237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сохраняя правильную осанку, направление и темп. Выполняет упражнения на статическое и динамическое равновесие. 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D02" w:rsidRPr="00926D02" w:rsidRDefault="00926D02" w:rsidP="00926D02">
      <w:pPr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9261A1">
      <w:pPr>
        <w:tabs>
          <w:tab w:val="left" w:pos="2505"/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56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1418"/>
        <w:gridCol w:w="1984"/>
        <w:gridCol w:w="1843"/>
      </w:tblGrid>
      <w:tr w:rsidR="009443F6" w:rsidRPr="005656F5" w:rsidTr="00DA75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5.09.2021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Г.В.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F518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Default="001F518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Pr="00E85D0F" w:rsidRDefault="001F518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и интересов дошкольников через участие в разрешении проблемных ситуаций»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Pr="00E85D0F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Pr="005656F5" w:rsidRDefault="001F5187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15.10.2021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3D069B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.201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025FA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"Новогодняя открытка"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015BB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14.12.201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B04F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Калимова</w:t>
            </w:r>
            <w:proofErr w:type="spellEnd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В.А.</w:t>
            </w:r>
            <w:r w:rsidR="00E015BB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DA75A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Научим детей основам безопасности жизни"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17 01.2020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4B04F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Евграфова Ю.С.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386416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поделок "Делаем вместе с папой"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CE0652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20.02.20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Калимова</w:t>
            </w:r>
            <w:proofErr w:type="spellEnd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В.А.</w:t>
            </w:r>
            <w:r w:rsidR="00E015BB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1F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Букет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6.03.2020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Евграфова Ю.С.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Совместное речевое творчество детей и взрослы</w:t>
            </w:r>
            <w:proofErr w:type="gramStart"/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х-</w:t>
            </w:r>
            <w:proofErr w:type="gramEnd"/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важный шаг к решению проблем самостоятельности"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817CE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20.04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Калимова</w:t>
            </w:r>
            <w:proofErr w:type="spellEnd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Развитие внимания у дошкольника – важный шаг к подготовке к школьному обучению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</w:p>
          <w:p w:rsidR="00E85D0F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386416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Калимова</w:t>
            </w:r>
            <w:proofErr w:type="spellEnd"/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В.А., Евграфова Ю.С.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на основной период учебного года</w:t>
      </w: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025FAE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Утренний </w:t>
            </w:r>
            <w:r w:rsidR="00025FAE">
              <w:rPr>
                <w:sz w:val="28"/>
                <w:szCs w:val="28"/>
              </w:rPr>
              <w:t>круг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rPr>
                <w:b/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9.00 -9.25</w:t>
            </w:r>
          </w:p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9.35 - 9.55</w:t>
            </w:r>
          </w:p>
        </w:tc>
      </w:tr>
      <w:tr w:rsidR="00347A86" w:rsidRPr="00897B1C" w:rsidTr="00863E0D">
        <w:tc>
          <w:tcPr>
            <w:tcW w:w="6095" w:type="dxa"/>
          </w:tcPr>
          <w:p w:rsidR="00347A86" w:rsidRPr="00347A86" w:rsidRDefault="00347A86" w:rsidP="00E12392">
            <w:pPr>
              <w:rPr>
                <w:sz w:val="28"/>
                <w:szCs w:val="28"/>
              </w:rPr>
            </w:pPr>
            <w:r w:rsidRPr="00347A86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</w:t>
            </w:r>
            <w:r w:rsidR="00B64231">
              <w:rPr>
                <w:sz w:val="28"/>
                <w:szCs w:val="28"/>
              </w:rPr>
              <w:t>о</w:t>
            </w:r>
            <w:r w:rsidRPr="00347A86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2835" w:type="dxa"/>
          </w:tcPr>
          <w:p w:rsidR="00347A86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9.55 -10.30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D626AE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</w:t>
            </w:r>
            <w:r w:rsidR="00863E0D"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D626AE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347A86">
              <w:rPr>
                <w:sz w:val="28"/>
                <w:szCs w:val="28"/>
              </w:rPr>
              <w:t>0 -12.00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863E0D" w:rsidRPr="00863E0D">
              <w:rPr>
                <w:sz w:val="28"/>
                <w:szCs w:val="28"/>
              </w:rPr>
              <w:t xml:space="preserve">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347A86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15.45 -16.10</w:t>
            </w:r>
          </w:p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</w:t>
            </w:r>
            <w:r w:rsidR="00863E0D" w:rsidRPr="00863E0D">
              <w:rPr>
                <w:sz w:val="28"/>
                <w:szCs w:val="28"/>
              </w:rPr>
              <w:t>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</w:t>
            </w:r>
            <w:r w:rsidR="00025FAE">
              <w:rPr>
                <w:sz w:val="28"/>
                <w:szCs w:val="28"/>
              </w:rPr>
              <w:t>, вечерний круг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863E0D" w:rsidRPr="00863E0D">
              <w:rPr>
                <w:sz w:val="28"/>
                <w:szCs w:val="28"/>
              </w:rPr>
              <w:t>5 -18.00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</w:t>
            </w:r>
            <w:r w:rsidR="00025FAE">
              <w:rPr>
                <w:sz w:val="28"/>
                <w:szCs w:val="28"/>
              </w:rPr>
              <w:t xml:space="preserve"> с прогулки</w:t>
            </w:r>
            <w:r w:rsidRPr="00863E0D">
              <w:rPr>
                <w:sz w:val="28"/>
                <w:szCs w:val="28"/>
              </w:rPr>
              <w:t>.</w:t>
            </w:r>
            <w:r w:rsidR="00CA0B55">
              <w:rPr>
                <w:sz w:val="28"/>
                <w:szCs w:val="28"/>
              </w:rPr>
              <w:t xml:space="preserve"> Самостоятельная деятельность, игры.</w:t>
            </w:r>
          </w:p>
        </w:tc>
        <w:tc>
          <w:tcPr>
            <w:tcW w:w="2835" w:type="dxa"/>
          </w:tcPr>
          <w:p w:rsidR="00863E0D" w:rsidRPr="00863E0D" w:rsidRDefault="00CA0B55" w:rsidP="0002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025FAE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863E0D" w:rsidRPr="00863E0D">
              <w:rPr>
                <w:sz w:val="28"/>
                <w:szCs w:val="28"/>
              </w:rPr>
              <w:t>0 -18.50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 утренняя гимнастика.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7.00 -8.30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</w:tr>
      <w:tr w:rsidR="00863E0D" w:rsidRPr="00863E0D" w:rsidTr="007210C4">
        <w:trPr>
          <w:trHeight w:val="103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9.40 - 11.40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347A86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12.00 -12.20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E946D4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E946D4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</w:t>
            </w:r>
            <w:r w:rsidR="00B95581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</w:t>
            </w:r>
            <w:r w:rsidR="00B955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</w:p>
        </w:tc>
        <w:tc>
          <w:tcPr>
            <w:tcW w:w="2361" w:type="dxa"/>
          </w:tcPr>
          <w:p w:rsidR="00863E0D" w:rsidRPr="00863E0D" w:rsidRDefault="00B95581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B95581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B95581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46D4" w:rsidRPr="00AD1598" w:rsidRDefault="00E946D4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на год</w:t>
      </w:r>
    </w:p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«</w:t>
            </w:r>
            <w:r w:rsidR="00B64231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Вот и лето прошло</w:t>
            </w:r>
            <w:r w:rsidR="00525F04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AD1598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Незнайка в школе"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Мы теперь в старшей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6D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на нашей клумбе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Наступила осень</w:t>
            </w: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в парке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B6423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"Дом, в котором я живу"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живут люди в селах и деревнях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"Золотые руки"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423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дорожные, детям знать положено" 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"Береги свое здоровье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"Главный город России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"Столица нашей Родины"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- столица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"Достопримечательности Москвы"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"Какая бывает осень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зима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"Народные узоры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"Моя семья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портрет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и фамилии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прилетел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пришли морозы и зима настала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поэзии "Зимний калейдоскоп"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 делают книги"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"Сказочная птица"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у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"Новогодний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"В здоровом теле, здоровый дух" 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EF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"Зимний лес"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E43709" w:rsidRDefault="00F16A3C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живем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43709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"Путешествие 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родной стране"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"Будь внимательным"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99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Воздух-невидимка"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"Опыты"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F6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"День 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"Мы защитники Отечества"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"Зима прошла"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"Зима недаром злится"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"Открытка для мамы"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"Знаменитые люди России"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мини-музея 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люди России"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F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"В мире животных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F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</w:t>
            </w:r>
            <w:proofErr w:type="gramStart"/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олшебница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FC41F8" w:rsidP="00217E58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"Опыты с водой"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"Мы живем на земле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"Берегите природу"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"Космос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"Путь к звездам"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"Пришла настоящая весна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 - красна"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 моя"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Россия"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Победы"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"День Победы"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надо беречь!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сильные!</w:t>
            </w:r>
            <w:r w:rsidR="00E020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"Труд людей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"Золотые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богата талантами"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мастеров"</w:t>
            </w:r>
          </w:p>
        </w:tc>
      </w:tr>
      <w:tr w:rsidR="00F16A3C" w:rsidRPr="00480F3C" w:rsidTr="00F16A3C">
        <w:trPr>
          <w:trHeight w:val="214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A3C" w:rsidRDefault="00F16A3C" w:rsidP="00F16A3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55FCD" w:rsidRDefault="00055FCD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7822B6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30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и лето прошло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"Детский сад", 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"Не ошибись", </w:t>
            </w:r>
            <w:proofErr w:type="spellStart"/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"Угадай, кто сказал?"</w:t>
            </w:r>
          </w:p>
        </w:tc>
      </w:tr>
      <w:tr w:rsidR="00A43CB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опыта "Как мы провели лето"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"День знаний"</w:t>
            </w:r>
          </w:p>
          <w:p w:rsidR="007822B6" w:rsidRPr="00997655" w:rsidRDefault="006B0854" w:rsidP="007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"Мы научимся считать", игра "Кто быстрее?"</w:t>
            </w:r>
          </w:p>
        </w:tc>
      </w:tr>
      <w:tr w:rsidR="00A43CB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6B0854" w:rsidP="004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Ловишка</w:t>
            </w:r>
            <w:proofErr w:type="spellEnd"/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лентой</w:t>
            </w:r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"Тише едеш</w:t>
            </w:r>
            <w:proofErr w:type="gramStart"/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ь-</w:t>
            </w:r>
            <w:proofErr w:type="gramEnd"/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дальше будешь"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"Лягушки и цапля"</w:t>
            </w:r>
          </w:p>
        </w:tc>
      </w:tr>
      <w:tr w:rsidR="00A43CB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"Школьный автобус"</w:t>
            </w:r>
          </w:p>
        </w:tc>
      </w:tr>
      <w:tr w:rsidR="00A43CB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6435E" w:rsidP="0036501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Ручной труд  "Мой любимый сказочный герой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"Работа в уголке природы" </w:t>
            </w:r>
          </w:p>
        </w:tc>
      </w:tr>
      <w:tr w:rsidR="00A43CBF" w:rsidRPr="00997655" w:rsidTr="006B0854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6B08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"Любимые рассказы и сказки"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A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деля "Мы теперь в старшей группе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A6435E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"Кого не стало?</w:t>
            </w:r>
            <w:r w:rsid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"Найди лишнее",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"Загадки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обавлялки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описательного рассказа по игрушке.</w:t>
            </w:r>
          </w:p>
        </w:tc>
      </w:tr>
      <w:tr w:rsidR="00A43CB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65E40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мы живем в детском саду".</w:t>
            </w:r>
          </w:p>
          <w:p w:rsidR="007E6D81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"Все игрушки посчитаем".</w:t>
            </w:r>
          </w:p>
        </w:tc>
      </w:tr>
      <w:tr w:rsidR="00A43CB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72C2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игры: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"Сова",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"Кот и мыши", "Черный ворон"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Спортивные упражнения "Кто больше отобьет мяч о землю"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A43CB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"Фургон и грузовик привозят продукты в детский сад"</w:t>
            </w:r>
          </w:p>
        </w:tc>
      </w:tr>
      <w:tr w:rsidR="00A43CB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чной труд "Забавные человечки в подарок малышам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</w:p>
        </w:tc>
      </w:tr>
      <w:tr w:rsidR="00A43CBF" w:rsidRPr="00997655" w:rsidTr="006B0854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рассказа Н. </w:t>
            </w:r>
            <w:proofErr w:type="spellStart"/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Калининой</w:t>
            </w:r>
            <w:proofErr w:type="spellEnd"/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"Разве так играют?"</w:t>
            </w:r>
          </w:p>
        </w:tc>
      </w:tr>
      <w:tr w:rsidR="00103CC3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6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"Наступила осень"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похожую фигуру", "Чего не стало?", 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"Придумай рифму", сюж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етно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ол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евая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"Путешествие на поезде"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"Дети гуляют в осеннем парке"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"Наступила осень"</w:t>
            </w:r>
          </w:p>
          <w:p w:rsidR="00D64D44" w:rsidRPr="00997655" w:rsidRDefault="00D64D44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в лес"</w:t>
            </w:r>
          </w:p>
          <w:p w:rsidR="00103CC3" w:rsidRPr="00997655" w:rsidRDefault="00103CC3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Игра-эстафета "Добеги до флажка",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  "Рыбки", "Бездомный заяц", "Съедобное - несъедобное"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"Разные машины везут овощи и фрукты в магазин"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"Кузовок для грибов",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труд в уголке природы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В.Драгунского "Друг детства"</w:t>
            </w:r>
          </w:p>
        </w:tc>
      </w:tr>
      <w:tr w:rsidR="00D64D44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D6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"Мой родной город"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"Куда пойдешь и что найдешь?",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сюжетно-ролевая игра ""Супермаркет"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"Строим дои"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"Мой родной город".</w:t>
            </w:r>
          </w:p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городу"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"Веселая скакалка",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в курятнике", "Воробышки и автомобиль", "Удочка"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"Улица нашего города"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"Мой дом", собрать листочки для гербария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английской народной сказки "Три поросенка"</w:t>
            </w:r>
          </w:p>
        </w:tc>
      </w:tr>
      <w:tr w:rsidR="0036501A" w:rsidRPr="00997655" w:rsidTr="006B0854">
        <w:trPr>
          <w:gridAfter w:val="2"/>
          <w:wAfter w:w="8616" w:type="dxa"/>
          <w:trHeight w:val="41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36501A" w:rsidRPr="00997655" w:rsidRDefault="0012393D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2393D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E6C9A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живут люди в селах и деревнях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-и</w:t>
            </w:r>
            <w:proofErr w:type="gramEnd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митация "Помощники", </w:t>
            </w:r>
            <w:proofErr w:type="spellStart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"Найди пару", "Что лишнее?", "Придумай предложение"</w:t>
            </w:r>
          </w:p>
        </w:tc>
      </w:tr>
      <w:tr w:rsidR="00E7754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F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об овощах, </w:t>
            </w:r>
            <w:proofErr w:type="spellStart"/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"Цапля и крючок"</w:t>
            </w:r>
          </w:p>
        </w:tc>
      </w:tr>
      <w:tr w:rsidR="00E7754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"Предметы </w:t>
            </w:r>
            <w:proofErr w:type="gramStart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омощники", </w:t>
            </w:r>
            <w:proofErr w:type="spellStart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"Сварим борщ и компот".</w:t>
            </w:r>
          </w:p>
          <w:p w:rsidR="00FC1CE3" w:rsidRPr="00997655" w:rsidRDefault="00FC1CE3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"Собираем урожай",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"Чудесный мешочек"</w:t>
            </w:r>
          </w:p>
        </w:tc>
      </w:tr>
      <w:tr w:rsidR="00E7754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Эстафета "Кто вперед допрыгает до обруча", "Передай мяч", </w:t>
            </w:r>
            <w:proofErr w:type="spellStart"/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"Удочка", "Охотники и утки", "Зеркало"</w:t>
            </w:r>
          </w:p>
        </w:tc>
      </w:tr>
      <w:tr w:rsidR="00E7754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"Молочный комплекс"</w:t>
            </w:r>
          </w:p>
        </w:tc>
      </w:tr>
      <w:tr w:rsidR="00E7754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"Ваза для цветов", собрать листья на участке.</w:t>
            </w:r>
          </w:p>
        </w:tc>
      </w:tr>
      <w:tr w:rsidR="00E7754F" w:rsidRPr="00997655" w:rsidTr="006B0854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C1CE3" w:rsidRDefault="00103CC3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заучивание стихотворения А.Плещеева "Осень наступила...", чтение </w:t>
            </w:r>
            <w:proofErr w:type="spellStart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домашних животных.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997655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"Транспорт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"Угадай профессию", "Кому, что для работы нужно</w:t>
            </w:r>
            <w:proofErr w:type="gramStart"/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"Кто на чем передвигается 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сказки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"Кораблик"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 чем люди ездят?",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Правильно-неправильно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"Назови профессию".</w:t>
            </w:r>
          </w:p>
          <w:p w:rsidR="00CF3376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"Математический автобус"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"Воробышки и автомобиль",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игра-соревнование "Собираем урожай"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"Мосты для разных автомобилей"</w:t>
            </w:r>
          </w:p>
        </w:tc>
      </w:tr>
      <w:tr w:rsidR="00E7754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"Железнодорожный состав"</w:t>
            </w:r>
          </w:p>
        </w:tc>
      </w:tr>
      <w:tr w:rsidR="00E7754F" w:rsidRPr="00997655" w:rsidTr="006B0854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в Москве на улицах"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"Береги свое здоровье</w:t>
            </w:r>
            <w:r w:rsidR="00E7754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"Что было, что стало?",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"День за днем"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какой?"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сказки по мотивам стихотворения К.Чуковского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"Чудесный мешочек"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"Путешествие в Страну здоровья".</w:t>
            </w:r>
          </w:p>
          <w:p w:rsidR="00CF3376" w:rsidRPr="009B0579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"Здоровье в</w:t>
            </w:r>
            <w:r w:rsidR="005A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зарядке</w:t>
            </w:r>
            <w:r w:rsidR="005A387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"Пробеги и не задень"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"Сова", "Охотники и зайцы"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усская нар. игра "Бояре"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"Стадион"</w:t>
            </w:r>
          </w:p>
        </w:tc>
      </w:tr>
      <w:tr w:rsidR="00E7754F" w:rsidRPr="00997655" w:rsidTr="006B0854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"Полезные продукты - овощи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ифрукты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собрать листья на участке.</w:t>
            </w:r>
          </w:p>
        </w:tc>
      </w:tr>
      <w:tr w:rsidR="00E7754F" w:rsidRPr="00997655" w:rsidTr="006B0854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С.Михалкова "Про мимозу", сказки В.Катаева "Цвети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"Главный город России"</w:t>
            </w:r>
            <w:r w:rsidR="00E775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5A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Назови </w:t>
            </w:r>
            <w:proofErr w:type="gram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"Чья это тень?", "Придумай слово"</w:t>
            </w:r>
          </w:p>
        </w:tc>
      </w:tr>
      <w:tr w:rsidR="00E7754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"Где я побывал в Москве"</w:t>
            </w:r>
          </w:p>
        </w:tc>
      </w:tr>
      <w:tr w:rsidR="00E7754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"Москва-столица России".</w:t>
            </w:r>
          </w:p>
          <w:p w:rsidR="005A3870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Москве"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по узкому мосту",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"Гончары", "Третий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ишний", "Волк во рву"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"Кремлевские башни", строительство башен из конструктора</w:t>
            </w:r>
          </w:p>
        </w:tc>
      </w:tr>
      <w:tr w:rsidR="00E7754F" w:rsidRPr="00997655" w:rsidTr="006B0854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красивые листочки для гербария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отрывка из рассказа А.Гайдара "Чук и Гек"</w:t>
            </w:r>
          </w:p>
        </w:tc>
      </w:tr>
      <w:tr w:rsidR="00E7754F" w:rsidTr="006B085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E7754F" w:rsidRDefault="00E7754F" w:rsidP="00E7754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A405AE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E6C9A" w:rsidRPr="00997655" w:rsidTr="008C085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Москва </w:t>
            </w:r>
            <w:proofErr w:type="gramStart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-с</w:t>
            </w:r>
            <w:proofErr w:type="gramEnd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толица России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"Путешествие по городу на автобусе", игра 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"Назови знаменитые места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города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Москвы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Рассказывание на заданную тему, </w:t>
            </w:r>
            <w:proofErr w:type="spellStart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"Кого не стало?", </w:t>
            </w:r>
            <w:proofErr w:type="spellStart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упражнение "Подбери </w:t>
            </w:r>
            <w:proofErr w:type="spellStart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ловечко</w:t>
            </w:r>
            <w:proofErr w:type="spellEnd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D527B" w:rsidRDefault="001E6C9A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"Красная площадь Москвы".</w:t>
            </w:r>
          </w:p>
          <w:p w:rsidR="00AD527B" w:rsidRPr="00997655" w:rsidRDefault="00AD527B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гуляем по Москве",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"Что изменилось?", "У кого предмет такой формы?"</w:t>
            </w:r>
          </w:p>
          <w:p w:rsidR="002D4104" w:rsidRPr="00997655" w:rsidRDefault="002D4104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E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"Охотники", "Бездомный заяц"</w:t>
            </w:r>
          </w:p>
        </w:tc>
      </w:tr>
      <w:tr w:rsidR="001E6C9A" w:rsidRPr="00997655" w:rsidTr="008C085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"Парад на красной площади"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792011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Коллективная работа "Плакат </w:t>
            </w:r>
            <w:proofErr w:type="gramStart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proofErr w:type="gramEnd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Дню народного единства"</w:t>
            </w:r>
          </w:p>
        </w:tc>
      </w:tr>
      <w:tr w:rsidR="001E6C9A" w:rsidRPr="00997655" w:rsidTr="008C085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заучивание стихотворения М.Исаковского "Поезжай за моря </w:t>
            </w:r>
            <w:proofErr w:type="gramStart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-о</w:t>
            </w:r>
            <w:proofErr w:type="gramEnd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кеаны"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997655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"Какая бывает осень"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Игра-развлечение  "Путешествие в осенний лес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"Различаем звуки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"Придумай рифму"</w:t>
            </w:r>
          </w:p>
        </w:tc>
      </w:tr>
      <w:tr w:rsidR="001E6C9A" w:rsidRPr="00997655" w:rsidTr="008C085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сказки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Суконцева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 ёжик шубку менял"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92011" w:rsidRDefault="00DE2702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Три осени".</w:t>
            </w:r>
          </w:p>
          <w:p w:rsidR="00792011" w:rsidRPr="00997655" w:rsidRDefault="00792011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"Осенняя история", игра "Кто быстрее?"</w:t>
            </w:r>
          </w:p>
          <w:p w:rsidR="00D7426D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хоровод "Бусинки",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"Волк во рву",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"Цепи"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книжном уголке.</w:t>
            </w:r>
          </w:p>
        </w:tc>
      </w:tr>
      <w:tr w:rsidR="001E6C9A" w:rsidRPr="00997655" w:rsidTr="008C085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А.Толстого "Осень. Обсыпается..."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F35B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Скоро зима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"Закончи предложение", "Можно увидеть"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Учимся говорить правильно",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как я сказала",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"Рифмы"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5469" w:rsidRDefault="00F35B1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Слайд-презентация "Как звери к зиме готовятся",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живет?",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"Чей хвост?"</w:t>
            </w:r>
            <w:r w:rsidR="004B7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77C" w:rsidRPr="009B0579" w:rsidRDefault="004B777C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зоопарке", игра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стоял?"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"Стайка", "Путешествие на поезде", "Кошки мышки" 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"Снежной крепости", работа в книжном уголке.</w:t>
            </w:r>
          </w:p>
        </w:tc>
      </w:tr>
      <w:tr w:rsidR="001E6C9A" w:rsidRPr="00997655" w:rsidTr="008C085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И.Никитина "Встреча зимы"</w:t>
            </w:r>
          </w:p>
        </w:tc>
      </w:tr>
      <w:tr w:rsidR="001E6C9A" w:rsidRPr="00997655" w:rsidTr="008C085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Моя семья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"Наоборот"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"Составь предложение"</w:t>
            </w:r>
          </w:p>
        </w:tc>
      </w:tr>
      <w:tr w:rsidR="001E6C9A" w:rsidRPr="00997655" w:rsidTr="008C085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аза из личного опыта "Домашнее животное в нашей семье",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Без чего можно обойтись?"</w:t>
            </w:r>
          </w:p>
        </w:tc>
      </w:tr>
      <w:tr w:rsidR="001E6C9A" w:rsidRPr="00997655" w:rsidTr="008C085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B777C" w:rsidRDefault="00834A8D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Моя семья",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 кем ты живешь?".</w:t>
            </w:r>
          </w:p>
          <w:p w:rsidR="004B777C" w:rsidRDefault="004B777C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"Моя большая семья"</w:t>
            </w:r>
          </w:p>
          <w:p w:rsidR="00834A8D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Рус. нар. игра "Нитка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иголка, узелок"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</w:t>
            </w:r>
          </w:p>
          <w:p w:rsidR="00492998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парами", "Зайцы и волк"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 для моей семьи"</w:t>
            </w:r>
          </w:p>
        </w:tc>
      </w:tr>
      <w:tr w:rsidR="001E6C9A" w:rsidRPr="00997655" w:rsidTr="008C085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C0853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"Герб нашей группы"</w:t>
            </w:r>
          </w:p>
        </w:tc>
      </w:tr>
      <w:tr w:rsidR="001E6C9A" w:rsidRPr="00997655" w:rsidTr="008C085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Я.Акима "Кто кому кто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Tr="008C0853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1E6C9A" w:rsidRDefault="001E6C9A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0507C" w:rsidP="008C085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Имена и фамилии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"Составьте новые слова", "Неделька", сюжетно-ролевые игры: "Моя семья", "Детский сад"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правильно", игра "Веселые поезда", </w:t>
            </w:r>
            <w:proofErr w:type="spellStart"/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"Чего не стало?"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C0853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"Мое имя", игра "</w:t>
            </w:r>
            <w:proofErr w:type="gramStart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</w:t>
            </w:r>
            <w:proofErr w:type="gramEnd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кто позвал".</w:t>
            </w:r>
          </w:p>
          <w:p w:rsidR="008C0853" w:rsidRDefault="008C0853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"Я знаю десять имен мальчиков", 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где стоит?" </w:t>
            </w:r>
          </w:p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"Не сбей кеглю", "Допрыгни до флажка"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Плоскостное конструирование </w:t>
            </w:r>
            <w:r w:rsidR="002261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замыслу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7AD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BC7A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оборонительных сооружений для игры в снежки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3122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"Имя и фамилия",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"Горбушка"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C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31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пришли морозы и зима настала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слово"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лишнее?"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"Что изменилось?", 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но-ролевая игра "Магазин "Игрушки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коллективного опыта на тему "Игры зимой"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9224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"Наконец пришла зима!",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"Закончи пре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дложение".</w:t>
            </w:r>
          </w:p>
          <w:p w:rsidR="00D56D1E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приключения воды"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"Метко в цель", "Волк и зайцы"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"Макеты для снежных построек"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CD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С. Есенина "Береза", народных песенок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природе.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делают книги"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Сюжетно-ролевые игры: "Библиотека", "Магазин "Книги".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сказку".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B7036" w:rsidRPr="00997655" w:rsidRDefault="00EB7036" w:rsidP="00EB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 "Мир книги"</w:t>
            </w:r>
          </w:p>
          <w:p w:rsidR="002A0628" w:rsidRPr="00997655" w:rsidRDefault="002A062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B7036" w:rsidRDefault="00EB7036" w:rsidP="00EB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"Слайд-презентация "История появления книги".</w:t>
            </w:r>
          </w:p>
          <w:p w:rsidR="00BF7156" w:rsidRPr="009B0579" w:rsidRDefault="00EB7036" w:rsidP="00E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"Библиотека"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"Автомобили", "Путешествие на северный полюс", "Сова" 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"Здание библиотеки"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елки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 у ворот"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"Назови ласково", "Скажи по другому", "Измени по образцу"</w:t>
            </w:r>
            <w:proofErr w:type="gramEnd"/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"Самый веселый праздник".</w:t>
            </w:r>
          </w:p>
          <w:p w:rsidR="006561A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"Новогодние чудеса"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"Бояре", "Новогодний хоровод". Игровое упражнение "По ледяным дорожкам"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Дворец Деда Мороза и Снегурочки"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"Новогодний хоровод стихов"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997655" w:rsidRDefault="005068C6" w:rsidP="0065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Человек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1A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"Как мы устроены?", </w:t>
            </w:r>
            <w:proofErr w:type="spellStart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"Закончи предложение".</w:t>
            </w:r>
          </w:p>
          <w:p w:rsidR="006561A9" w:rsidRPr="00997655" w:rsidRDefault="006561A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заниматься физкультурой"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"Волк во рву", игровое упражнение "Метко в цель"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"Спортивная площадка во дворе"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снежного лабиринта.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русской народной сказки "Царевна </w:t>
            </w:r>
            <w:proofErr w:type="gramStart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-л</w:t>
            </w:r>
            <w:proofErr w:type="gram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ягушка"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"Какая сказка заблудилась"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5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Зима в лесу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"Фанты",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"Вправо, влево"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рассказа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"Лисята"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61A6D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"Как зимуют звери в ожидании весны?",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где живет?"</w:t>
            </w:r>
          </w:p>
          <w:p w:rsidR="00561A6D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утешествие "Приключение зверей в сказочном лесу"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"Вьюга и Метелица", "Охотники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"Лесной детский сад"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горки, работа в уголке природы.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</w:t>
            </w:r>
            <w:r w:rsidR="006D22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Черного "Волк", рассказывание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рус. нар сказки "Заяц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вастун" 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- главная ценность"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31DB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"Что полезно и что вредно?", "И я"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Напишем  письмо в другую страну.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31DB3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2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"Страна "Где мы живем".</w:t>
            </w:r>
          </w:p>
          <w:p w:rsidR="006D2239" w:rsidRPr="009B0579" w:rsidRDefault="006D223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"Составим план, найдем на карте"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Спортивные соревнования "Кто быстрей?",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"Лиса и мыши"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лабиринта из снега, работа по уборке в игровой зоне.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 И.Сурикова "Вот моя деревня", чтение рассказа из книги Н. Виноградова "Моя страна Россия"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Опасности  вокруг нас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"Что для чего нужно?", "Найди отгадку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C696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"Разрешается - запрещается"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Л. Толстого "Пожарные собаки"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0C3E98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"Будем осторожными".</w:t>
            </w:r>
          </w:p>
          <w:p w:rsidR="000C3E98" w:rsidRPr="00997655" w:rsidRDefault="000C3E98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"Прогулка в лесу",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"Выполни правильно"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Зимняя забава "Взятие снежной крепости", </w:t>
            </w:r>
            <w:proofErr w:type="spellStart"/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"Бояре",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"Безопасный городок для игрушек"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696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Коробочка для мелких предметов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Л. Толстого "Лев и собачка"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"Воздух - невидимка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</w:t>
            </w:r>
            <w:proofErr w:type="gramStart"/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й-</w:t>
            </w:r>
            <w:proofErr w:type="gramEnd"/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лишний"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наоборот"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с проблемным содержанием.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62F4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увидеть и услышать воздух?".</w:t>
            </w:r>
          </w:p>
          <w:p w:rsidR="00BC696A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"Приключения в аэропорту"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игровое упражнение "Метко в цель", </w:t>
            </w:r>
            <w:proofErr w:type="spellStart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"Третий лишний", "Сова".</w:t>
            </w:r>
          </w:p>
          <w:p w:rsidR="00D462F4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"Найди кормушке место", "Добавь число".</w:t>
            </w:r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зоопарке"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"Аэродром"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24C9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"Изготовление плаката "С Днем защитника Отечества"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стихотворение В. Смит "Про летающую корову"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9E01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защитника Отечества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дни недели", "Назови военный транспорт", сюжетно- ролевая игра "На посту"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Составление рассказа по набору игрушек военной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тематики",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"Твердый или мягкий звук".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24C91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"Наши защитники",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"Назови военную профессию".</w:t>
            </w:r>
          </w:p>
          <w:p w:rsidR="009E01BD" w:rsidRPr="009B0579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"Военные учения"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Ходьба на лыжах,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в курятнике",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Гончары", "Автомобили"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"Выставка "Военной техники"</w:t>
            </w:r>
          </w:p>
        </w:tc>
      </w:tr>
      <w:tr w:rsidR="006564F5" w:rsidRPr="00997655" w:rsidTr="00C43122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"Подарки для пап и дедушек"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 С.Маршака "Наша армия",</w:t>
            </w:r>
          </w:p>
          <w:p w:rsidR="009E01BD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А. Митяева "Почему армия всем родная"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Зима прошла"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ласково", "Составь предложение".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по пейзажной картине.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упражнение "На что похоже?"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C2C00" w:rsidRDefault="00AA5A96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"Попрощаемся с зимой",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"Я опишу, а вы отгадайте".</w:t>
            </w:r>
          </w:p>
          <w:p w:rsidR="00AA5A96" w:rsidRDefault="00AA5A96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нам нравиться зимой", графический диктант.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"Бездомный заяц", "Два Мороза"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"Снеговик прощается с зимой", работа в книжном уголке.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A5A96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А. Пушкина "Зимний вечер",</w:t>
            </w:r>
          </w:p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Ф. Тютчева "Зима недаром злится..." 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"Найди звук", "Холодно - горячо"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"Назови ласково"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опыта на тему "Как мы помогаем маме"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Познавательно-исследовательская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 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"Мамы разные нужны, мамы разные важны".</w:t>
            </w:r>
          </w:p>
          <w:p w:rsidR="00AA5A96" w:rsidRPr="00997655" w:rsidRDefault="00AA5A96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"Готовим праздничный ужин для мамы"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"Ровным кругом", "Стайка", "Охотники и зайцы" 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"Дворец для мамы"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Е.Благининой "Посидим в тишине", чтение ненецкой народной сказки "Кукушка"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"Знаменитые люди России</w:t>
            </w:r>
            <w:r w:rsidR="00EE2B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слово"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рус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165F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рассказов Л.Толстого из "Азбуки"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165F0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"Они прославили Россию",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"Кто что делает?".</w:t>
            </w:r>
          </w:p>
          <w:p w:rsidR="00EE2B35" w:rsidRPr="00997655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"Будем учиться считать, чтобы нами гордились"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 "Рыбки",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парами", "Третий лишний"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081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Изготовление сказочных персонажей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киндерсюрпризов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для театра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работа в уголке природы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165F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творчеством писателей и поэтов-земляков"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Животный мир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"Составь рифму"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 лишний", сюжетно-ролевая игра "Зоопарк"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081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описательного рассказа по картинам о диких животных"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27D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</w:t>
            </w:r>
            <w:r w:rsidR="00C4081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охраняет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B427DA" w:rsidRPr="009B0579" w:rsidRDefault="00B427DA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C408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заповедник"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дальше?",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""Ручеек", "Ровным кругом", "Салочки".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Лесной заповедник"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Дикие животные", работа в уголке природы.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русской народной сказки "Сивка- бурка", заучивание стихотворения "У лукоморья дуб зеленый..."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Вода волшебница</w:t>
            </w:r>
            <w:r w:rsidR="00B346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еньше",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загадку", "Глухой телефон"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на тему "Путешествие капельки воды"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95584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Опыты - эксперименты "Вода и её обитатели",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"Кто живет в воде?"</w:t>
            </w:r>
          </w:p>
          <w:p w:rsidR="0096064C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поисках сокровищ"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"Иголка, нитка, узелок",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"Зайцы и лиса".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"Морское путешествие"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"Лодочка</w:t>
            </w:r>
            <w:r w:rsidR="004F22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навести порядок в игровой зоне.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сказки А.Пушкина "Сказка о царе </w:t>
            </w:r>
            <w:proofErr w:type="spell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Салтане</w:t>
            </w:r>
            <w:proofErr w:type="spell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живем на земле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 "Правила дорожного движения", "Запрещен</w:t>
            </w:r>
            <w:proofErr w:type="gram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о-</w:t>
            </w:r>
            <w:proofErr w:type="gram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разрешено", игровая ситуация "Пешеходный переход"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Е.Пермяка "</w:t>
            </w:r>
            <w:proofErr w:type="gram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Самое</w:t>
            </w:r>
            <w:proofErr w:type="gram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страшное"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"Все м</w:t>
            </w:r>
            <w:proofErr w:type="gram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ы-</w:t>
            </w:r>
            <w:proofErr w:type="gram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жители земли", </w:t>
            </w:r>
            <w:proofErr w:type="spell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"Кто где живет?".</w:t>
            </w:r>
          </w:p>
          <w:p w:rsidR="0096064C" w:rsidRPr="0099765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"Необыкновенные приключения жителей Земли в стране Математике"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"Перекресток", </w:t>
            </w:r>
            <w:proofErr w:type="spellStart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Автомобили", "Удочка",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в волшебников"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Коллективная работа "Берегите природу нашей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Земли"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усской народной сказки "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Хаврошечка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6064C" w:rsidRPr="0099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"Космос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"Собираемся в полет",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предмет"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"Подбери словечко"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Придумывание рассказа 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тему "Космическое путешествие"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Первый в космосе", чтение стихотворения В. Орлова "Возвращение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8733E7" w:rsidRPr="00997655" w:rsidRDefault="008733E7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Полет к звездам"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"Полет в космос", "Летчики-испытатели", "Летае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 летает".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576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"Дома для инопланетян"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D18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уголке природы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ручной труд "Ракета" 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 Бороздина "Звездолетчики"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Пришла настоящая весна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576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"Животные и их детеныши"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"Какой, какая,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какое</w:t>
            </w:r>
            <w:proofErr w:type="gramEnd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2316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"Весна"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C576F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"За что мы любим весну</w:t>
            </w:r>
            <w:r w:rsidR="009D158F">
              <w:rPr>
                <w:rFonts w:ascii="Times New Roman" w:eastAsia="Times New Roman" w:hAnsi="Times New Roman" w:cs="Times New Roman"/>
                <w:sz w:val="24"/>
                <w:szCs w:val="24"/>
              </w:rPr>
              <w:t>?".</w:t>
            </w:r>
          </w:p>
          <w:p w:rsidR="009D158F" w:rsidRPr="009B0579" w:rsidRDefault="009D158F" w:rsidP="00231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фантазии"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Лягушки и цапля", "Тише едешь -дальше будешь"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2316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"Парк отдыха"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"Весенняя открытка"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 Есенина "Черемуха"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Россия </w:t>
            </w:r>
            <w:proofErr w:type="gramStart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одина моя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"Разбитое зеркало",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"Было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?", "И я тоже"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сказки по мотивам русских народных сказок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мы знаем о России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Default="00FC6633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родной стране"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"Поймай мяч",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"Бадминтон", "Охотники и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зайцы".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"Построим город </w:t>
            </w:r>
            <w:proofErr w:type="spellStart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будушего</w:t>
            </w:r>
            <w:proofErr w:type="spellEnd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к празднику Победы"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 по произведениям А.С.Пушкина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BB" w:rsidRDefault="005255BB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Победы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 "Найди букву", "Придумай слово", "Скажи наоборот". Игровая ситуация "Собираемся на парад"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В.М. Васнецова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Богатыри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"Этот День Победы"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Pr="00997655" w:rsidRDefault="00FC6633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"Играем + считаем"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</w:t>
            </w:r>
            <w:proofErr w:type="spellStart"/>
            <w:proofErr w:type="gramStart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Третий-лишний</w:t>
            </w:r>
            <w:proofErr w:type="spellEnd"/>
            <w:proofErr w:type="gramEnd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Парад военной техники"</w:t>
            </w:r>
            <w:proofErr w:type="gramStart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"Праздничный парад"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С.Михалкова "Быль для детей"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8E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надо беречь!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"Магазин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тему "Как я буду заботиться о своем здоровье"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E3F32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- наше богатство".</w:t>
            </w:r>
          </w:p>
          <w:p w:rsidR="006564F5" w:rsidRPr="00997655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"Больше - меньше?", игровое упражнение "Который час?"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"Полоса препятствий"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к празднику "День защиты детей"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Ю. </w:t>
            </w:r>
            <w:proofErr w:type="spellStart"/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Тувима</w:t>
            </w:r>
            <w:proofErr w:type="spellEnd"/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"Письмо ко всем детям по одному очень важному делу"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людей</w:t>
            </w:r>
            <w:r w:rsidR="00415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"Придумай слово", "Составь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предложе-ние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 Сюжетно-ролевая игра "Дом моделей"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"Как люди трудятся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мои родители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"Мягкий или твердый звук"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"Все работы хороши".</w:t>
            </w:r>
          </w:p>
          <w:p w:rsidR="008E3F32" w:rsidRPr="009B0579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аптеке"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</w:t>
            </w:r>
            <w:proofErr w:type="spell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"Цапля и лягушки", "Кот и мыши". Рус нар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 "Иголка, нитка, узелок"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"Автозавод"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"Птицы родного края"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Е. Пермяка "Для чего руки нужны"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Россия богата талантами</w:t>
            </w:r>
            <w:r w:rsidR="001D0C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рифму",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предметам декоративно-прикладного искусства"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Русские мастера"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 Игра "К нам гости пришли"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 работа "Подарки для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"Устное народное творчество"</w:t>
            </w:r>
          </w:p>
        </w:tc>
      </w:tr>
    </w:tbl>
    <w:p w:rsidR="005255BB" w:rsidRDefault="005255BB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F82" w:rsidRDefault="00CC3F82" w:rsidP="00CC3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p w:rsidR="00CC3F82" w:rsidRDefault="00CC3F82" w:rsidP="00CC3F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B95581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04A6"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085620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  <w:r w:rsid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07CEE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раз </w:t>
            </w:r>
          </w:p>
          <w:p w:rsidR="00CC3F82" w:rsidRPr="007210C4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6B0946" w:rsidRPr="007E6B57" w:rsidRDefault="006B0946" w:rsidP="007210C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6B0946" w:rsidRDefault="006B0946" w:rsidP="007210C4">
      <w:pPr>
        <w:tabs>
          <w:tab w:val="left" w:pos="3795"/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proofErr w:type="spellEnd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proofErr w:type="gram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proofErr w:type="gramEnd"/>
          </w:p>
          <w:p w:rsidR="002F7F9B" w:rsidRPr="00E5545C" w:rsidRDefault="002F7F9B" w:rsidP="002F7F9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Дифференцированные занятия по физической культуре с детьми  5-7 лет. </w:t>
            </w:r>
            <w:proofErr w:type="spellStart"/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Рунова</w:t>
            </w:r>
            <w:proofErr w:type="spellEnd"/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М.А.</w:t>
            </w:r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C83" w:rsidRDefault="00AB60F0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proofErr w:type="gramStart"/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</w:t>
            </w:r>
            <w:proofErr w:type="gramEnd"/>
            <w:r w:rsidR="00AB60F0" w:rsidRPr="00AB60F0">
              <w:rPr>
                <w:sz w:val="28"/>
                <w:szCs w:val="28"/>
              </w:rPr>
              <w:t xml:space="preserve"> </w:t>
            </w:r>
            <w:proofErr w:type="spellStart"/>
            <w:r w:rsidR="00AB60F0" w:rsidRPr="00AB60F0">
              <w:rPr>
                <w:sz w:val="28"/>
                <w:szCs w:val="28"/>
              </w:rPr>
              <w:t>Журова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Л.Е., </w:t>
            </w:r>
            <w:proofErr w:type="spellStart"/>
            <w:r w:rsidR="00AB60F0" w:rsidRPr="00AB60F0">
              <w:rPr>
                <w:sz w:val="28"/>
                <w:szCs w:val="28"/>
              </w:rPr>
              <w:t>Варенцова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Голицына Н.С.</w:t>
            </w:r>
          </w:p>
        </w:tc>
      </w:tr>
    </w:tbl>
    <w:p w:rsidR="006B0946" w:rsidRDefault="006B0946" w:rsidP="001833B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8E2318" w:rsidRDefault="008E2318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«Природа родного края», «Растительный и животный мир Самарского края «Наш город в разные времена года», «Самара космическая".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Коллекции минералов;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Самары;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Чертежи и схемы помещений ДОУ, прилегающей местности,  улиц и площадей родного города (села).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Вариативные образцы,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Незавершенные композиции,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Правила работы с материалом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Карточки – схемы проведения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Индивидуальные дневники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вид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Дидактические игры: («Составь пейзаж», «Составь натюрморт», «Составь красивый узор»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 по подбору средств выразительности (цвету, форме, композиции).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узоры»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одного ребенка, детей группы,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8E2318" w:rsidRDefault="007846B1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t>1. Мячи резиновые, мячи пластмассовые (разного размера);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Бубен маленький;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Скакалки, гантели детские;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Кегли (большие и маленькие);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Кубики, флажки;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Дидактический материал «Спорт. Спортивные профессии»;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Мешочки с песком;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Обручи разных размеров;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Массажные дорожки и коврик;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</w:t>
            </w:r>
            <w:proofErr w:type="gram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8E2318" w:rsidRDefault="008E2318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E5545C" w:rsidRDefault="00E5545C" w:rsidP="00085620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</w:t>
            </w:r>
            <w:proofErr w:type="spellEnd"/>
            <w:proofErr w:type="gramEnd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со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взрослыми проекты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Default="008E2318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8E2318" w:rsidRPr="00FB04A6" w:rsidTr="004B4B52">
        <w:trPr>
          <w:trHeight w:val="136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Образовательные области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детской деятельности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4B4B52" w:rsidP="004B4B52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Ф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  <w:r w:rsidR="008E2318"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proofErr w:type="spellEnd"/>
            <w:proofErr w:type="gramEnd"/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-ная</w:t>
            </w:r>
            <w:proofErr w:type="spellEnd"/>
            <w:proofErr w:type="gramEnd"/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E5545C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E27E7" w:rsidRDefault="00EE27E7" w:rsidP="008E2318">
      <w:pPr>
        <w:rPr>
          <w:rFonts w:ascii="Times New Roman" w:hAnsi="Times New Roman" w:cs="Times New Roman"/>
          <w:sz w:val="28"/>
          <w:szCs w:val="28"/>
        </w:rPr>
      </w:pPr>
    </w:p>
    <w:p w:rsidR="00EE27E7" w:rsidRPr="00EE27E7" w:rsidRDefault="00EE27E7" w:rsidP="00222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E12392">
        <w:trPr>
          <w:trHeight w:val="670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E5545C">
        <w:trPr>
          <w:trHeight w:val="563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994AC3">
        <w:trPr>
          <w:trHeight w:val="1808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DB67EB" w:rsidRDefault="00DB67EB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DB67EB" w:rsidRDefault="00DB67EB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DB67EB" w:rsidRDefault="00DB67EB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F60C9D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под ред. М.А.Васильевой, В.В.Гербовой, Т.С.Комаровой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М.А.Васильевой.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</w:t>
      </w:r>
      <w:r w:rsidR="00971624">
        <w:rPr>
          <w:rFonts w:ascii="Times New Roman" w:hAnsi="Times New Roman" w:cs="Times New Roman"/>
          <w:sz w:val="28"/>
          <w:szCs w:val="28"/>
        </w:rPr>
        <w:br/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p w:rsidR="00971624" w:rsidRPr="005255BB" w:rsidRDefault="00971624" w:rsidP="0097162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13.75pt;height:726pt" o:ole="">
            <v:imagedata r:id="rId16" o:title=""/>
          </v:shape>
          <o:OLEObject Type="Embed" ProgID="AcroExch.Document.11" ShapeID="_x0000_i1026" DrawAspect="Content" ObjectID="_1708517079" r:id="rId17"/>
        </w:object>
      </w:r>
    </w:p>
    <w:sectPr w:rsidR="00971624" w:rsidRPr="005255BB" w:rsidSect="00055FCD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AD" w:rsidRDefault="000658AD" w:rsidP="002530EA">
      <w:pPr>
        <w:spacing w:after="0" w:line="240" w:lineRule="auto"/>
      </w:pPr>
      <w:r>
        <w:separator/>
      </w:r>
    </w:p>
  </w:endnote>
  <w:endnote w:type="continuationSeparator" w:id="0">
    <w:p w:rsidR="000658AD" w:rsidRDefault="000658AD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AE" w:rsidRDefault="00025FAE">
    <w:pPr>
      <w:pStyle w:val="a7"/>
      <w:rPr>
        <w:lang w:val="en-US"/>
      </w:rPr>
    </w:pPr>
  </w:p>
  <w:p w:rsidR="00025FAE" w:rsidRDefault="00025FAE">
    <w:pPr>
      <w:pStyle w:val="a7"/>
      <w:rPr>
        <w:lang w:val="en-US"/>
      </w:rPr>
    </w:pPr>
  </w:p>
  <w:p w:rsidR="00025FAE" w:rsidRDefault="00025FAE">
    <w:pPr>
      <w:pStyle w:val="a7"/>
      <w:rPr>
        <w:lang w:val="en-US"/>
      </w:rPr>
    </w:pPr>
  </w:p>
  <w:p w:rsidR="00025FAE" w:rsidRDefault="00025FAE">
    <w:pPr>
      <w:pStyle w:val="a7"/>
      <w:rPr>
        <w:lang w:val="en-US"/>
      </w:rPr>
    </w:pPr>
  </w:p>
  <w:p w:rsidR="00025FAE" w:rsidRPr="002530EA" w:rsidRDefault="00025FA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AD" w:rsidRDefault="000658AD" w:rsidP="002530EA">
      <w:pPr>
        <w:spacing w:after="0" w:line="240" w:lineRule="auto"/>
      </w:pPr>
      <w:r>
        <w:separator/>
      </w:r>
    </w:p>
  </w:footnote>
  <w:footnote w:type="continuationSeparator" w:id="0">
    <w:p w:rsidR="000658AD" w:rsidRDefault="000658AD" w:rsidP="0025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AE" w:rsidRDefault="00025FAE">
    <w:pPr>
      <w:pStyle w:val="a5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1452A"/>
    <w:rsid w:val="000254EA"/>
    <w:rsid w:val="00025FAE"/>
    <w:rsid w:val="00032344"/>
    <w:rsid w:val="0005042A"/>
    <w:rsid w:val="00055FCD"/>
    <w:rsid w:val="000631B9"/>
    <w:rsid w:val="000658AD"/>
    <w:rsid w:val="00085620"/>
    <w:rsid w:val="000C3E98"/>
    <w:rsid w:val="000D048B"/>
    <w:rsid w:val="000D38EF"/>
    <w:rsid w:val="000F6DB1"/>
    <w:rsid w:val="00103CC3"/>
    <w:rsid w:val="00104448"/>
    <w:rsid w:val="001045EB"/>
    <w:rsid w:val="00106809"/>
    <w:rsid w:val="00107CEE"/>
    <w:rsid w:val="00111C53"/>
    <w:rsid w:val="0012245C"/>
    <w:rsid w:val="0012393D"/>
    <w:rsid w:val="00135595"/>
    <w:rsid w:val="001624C8"/>
    <w:rsid w:val="00175469"/>
    <w:rsid w:val="0017720A"/>
    <w:rsid w:val="001833BA"/>
    <w:rsid w:val="0019552A"/>
    <w:rsid w:val="00197BF1"/>
    <w:rsid w:val="001A0039"/>
    <w:rsid w:val="001C18CA"/>
    <w:rsid w:val="001C3FD2"/>
    <w:rsid w:val="001D0CFE"/>
    <w:rsid w:val="001E6C9A"/>
    <w:rsid w:val="001F5187"/>
    <w:rsid w:val="00211815"/>
    <w:rsid w:val="00217D4E"/>
    <w:rsid w:val="00217E58"/>
    <w:rsid w:val="00222C78"/>
    <w:rsid w:val="00223988"/>
    <w:rsid w:val="00225BFA"/>
    <w:rsid w:val="002261B8"/>
    <w:rsid w:val="002316FA"/>
    <w:rsid w:val="00231F10"/>
    <w:rsid w:val="00237D62"/>
    <w:rsid w:val="00244421"/>
    <w:rsid w:val="00244C8E"/>
    <w:rsid w:val="002530EA"/>
    <w:rsid w:val="00262B77"/>
    <w:rsid w:val="00292597"/>
    <w:rsid w:val="002A0628"/>
    <w:rsid w:val="002A25E1"/>
    <w:rsid w:val="002A73A3"/>
    <w:rsid w:val="002D4104"/>
    <w:rsid w:val="002F1791"/>
    <w:rsid w:val="002F3204"/>
    <w:rsid w:val="002F6652"/>
    <w:rsid w:val="002F7F9B"/>
    <w:rsid w:val="00303AE9"/>
    <w:rsid w:val="00306235"/>
    <w:rsid w:val="00306546"/>
    <w:rsid w:val="00311BE1"/>
    <w:rsid w:val="00347A86"/>
    <w:rsid w:val="003533ED"/>
    <w:rsid w:val="0036501A"/>
    <w:rsid w:val="003735C3"/>
    <w:rsid w:val="00386416"/>
    <w:rsid w:val="0039267C"/>
    <w:rsid w:val="003A564D"/>
    <w:rsid w:val="003B1001"/>
    <w:rsid w:val="003C3AF1"/>
    <w:rsid w:val="003D069B"/>
    <w:rsid w:val="003E4C5A"/>
    <w:rsid w:val="003E75BD"/>
    <w:rsid w:val="003F039E"/>
    <w:rsid w:val="003F5C25"/>
    <w:rsid w:val="00410976"/>
    <w:rsid w:val="00415198"/>
    <w:rsid w:val="00430ADA"/>
    <w:rsid w:val="00443F96"/>
    <w:rsid w:val="004443D7"/>
    <w:rsid w:val="00444D3C"/>
    <w:rsid w:val="004570DA"/>
    <w:rsid w:val="00480F3C"/>
    <w:rsid w:val="0049153B"/>
    <w:rsid w:val="00492998"/>
    <w:rsid w:val="00495584"/>
    <w:rsid w:val="004A0A06"/>
    <w:rsid w:val="004A258D"/>
    <w:rsid w:val="004B04F1"/>
    <w:rsid w:val="004B4B52"/>
    <w:rsid w:val="004B777C"/>
    <w:rsid w:val="004D44BB"/>
    <w:rsid w:val="004E7F6A"/>
    <w:rsid w:val="004F2265"/>
    <w:rsid w:val="0050605C"/>
    <w:rsid w:val="005068C6"/>
    <w:rsid w:val="00512F49"/>
    <w:rsid w:val="005172E3"/>
    <w:rsid w:val="005255BB"/>
    <w:rsid w:val="00525F04"/>
    <w:rsid w:val="00531DB3"/>
    <w:rsid w:val="00540412"/>
    <w:rsid w:val="00546922"/>
    <w:rsid w:val="00561A6D"/>
    <w:rsid w:val="005656F5"/>
    <w:rsid w:val="00576322"/>
    <w:rsid w:val="005770DC"/>
    <w:rsid w:val="005A3870"/>
    <w:rsid w:val="005A64B9"/>
    <w:rsid w:val="00621498"/>
    <w:rsid w:val="00621B45"/>
    <w:rsid w:val="006247C8"/>
    <w:rsid w:val="006465C8"/>
    <w:rsid w:val="006561A9"/>
    <w:rsid w:val="006564F5"/>
    <w:rsid w:val="0066041E"/>
    <w:rsid w:val="00672C20"/>
    <w:rsid w:val="00675003"/>
    <w:rsid w:val="00680E34"/>
    <w:rsid w:val="006B0854"/>
    <w:rsid w:val="006B0946"/>
    <w:rsid w:val="006C2C00"/>
    <w:rsid w:val="006D0196"/>
    <w:rsid w:val="006D2239"/>
    <w:rsid w:val="006D2F26"/>
    <w:rsid w:val="006F4A5E"/>
    <w:rsid w:val="00703E53"/>
    <w:rsid w:val="007210C4"/>
    <w:rsid w:val="00740570"/>
    <w:rsid w:val="00765EC0"/>
    <w:rsid w:val="00777BB7"/>
    <w:rsid w:val="007822B6"/>
    <w:rsid w:val="007846B1"/>
    <w:rsid w:val="00787024"/>
    <w:rsid w:val="00792011"/>
    <w:rsid w:val="007943D3"/>
    <w:rsid w:val="0079718C"/>
    <w:rsid w:val="007B3C18"/>
    <w:rsid w:val="007C2435"/>
    <w:rsid w:val="007C6F45"/>
    <w:rsid w:val="007E6B57"/>
    <w:rsid w:val="007E6D81"/>
    <w:rsid w:val="00801D81"/>
    <w:rsid w:val="00812112"/>
    <w:rsid w:val="00817CE7"/>
    <w:rsid w:val="0082375D"/>
    <w:rsid w:val="00824B4E"/>
    <w:rsid w:val="00824C91"/>
    <w:rsid w:val="00834A8D"/>
    <w:rsid w:val="00844DBB"/>
    <w:rsid w:val="00847A18"/>
    <w:rsid w:val="00847B8A"/>
    <w:rsid w:val="00851525"/>
    <w:rsid w:val="0086225A"/>
    <w:rsid w:val="00863E0D"/>
    <w:rsid w:val="008733E7"/>
    <w:rsid w:val="0089587C"/>
    <w:rsid w:val="00897B1C"/>
    <w:rsid w:val="008A0803"/>
    <w:rsid w:val="008C0853"/>
    <w:rsid w:val="008C576F"/>
    <w:rsid w:val="008E2318"/>
    <w:rsid w:val="008E3F32"/>
    <w:rsid w:val="0090507C"/>
    <w:rsid w:val="00905746"/>
    <w:rsid w:val="00905D00"/>
    <w:rsid w:val="00910CA3"/>
    <w:rsid w:val="009118AE"/>
    <w:rsid w:val="009224B7"/>
    <w:rsid w:val="009261A1"/>
    <w:rsid w:val="00926D02"/>
    <w:rsid w:val="0093703D"/>
    <w:rsid w:val="009443F6"/>
    <w:rsid w:val="009516E6"/>
    <w:rsid w:val="0096064C"/>
    <w:rsid w:val="00971624"/>
    <w:rsid w:val="00972B6A"/>
    <w:rsid w:val="00976E80"/>
    <w:rsid w:val="009809B9"/>
    <w:rsid w:val="00985362"/>
    <w:rsid w:val="00994AC3"/>
    <w:rsid w:val="00997655"/>
    <w:rsid w:val="00997882"/>
    <w:rsid w:val="009B0579"/>
    <w:rsid w:val="009C66A2"/>
    <w:rsid w:val="009D158F"/>
    <w:rsid w:val="009D50FE"/>
    <w:rsid w:val="009D5FC2"/>
    <w:rsid w:val="009D78C5"/>
    <w:rsid w:val="009E01BD"/>
    <w:rsid w:val="009F372B"/>
    <w:rsid w:val="00A050EA"/>
    <w:rsid w:val="00A35801"/>
    <w:rsid w:val="00A405AE"/>
    <w:rsid w:val="00A43CBF"/>
    <w:rsid w:val="00A6435E"/>
    <w:rsid w:val="00A65E40"/>
    <w:rsid w:val="00A77D7A"/>
    <w:rsid w:val="00A81E11"/>
    <w:rsid w:val="00A914EF"/>
    <w:rsid w:val="00A95ABB"/>
    <w:rsid w:val="00AA5A96"/>
    <w:rsid w:val="00AB60F0"/>
    <w:rsid w:val="00AC40B5"/>
    <w:rsid w:val="00AC556C"/>
    <w:rsid w:val="00AD07E9"/>
    <w:rsid w:val="00AD1598"/>
    <w:rsid w:val="00AD183D"/>
    <w:rsid w:val="00AD527B"/>
    <w:rsid w:val="00AF3B00"/>
    <w:rsid w:val="00B34648"/>
    <w:rsid w:val="00B427DA"/>
    <w:rsid w:val="00B4799B"/>
    <w:rsid w:val="00B64231"/>
    <w:rsid w:val="00B65410"/>
    <w:rsid w:val="00B702E1"/>
    <w:rsid w:val="00B86AD6"/>
    <w:rsid w:val="00B8772E"/>
    <w:rsid w:val="00B95581"/>
    <w:rsid w:val="00BC696A"/>
    <w:rsid w:val="00BC7ADD"/>
    <w:rsid w:val="00BD122A"/>
    <w:rsid w:val="00BD234C"/>
    <w:rsid w:val="00BD2B98"/>
    <w:rsid w:val="00BE56CE"/>
    <w:rsid w:val="00BF7156"/>
    <w:rsid w:val="00C00753"/>
    <w:rsid w:val="00C02553"/>
    <w:rsid w:val="00C06F90"/>
    <w:rsid w:val="00C30F13"/>
    <w:rsid w:val="00C40815"/>
    <w:rsid w:val="00C43122"/>
    <w:rsid w:val="00C87122"/>
    <w:rsid w:val="00C92242"/>
    <w:rsid w:val="00CA0B55"/>
    <w:rsid w:val="00CB10B4"/>
    <w:rsid w:val="00CB7C83"/>
    <w:rsid w:val="00CC2DAB"/>
    <w:rsid w:val="00CC3F82"/>
    <w:rsid w:val="00CC7C79"/>
    <w:rsid w:val="00CD4423"/>
    <w:rsid w:val="00CE0652"/>
    <w:rsid w:val="00CF3376"/>
    <w:rsid w:val="00D03F35"/>
    <w:rsid w:val="00D15E09"/>
    <w:rsid w:val="00D165F0"/>
    <w:rsid w:val="00D2306E"/>
    <w:rsid w:val="00D462F4"/>
    <w:rsid w:val="00D46D44"/>
    <w:rsid w:val="00D56D1E"/>
    <w:rsid w:val="00D578CA"/>
    <w:rsid w:val="00D626AE"/>
    <w:rsid w:val="00D64D44"/>
    <w:rsid w:val="00D65F7B"/>
    <w:rsid w:val="00D7426D"/>
    <w:rsid w:val="00D848D5"/>
    <w:rsid w:val="00DA75A2"/>
    <w:rsid w:val="00DB17F0"/>
    <w:rsid w:val="00DB67EB"/>
    <w:rsid w:val="00DC6730"/>
    <w:rsid w:val="00DD373F"/>
    <w:rsid w:val="00DD4B5C"/>
    <w:rsid w:val="00DE2702"/>
    <w:rsid w:val="00E015BB"/>
    <w:rsid w:val="00E020AE"/>
    <w:rsid w:val="00E07D9F"/>
    <w:rsid w:val="00E12392"/>
    <w:rsid w:val="00E232EB"/>
    <w:rsid w:val="00E43709"/>
    <w:rsid w:val="00E50DF6"/>
    <w:rsid w:val="00E5545C"/>
    <w:rsid w:val="00E7754F"/>
    <w:rsid w:val="00E85D0F"/>
    <w:rsid w:val="00E945A5"/>
    <w:rsid w:val="00E946D4"/>
    <w:rsid w:val="00EA6764"/>
    <w:rsid w:val="00EB7036"/>
    <w:rsid w:val="00EE1C1B"/>
    <w:rsid w:val="00EE1DF3"/>
    <w:rsid w:val="00EE27E7"/>
    <w:rsid w:val="00EE2B35"/>
    <w:rsid w:val="00EF41EE"/>
    <w:rsid w:val="00F01C80"/>
    <w:rsid w:val="00F12D85"/>
    <w:rsid w:val="00F16A3C"/>
    <w:rsid w:val="00F22914"/>
    <w:rsid w:val="00F238D1"/>
    <w:rsid w:val="00F3096E"/>
    <w:rsid w:val="00F35B1B"/>
    <w:rsid w:val="00F42873"/>
    <w:rsid w:val="00F4451A"/>
    <w:rsid w:val="00F44CDC"/>
    <w:rsid w:val="00F50820"/>
    <w:rsid w:val="00F5195E"/>
    <w:rsid w:val="00F52512"/>
    <w:rsid w:val="00F60C9D"/>
    <w:rsid w:val="00F63376"/>
    <w:rsid w:val="00F72123"/>
    <w:rsid w:val="00F76437"/>
    <w:rsid w:val="00F92658"/>
    <w:rsid w:val="00F945BB"/>
    <w:rsid w:val="00F957FA"/>
    <w:rsid w:val="00FB04A6"/>
    <w:rsid w:val="00FB0F8B"/>
    <w:rsid w:val="00FB42BC"/>
    <w:rsid w:val="00FC1CE3"/>
    <w:rsid w:val="00FC41F8"/>
    <w:rsid w:val="00FC6633"/>
    <w:rsid w:val="00FD46FE"/>
    <w:rsid w:val="00FE12CC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0EA"/>
  </w:style>
  <w:style w:type="paragraph" w:styleId="a7">
    <w:name w:val="footer"/>
    <w:basedOn w:val="a"/>
    <w:link w:val="a8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03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7DC5-70F8-42DC-9921-FDCAD938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43</Pages>
  <Words>8129</Words>
  <Characters>46337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42</cp:revision>
  <dcterms:created xsi:type="dcterms:W3CDTF">2016-10-19T14:28:00Z</dcterms:created>
  <dcterms:modified xsi:type="dcterms:W3CDTF">2022-03-11T11:17:00Z</dcterms:modified>
</cp:coreProperties>
</file>