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0A" w:rsidRDefault="007D7704" w:rsidP="00D91E92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7704">
        <w:rPr>
          <w:rFonts w:ascii="Times New Roman" w:hAnsi="Times New Roman" w:cs="Times New Roman"/>
          <w:b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10in" o:ole="">
            <v:imagedata r:id="rId8" o:title=""/>
          </v:shape>
          <o:OLEObject Type="Embed" ProgID="AcroExch.Document.11" ShapeID="_x0000_i1025" DrawAspect="Content" ObjectID="_1724482927" r:id="rId9"/>
        </w:object>
      </w:r>
      <w:r w:rsidRPr="007D7704">
        <w:rPr>
          <w:rFonts w:ascii="Times New Roman" w:hAnsi="Times New Roman" w:cs="Times New Roman"/>
          <w:b/>
          <w:szCs w:val="28"/>
        </w:rPr>
        <w:t xml:space="preserve"> </w:t>
      </w:r>
      <w:r w:rsidR="0017720A">
        <w:rPr>
          <w:rFonts w:ascii="Times New Roman" w:hAnsi="Times New Roman" w:cs="Times New Roman"/>
          <w:sz w:val="28"/>
          <w:szCs w:val="28"/>
        </w:rPr>
        <w:t>СОДЕРЖАНИЕ</w:t>
      </w:r>
    </w:p>
    <w:p w:rsidR="0017720A" w:rsidRDefault="0017720A" w:rsidP="0017720A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720A" w:rsidRPr="0017720A" w:rsidRDefault="0017720A" w:rsidP="0017720A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720A" w:rsidRP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7720A" w:rsidRP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1 блок. Годовое планирование</w:t>
      </w:r>
    </w:p>
    <w:p w:rsidR="0017720A" w:rsidRP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2 блок. Ежемесячное планирование</w:t>
      </w:r>
    </w:p>
    <w:p w:rsidR="0017720A" w:rsidRP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3 блок. Ежедневное планирование</w:t>
      </w: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91E92" w:rsidRDefault="00D91E92" w:rsidP="00AD2FE7">
      <w:pPr>
        <w:pStyle w:val="ad"/>
        <w:rPr>
          <w:rFonts w:eastAsia="Times New Roman"/>
        </w:rPr>
      </w:pPr>
    </w:p>
    <w:p w:rsidR="00AD2FE7" w:rsidRDefault="00AD2FE7" w:rsidP="00AD2FE7">
      <w:pPr>
        <w:pStyle w:val="ad"/>
        <w:rPr>
          <w:rFonts w:eastAsia="Times New Roman"/>
        </w:rPr>
      </w:pPr>
    </w:p>
    <w:p w:rsidR="00AD2FE7" w:rsidRDefault="00AD2FE7" w:rsidP="00AD2FE7">
      <w:pPr>
        <w:pStyle w:val="ad"/>
        <w:rPr>
          <w:rFonts w:eastAsia="Times New Roman"/>
        </w:rPr>
      </w:pPr>
    </w:p>
    <w:p w:rsidR="00AD2FE7" w:rsidRDefault="00AD2FE7" w:rsidP="00AD2FE7">
      <w:pPr>
        <w:pStyle w:val="ad"/>
        <w:rPr>
          <w:rFonts w:eastAsia="Times New Roman"/>
        </w:rPr>
      </w:pPr>
    </w:p>
    <w:p w:rsidR="002A73A3" w:rsidRPr="00AD2FE7" w:rsidRDefault="006247C8" w:rsidP="008A67B2">
      <w:pPr>
        <w:pStyle w:val="ad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2F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="002A73A3" w:rsidRPr="00AD2FE7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621498" w:rsidRPr="008A67B2" w:rsidRDefault="00621498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2A73A3" w:rsidRPr="008A67B2" w:rsidRDefault="006247C8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A73A3" w:rsidRPr="008A67B2">
        <w:rPr>
          <w:rFonts w:ascii="Times New Roman" w:eastAsia="Times New Roman" w:hAnsi="Times New Roman" w:cs="Times New Roman"/>
          <w:sz w:val="28"/>
          <w:szCs w:val="28"/>
        </w:rPr>
        <w:t>Ведущей целью рабочей программы является создание благоприятных условий для полноценного проживания ребенком дошколь</w:t>
      </w:r>
      <w:r w:rsidR="002A73A3" w:rsidRPr="008A67B2">
        <w:rPr>
          <w:rFonts w:ascii="Times New Roman" w:eastAsia="Times New Roman" w:hAnsi="Times New Roman" w:cs="Times New Roman"/>
          <w:sz w:val="28"/>
          <w:szCs w:val="28"/>
        </w:rPr>
        <w:softHyphen/>
        <w:t>ного детства, формирование основ базовой культуры личности, всестороннее развитие психиче</w:t>
      </w:r>
      <w:r w:rsidR="002A73A3" w:rsidRPr="008A67B2">
        <w:rPr>
          <w:rFonts w:ascii="Times New Roman" w:eastAsia="Times New Roman" w:hAnsi="Times New Roman" w:cs="Times New Roman"/>
          <w:sz w:val="28"/>
          <w:szCs w:val="28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1.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2. обеспечить психолого-педагогическое сопровождение работы по освоению образовательных областей;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3. реализовать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</w:t>
      </w:r>
    </w:p>
    <w:p w:rsidR="002A73A3" w:rsidRPr="008A67B2" w:rsidRDefault="002A73A3" w:rsidP="00021BA9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Для достижения целей программы первостепенное значение имеют следующие факторы: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• забота о здоровье, эмоциональном благополучии и своевременном всестороннем развитии каждого ребенка;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• создание в группах атмосферы гуманного и доброжелательного отношения ко всем вос</w:t>
      </w:r>
      <w:r w:rsidRPr="008A67B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питанникам, что позволяет растить их </w:t>
      </w:r>
      <w:proofErr w:type="gramStart"/>
      <w:r w:rsidRPr="008A67B2">
        <w:rPr>
          <w:rFonts w:ascii="Times New Roman" w:eastAsia="Times New Roman" w:hAnsi="Times New Roman" w:cs="Times New Roman"/>
          <w:sz w:val="28"/>
          <w:szCs w:val="28"/>
        </w:rPr>
        <w:t>общительными</w:t>
      </w:r>
      <w:proofErr w:type="gramEnd"/>
      <w:r w:rsidRPr="008A67B2">
        <w:rPr>
          <w:rFonts w:ascii="Times New Roman" w:eastAsia="Times New Roman" w:hAnsi="Times New Roman" w:cs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• 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• творческая организация (</w:t>
      </w:r>
      <w:proofErr w:type="spellStart"/>
      <w:r w:rsidRPr="008A67B2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Pr="008A67B2">
        <w:rPr>
          <w:rFonts w:ascii="Times New Roman" w:eastAsia="Times New Roman" w:hAnsi="Times New Roman" w:cs="Times New Roman"/>
          <w:sz w:val="28"/>
          <w:szCs w:val="28"/>
        </w:rPr>
        <w:t>) воспитательно-образовательного процесса;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• 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• уважительное отношение к результатам детского творчества;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• единство подходов к воспитанию детей в условиях дошкольного образовательного учре</w:t>
      </w:r>
      <w:r w:rsidRPr="008A67B2">
        <w:rPr>
          <w:rFonts w:ascii="Times New Roman" w:eastAsia="Times New Roman" w:hAnsi="Times New Roman" w:cs="Times New Roman"/>
          <w:sz w:val="28"/>
          <w:szCs w:val="28"/>
        </w:rPr>
        <w:softHyphen/>
        <w:t>ждения и семьи;</w:t>
      </w:r>
    </w:p>
    <w:p w:rsidR="002A73A3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 xml:space="preserve">• соблюдение в работе детского сада и начальной школы преемственности, исключающей умственные и физические перегрузки в содержании </w:t>
      </w:r>
      <w:r w:rsidRPr="008A67B2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детей дошкольного возраста, обеспечивая отсутствие давления предметного обучения.</w:t>
      </w:r>
    </w:p>
    <w:p w:rsidR="008A67B2" w:rsidRPr="008A67B2" w:rsidRDefault="008A67B2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17720A" w:rsidRPr="008A67B2" w:rsidRDefault="0017720A" w:rsidP="008A67B2">
      <w:pPr>
        <w:tabs>
          <w:tab w:val="left" w:pos="5812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2BC">
        <w:rPr>
          <w:rFonts w:ascii="Times New Roman" w:hAnsi="Times New Roman" w:cs="Times New Roman"/>
          <w:b/>
          <w:sz w:val="28"/>
          <w:szCs w:val="28"/>
        </w:rPr>
        <w:t>Возрастные</w:t>
      </w:r>
      <w:r w:rsidRPr="00FB42BC">
        <w:rPr>
          <w:rFonts w:ascii="Times New Roman" w:hAnsi="Times New Roman" w:cs="Times New Roman"/>
          <w:sz w:val="28"/>
          <w:szCs w:val="28"/>
        </w:rPr>
        <w:t xml:space="preserve"> </w:t>
      </w:r>
      <w:r w:rsidRPr="00FB42BC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FB42BC">
        <w:rPr>
          <w:rFonts w:ascii="Times New Roman" w:hAnsi="Times New Roman" w:cs="Times New Roman"/>
          <w:sz w:val="28"/>
          <w:szCs w:val="28"/>
        </w:rPr>
        <w:t xml:space="preserve"> </w:t>
      </w:r>
      <w:r w:rsidRPr="00FB42BC">
        <w:rPr>
          <w:rFonts w:ascii="Times New Roman" w:hAnsi="Times New Roman" w:cs="Times New Roman"/>
          <w:b/>
          <w:sz w:val="28"/>
          <w:szCs w:val="28"/>
        </w:rPr>
        <w:t>детей</w:t>
      </w:r>
    </w:p>
    <w:tbl>
      <w:tblPr>
        <w:tblW w:w="9892" w:type="dxa"/>
        <w:tblInd w:w="-140" w:type="dxa"/>
        <w:tblCellMar>
          <w:left w:w="0" w:type="dxa"/>
          <w:right w:w="0" w:type="dxa"/>
        </w:tblCellMar>
        <w:tblLook w:val="04A0"/>
      </w:tblPr>
      <w:tblGrid>
        <w:gridCol w:w="1316"/>
        <w:gridCol w:w="8576"/>
      </w:tblGrid>
      <w:tr w:rsidR="0017720A" w:rsidRPr="0017720A" w:rsidTr="00FB42BC">
        <w:trPr>
          <w:trHeight w:val="68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20A" w:rsidRPr="0017720A" w:rsidRDefault="0017720A" w:rsidP="00FB42BC">
            <w:pPr>
              <w:spacing w:after="0" w:line="240" w:lineRule="auto"/>
              <w:ind w:right="3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Возраст </w:t>
            </w:r>
          </w:p>
        </w:tc>
        <w:tc>
          <w:tcPr>
            <w:tcW w:w="8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20A" w:rsidRPr="0017720A" w:rsidRDefault="0017720A" w:rsidP="00FB42BC">
            <w:pPr>
              <w:tabs>
                <w:tab w:val="left" w:pos="720"/>
                <w:tab w:val="center" w:pos="4895"/>
                <w:tab w:val="left" w:pos="8970"/>
              </w:tabs>
              <w:spacing w:after="0" w:line="240" w:lineRule="auto"/>
              <w:ind w:right="189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Характеристика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возрастных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особенностей детей</w:t>
            </w:r>
          </w:p>
        </w:tc>
      </w:tr>
      <w:tr w:rsidR="0017720A" w:rsidRPr="0017720A" w:rsidTr="008A67B2">
        <w:trPr>
          <w:trHeight w:val="18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20A" w:rsidRPr="0017720A" w:rsidRDefault="006A2EE1" w:rsidP="00FB42BC">
            <w:pPr>
              <w:spacing w:after="0" w:line="240" w:lineRule="auto"/>
              <w:ind w:left="-1134" w:firstLine="1134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4-5</w:t>
            </w:r>
            <w:r w:rsidR="0017720A" w:rsidRPr="00FB42B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лет</w:t>
            </w:r>
          </w:p>
        </w:tc>
        <w:tc>
          <w:tcPr>
            <w:tcW w:w="8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20A" w:rsidRPr="0017720A" w:rsidRDefault="0017720A" w:rsidP="0017720A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Физическое   развитие  </w:t>
            </w:r>
            <w:r w:rsidR="006A2E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4х</w:t>
            </w:r>
            <w:r w:rsidR="002444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летний  ребенок  владеет  основными  жизненно  важными   </w:t>
            </w:r>
            <w:r w:rsidRPr="00A95ABB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движениями. Моторика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выполнения  движений  характеризуется  </w:t>
            </w:r>
            <w:r w:rsidR="00A95A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развитием равновесия, координации движений, крупной и мелкой моторики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. </w:t>
            </w:r>
            <w:r w:rsidR="00A95A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Правильно выполняет основные движения. В двигательной сфере</w:t>
            </w:r>
            <w:r w:rsidR="006A2E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развиваются ловкость, координация движений</w:t>
            </w:r>
            <w:r w:rsidR="00A95A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. 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Ребенок  владеет  элементарными  </w:t>
            </w:r>
            <w:r w:rsidR="00244421" w:rsidRPr="00244421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нормами и правилами здорового образа жизни</w:t>
            </w:r>
            <w:proofErr w:type="gramStart"/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.</w:t>
            </w:r>
            <w:proofErr w:type="gramEnd"/>
          </w:p>
          <w:p w:rsidR="0017720A" w:rsidRPr="0017720A" w:rsidRDefault="0017720A" w:rsidP="0017720A">
            <w:pPr>
              <w:spacing w:after="0"/>
              <w:ind w:firstLine="706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Социально-коммуникативное  развитие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7720A" w:rsidRPr="00C02553" w:rsidRDefault="00DF269A" w:rsidP="0017720A">
            <w:pPr>
              <w:spacing w:after="0"/>
              <w:ind w:firstLine="706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 четырем</w:t>
            </w:r>
            <w:r w:rsidR="0017720A"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годам ребенок </w:t>
            </w:r>
            <w:r w:rsid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освоил </w:t>
            </w:r>
            <w:r w:rsidR="00C02553" w:rsidRP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социальные </w:t>
            </w:r>
            <w:r w:rsid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отношения </w:t>
            </w:r>
            <w:r w:rsidR="00C02553" w:rsidRP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 понимает</w:t>
            </w:r>
            <w:r w:rsid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подчиненность позиций в различных видах деятельности взрос</w:t>
            </w:r>
            <w:r w:rsidR="00CB10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л</w:t>
            </w:r>
            <w:r w:rsid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ых.</w:t>
            </w:r>
            <w:r w:rsidR="00F445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466E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Взаимоотношения со сверстниками характеризуются избирательностью.</w:t>
            </w:r>
          </w:p>
          <w:p w:rsidR="00A95ABB" w:rsidRDefault="00A95ABB" w:rsidP="00A95ABB">
            <w:pPr>
              <w:spacing w:after="0"/>
              <w:ind w:firstLine="706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Познавательное развитие</w:t>
            </w:r>
          </w:p>
          <w:p w:rsidR="00AF3B00" w:rsidRDefault="00AF3B00" w:rsidP="00AF3B00">
            <w:pPr>
              <w:tabs>
                <w:tab w:val="left" w:pos="74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       У ребенка развит интерес, любознательность и познавательная мотивация. Сформированы познавательные действия.</w:t>
            </w:r>
            <w:r w:rsidR="00CB10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Ребенок способен</w:t>
            </w:r>
            <w:r w:rsidR="00466E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удерживать в памяти при выполнении каких-либо действий несложное условие</w:t>
            </w:r>
            <w:r w:rsidR="00CB10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  <w:p w:rsidR="00AF3B00" w:rsidRDefault="00AF3B00" w:rsidP="00AF3B00">
            <w:pPr>
              <w:tabs>
                <w:tab w:val="left" w:pos="742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AF3B00" w:rsidRDefault="00AF3B00" w:rsidP="00AF3B00">
            <w:pPr>
              <w:tabs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466E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C3E98">
              <w:rPr>
                <w:rFonts w:ascii="Times New Roman" w:hAnsi="Times New Roman" w:cs="Times New Roman"/>
                <w:sz w:val="28"/>
                <w:szCs w:val="28"/>
              </w:rPr>
              <w:t>ебен</w:t>
            </w:r>
            <w:r w:rsidR="00466E8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0C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E8E">
              <w:rPr>
                <w:rFonts w:ascii="Times New Roman" w:hAnsi="Times New Roman" w:cs="Times New Roman"/>
                <w:sz w:val="28"/>
                <w:szCs w:val="28"/>
              </w:rPr>
              <w:t>4-х</w:t>
            </w:r>
            <w:r w:rsidR="003E4C5A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 w:rsidR="003E4C5A" w:rsidRPr="003E4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5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может рисовать основные геометрические фигуры, вырезать ножницами</w:t>
            </w:r>
            <w:r w:rsidR="00CA1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Умеет различать жанры и виды искусства, жанры музыки. Умеет замечать выразительные средства музыкального произведения.</w:t>
            </w:r>
          </w:p>
          <w:p w:rsidR="00EA6764" w:rsidRDefault="00EA6764" w:rsidP="00EA6764">
            <w:pPr>
              <w:tabs>
                <w:tab w:val="left" w:pos="639"/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</w:t>
            </w:r>
          </w:p>
          <w:p w:rsidR="00A95ABB" w:rsidRPr="008A67B2" w:rsidRDefault="00CA165B" w:rsidP="008A67B2">
            <w:pPr>
              <w:tabs>
                <w:tab w:val="left" w:pos="639"/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4-м</w:t>
            </w:r>
            <w:r w:rsidR="00E3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годам  дошкольник</w:t>
            </w:r>
            <w:r w:rsidR="00E5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интонационно выделяет</w:t>
            </w:r>
            <w:r w:rsidR="00E5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речь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 или иных персонажей</w:t>
            </w:r>
            <w:r w:rsidR="00354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54F1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F445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активно занимается словотворчеством</w:t>
            </w:r>
            <w:r w:rsidR="00E316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на основе грамматических правил</w:t>
            </w:r>
            <w:r w:rsidR="00F445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  <w:r w:rsidR="00354F1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Речь при взаимодействии друг с другом носит ситуативный характер, а при общении с взрослым становится </w:t>
            </w:r>
            <w:proofErr w:type="spellStart"/>
            <w:r w:rsidR="00354F1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внеситуативной</w:t>
            </w:r>
            <w:proofErr w:type="spellEnd"/>
            <w:r w:rsidR="00354F1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</w:tc>
      </w:tr>
    </w:tbl>
    <w:p w:rsidR="00FB42BC" w:rsidRDefault="00FB42BC" w:rsidP="008A67B2">
      <w:pPr>
        <w:tabs>
          <w:tab w:val="left" w:pos="74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2FE7" w:rsidRDefault="00AD2FE7" w:rsidP="00F42873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FE7" w:rsidRDefault="00AD2FE7" w:rsidP="00F42873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FE7" w:rsidRDefault="00AD2FE7" w:rsidP="00F42873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873" w:rsidRDefault="00F42873" w:rsidP="00F42873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73">
        <w:rPr>
          <w:rFonts w:ascii="Times New Roman" w:hAnsi="Times New Roman" w:cs="Times New Roman"/>
          <w:b/>
          <w:sz w:val="28"/>
          <w:szCs w:val="28"/>
        </w:rPr>
        <w:lastRenderedPageBreak/>
        <w:t>1 БЛОК</w:t>
      </w:r>
    </w:p>
    <w:p w:rsidR="00F42873" w:rsidRPr="00F42873" w:rsidRDefault="00F42873" w:rsidP="00F42873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по образовательным областям</w:t>
      </w:r>
    </w:p>
    <w:p w:rsidR="00F42873" w:rsidRDefault="00F42873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2873" w:rsidRDefault="00F42873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7655"/>
      </w:tblGrid>
      <w:tr w:rsidR="00F42873" w:rsidRPr="00F42873" w:rsidTr="00926D02">
        <w:trPr>
          <w:trHeight w:val="34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F42873" w:rsidRDefault="00F42873" w:rsidP="00F4287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F42873" w:rsidRDefault="00F42873" w:rsidP="00926D02">
            <w:pPr>
              <w:tabs>
                <w:tab w:val="left" w:pos="555"/>
                <w:tab w:val="center" w:pos="4617"/>
              </w:tabs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Задачи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1833BA" w:rsidRDefault="001833BA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оммуникатив</w:t>
            </w:r>
            <w:r w:rsidR="005255B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0820" w:rsidRPr="00EA6764" w:rsidRDefault="00A84F08" w:rsidP="00A84F08">
            <w:pPr>
              <w:spacing w:after="0" w:line="240" w:lineRule="auto"/>
              <w:ind w:right="4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Развивать игровую деятельность детей. Приобщать к элементарным общепринятым нормам и правилам взаимоотношения со сверстниками и взрослыми. Формировать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гендерную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, семейную, гражданскую принадлежность, патриотические чувства</w:t>
            </w:r>
            <w:r w:rsidR="002A29F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, чувства принадлежности к мировому сообществу.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5255BB" w:rsidRDefault="005255BB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0DC" w:rsidRDefault="00211815" w:rsidP="009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770D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зрение, слух обоняние, осязание, вкус, сенсомоторные способности.</w:t>
            </w:r>
          </w:p>
          <w:p w:rsidR="005770DC" w:rsidRDefault="005770DC" w:rsidP="009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Развивать познавательно-исследовательскую и продуктивную (конструктивную) деятельность.</w:t>
            </w:r>
          </w:p>
          <w:p w:rsidR="005770DC" w:rsidRDefault="005770DC" w:rsidP="009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Формировать элементарные математические представления.</w:t>
            </w:r>
          </w:p>
          <w:p w:rsidR="00211815" w:rsidRPr="00EA6764" w:rsidRDefault="005770DC" w:rsidP="009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Формировать целостную картину мира, расширять кругозор детей.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5255BB" w:rsidRDefault="005255BB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5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Речевое развитие</w:t>
            </w:r>
            <w:r w:rsidR="00F42873" w:rsidRPr="005255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свободное общение с</w:t>
            </w:r>
            <w:r w:rsidR="0097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 и детьми.</w:t>
            </w:r>
          </w:p>
          <w:p w:rsidR="00972B6A" w:rsidRDefault="00972B6A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все компоненты устной речи в различных формах и видах детской деятельности.</w:t>
            </w:r>
          </w:p>
          <w:p w:rsidR="005770DC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Способствовать практическому овладению воспитанниками нормами речи.</w:t>
            </w:r>
          </w:p>
          <w:p w:rsidR="005770DC" w:rsidRPr="00EA6764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5255BB" w:rsidRDefault="005255BB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стетическое развитие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Развивать продуктивную деятельность детей.</w:t>
            </w:r>
          </w:p>
          <w:p w:rsidR="005770DC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Развивать детское творчество.</w:t>
            </w:r>
          </w:p>
          <w:p w:rsidR="005770DC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Приобщать к изобразительному</w:t>
            </w:r>
            <w:r w:rsidR="00576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музыкальному искусству.</w:t>
            </w:r>
          </w:p>
          <w:p w:rsidR="005770DC" w:rsidRPr="00EA6764" w:rsidRDefault="00576322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Развивать музыкально-художественную деятельность.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5255BB" w:rsidRDefault="005255BB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5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Физическое развитие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F1E" w:rsidRPr="00EA6764" w:rsidRDefault="00576322" w:rsidP="003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54F1E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Сохранять и укреплять физическое и психическое здоровье детей. Воспитывать культурно-гигиенические навыки.</w:t>
            </w:r>
            <w:r w:rsidR="00A84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Формировать начальные представления о здоровом образе жизни. Развивать физические качества (скоростные, силовые, гибкость, выносливость и координацию). Накапливать и обогащать двигательный опыт детей. </w:t>
            </w:r>
          </w:p>
          <w:p w:rsidR="00576322" w:rsidRPr="00EA6764" w:rsidRDefault="00576322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6D02" w:rsidRDefault="00926D02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D02" w:rsidRDefault="00926D02" w:rsidP="008A67B2">
      <w:pPr>
        <w:rPr>
          <w:rFonts w:ascii="Times New Roman" w:hAnsi="Times New Roman" w:cs="Times New Roman"/>
          <w:sz w:val="24"/>
          <w:szCs w:val="24"/>
        </w:rPr>
      </w:pPr>
    </w:p>
    <w:p w:rsidR="00AD2FE7" w:rsidRDefault="00AD2FE7" w:rsidP="00926D02">
      <w:pPr>
        <w:tabs>
          <w:tab w:val="left" w:pos="41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D02" w:rsidRPr="005255BB" w:rsidRDefault="00926D02" w:rsidP="00926D02">
      <w:pPr>
        <w:tabs>
          <w:tab w:val="left" w:pos="41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D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образовательной работы</w:t>
      </w: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2490"/>
        <w:gridCol w:w="7577"/>
      </w:tblGrid>
      <w:tr w:rsidR="00926D02" w:rsidRPr="00926D02" w:rsidTr="00926D02">
        <w:trPr>
          <w:trHeight w:val="68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D02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D02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Результат освоения программы </w:t>
            </w:r>
          </w:p>
        </w:tc>
      </w:tr>
      <w:tr w:rsidR="00926D02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5656F5" w:rsidRDefault="005656F5" w:rsidP="0092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Социально-коммуникативное</w:t>
            </w:r>
          </w:p>
          <w:p w:rsidR="00926D02" w:rsidRPr="00926D02" w:rsidRDefault="005656F5" w:rsidP="00926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29F6" w:rsidRPr="00F76437" w:rsidRDefault="00262B77" w:rsidP="002A29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76437" w:rsidRPr="00F76437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="002A2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  <w:r w:rsidR="00F76437">
              <w:rPr>
                <w:rFonts w:ascii="Times New Roman" w:eastAsia="Times New Roman" w:hAnsi="Times New Roman" w:cs="Times New Roman"/>
                <w:sz w:val="28"/>
                <w:szCs w:val="28"/>
              </w:rPr>
              <w:t>-го года жизни</w:t>
            </w:r>
            <w:r w:rsidR="00272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соблюдает элементарные правила поведения в детском саду, на улице и в транспорте.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2CB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42AF2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бъединяясь в игре со сверстниками, может принимать на себя роль, владеет способом ролевого поведения. Соблюдает ролевое соподчинение и ведет ролевые диалоги. Взаимодействуя со сверстниками, проявляет инициативу и предлагает новые роли или  действия, обогащает сюжет.</w:t>
            </w:r>
          </w:p>
          <w:p w:rsidR="00262B77" w:rsidRPr="00F76437" w:rsidRDefault="00262B77" w:rsidP="00262B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6D02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5656F5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6D02" w:rsidRDefault="00310524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Умеет использовать строительные детали с учетом их конструктивных свойств.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преобразовывать постройки</w:t>
            </w:r>
            <w:r w:rsidR="00A30D8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заданием педагога. </w:t>
            </w:r>
          </w:p>
          <w:p w:rsidR="00A30D8F" w:rsidRDefault="00A30D8F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Различает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каких частей составлена группа предметов, называет их характерные особенности. Сравнивает количество предметов в группах на основе счета, а также путем поштучного соотнесения предметов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двух групп; определяет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предметов больше, меньше, равное количество. </w:t>
            </w:r>
          </w:p>
          <w:p w:rsidR="00A30D8F" w:rsidRDefault="00A30D8F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Различает и называет геометрические фигуры, знает их характерные отличия. </w:t>
            </w:r>
          </w:p>
          <w:p w:rsidR="00A30D8F" w:rsidRPr="000F6DB1" w:rsidRDefault="00A30D8F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Называет времена года в правильной последовательности. Знает и соблюдает элементарные правила поведения в природе.</w:t>
            </w:r>
          </w:p>
        </w:tc>
      </w:tr>
      <w:tr w:rsidR="00926D02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5656F5" w:rsidP="009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40B5" w:rsidRPr="00926D02" w:rsidRDefault="00A30D8F" w:rsidP="00926D02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сопровождает речью игровые и бытовые действия.</w:t>
            </w:r>
            <w:r w:rsidR="00BE6070">
              <w:rPr>
                <w:rFonts w:ascii="Times New Roman" w:hAnsi="Times New Roman" w:cs="Times New Roman"/>
                <w:sz w:val="28"/>
                <w:szCs w:val="28"/>
              </w:rPr>
              <w:t xml:space="preserve"> Понимает и употребляет слова </w:t>
            </w:r>
            <w:proofErr w:type="gramStart"/>
            <w:r w:rsidR="00BE6070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="00BE6070">
              <w:rPr>
                <w:rFonts w:ascii="Times New Roman" w:hAnsi="Times New Roman" w:cs="Times New Roman"/>
                <w:sz w:val="28"/>
                <w:szCs w:val="28"/>
              </w:rPr>
              <w:t>нтонимы. Умеет образовывать новые слова по аналогии со знакомыми словами. Умеет выделять первый звук в слове. Рассказывает о содержании сюжетной картинки.</w:t>
            </w:r>
          </w:p>
        </w:tc>
      </w:tr>
      <w:tr w:rsidR="005656F5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5656F5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070" w:rsidRDefault="00B702E1" w:rsidP="00BE60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6070">
              <w:rPr>
                <w:rFonts w:ascii="Times New Roman" w:hAnsi="Times New Roman" w:cs="Times New Roman"/>
                <w:sz w:val="28"/>
                <w:szCs w:val="28"/>
              </w:rPr>
              <w:t xml:space="preserve">Изображает предметы путем создания отчетливых форм, подбора цвета, аккуратного закрашивания, использования разных материалов. Передает несложный сюжет, объединяя в рисунке несколько предметов. Создает образы разных предметов и игрушек, объединяет их в коллективную композицию; использует все многообразие усвоенных </w:t>
            </w:r>
            <w:r w:rsidR="00BE6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приемов лепки.</w:t>
            </w:r>
          </w:p>
          <w:p w:rsidR="00272CBD" w:rsidRDefault="00272CBD" w:rsidP="00BE60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вырезывать и аккуратно наклеивать несложные детали.</w:t>
            </w:r>
          </w:p>
          <w:p w:rsidR="00BE6070" w:rsidRPr="00926D02" w:rsidRDefault="00BE6070" w:rsidP="00BE607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Узнает песни по мелодии. Различает звуки по высоте. Может петь протяжно, четко произносить слова; начинать и заканчивать пение вместе с другими детьми. Умеет выполнять танцевальные движения</w:t>
            </w:r>
            <w:r w:rsidR="00272CBD">
              <w:rPr>
                <w:rFonts w:ascii="Times New Roman" w:hAnsi="Times New Roman" w:cs="Times New Roman"/>
                <w:sz w:val="28"/>
                <w:szCs w:val="28"/>
              </w:rPr>
              <w:t>. Может выполнять движения с предметами.</w:t>
            </w:r>
          </w:p>
          <w:p w:rsidR="009261A1" w:rsidRPr="00926D02" w:rsidRDefault="009261A1" w:rsidP="009261A1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26D02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5656F5" w:rsidP="0056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26D0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5195E" w:rsidRPr="00B702E1" w:rsidRDefault="00B702E1" w:rsidP="00272C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72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метать предметы разными способами правой и левой рукой. Отбывает мяч о землю не менее 5 раз подряд. Ориентируется в пространстве, находит правую и левую стороны. </w:t>
            </w:r>
            <w:r w:rsidR="00943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Умеет строиться в колонну по одному, парами, в круг, в шеренгу.  </w:t>
            </w:r>
            <w:r w:rsidR="00272CB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 упражнения, демонстрируя выразительность, пластичность движений.</w:t>
            </w:r>
          </w:p>
          <w:p w:rsidR="00B702E1" w:rsidRPr="00B702E1" w:rsidRDefault="00B702E1" w:rsidP="00B70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2CBD" w:rsidRDefault="00272CBD" w:rsidP="009261A1">
      <w:pPr>
        <w:tabs>
          <w:tab w:val="left" w:pos="2505"/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5656F5" w:rsidRDefault="005656F5" w:rsidP="005656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6F5">
        <w:rPr>
          <w:rFonts w:ascii="Times New Roman" w:hAnsi="Times New Roman" w:cs="Times New Roman"/>
          <w:b/>
          <w:bCs/>
          <w:sz w:val="28"/>
          <w:szCs w:val="28"/>
        </w:rPr>
        <w:t>План взаимодействия с родителями воспитанников на год</w:t>
      </w:r>
    </w:p>
    <w:p w:rsidR="005656F5" w:rsidRPr="005656F5" w:rsidRDefault="00386416" w:rsidP="00386416">
      <w:pPr>
        <w:tabs>
          <w:tab w:val="left" w:pos="3990"/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4110"/>
        <w:gridCol w:w="1418"/>
        <w:gridCol w:w="2126"/>
        <w:gridCol w:w="1843"/>
      </w:tblGrid>
      <w:tr w:rsidR="009443F6" w:rsidRPr="005656F5" w:rsidTr="00377BDF">
        <w:trPr>
          <w:trHeight w:val="8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5656F5" w:rsidRDefault="005656F5" w:rsidP="005656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/</w:t>
            </w:r>
            <w:proofErr w:type="spellStart"/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9443F6" w:rsidRDefault="005656F5" w:rsidP="005656F5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Формы взаимодействия,</w:t>
            </w:r>
          </w:p>
          <w:p w:rsidR="005656F5" w:rsidRPr="005656F5" w:rsidRDefault="005656F5" w:rsidP="005656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темы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5656F5" w:rsidRDefault="005656F5" w:rsidP="005656F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5656F5" w:rsidRDefault="005656F5" w:rsidP="005656F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5656F5" w:rsidRDefault="005656F5" w:rsidP="00DA75A2">
            <w:pPr>
              <w:spacing w:before="30" w:after="30" w:line="240" w:lineRule="auto"/>
              <w:ind w:right="17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Отметка о выполнении</w:t>
            </w:r>
          </w:p>
        </w:tc>
      </w:tr>
      <w:tr w:rsidR="009443F6" w:rsidRPr="005656F5" w:rsidTr="00377BDF">
        <w:trPr>
          <w:trHeight w:val="38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4443D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Презентация группы через информационные стенды: настольные буклеты, визитные стенды о жизнедеятельности детей в МАДОУ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377BDF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5.09.2022</w:t>
            </w:r>
            <w:r w:rsidR="005656F5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1E1" w:rsidRDefault="00377BDF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Евграфова Ю.С.,</w:t>
            </w:r>
          </w:p>
          <w:p w:rsidR="00377BDF" w:rsidRPr="00E85D0F" w:rsidRDefault="00377BDF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Мальцева Л.В.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5656F5" w:rsidP="005656F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9443F6" w:rsidRPr="005656F5" w:rsidTr="00377BDF">
        <w:trPr>
          <w:trHeight w:val="38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3D069B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Выставка художественного творчества "Дары осени"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377BDF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15.10.2022</w:t>
            </w:r>
            <w:r w:rsidR="005656F5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7BDF" w:rsidRDefault="00377BDF" w:rsidP="003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Евграфова Ю.С.,</w:t>
            </w:r>
          </w:p>
          <w:p w:rsidR="005656F5" w:rsidRPr="00E85D0F" w:rsidRDefault="00377BDF" w:rsidP="003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Мальцева Л.В.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5656F5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3D7" w:rsidRPr="005656F5" w:rsidTr="00377BDF">
        <w:trPr>
          <w:trHeight w:val="38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4443D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Библиотечка для родителей "По</w:t>
            </w:r>
            <w:r w:rsidR="00A35801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чему ребенок я</w:t>
            </w: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бедничает</w:t>
            </w:r>
            <w:r w:rsidR="00A35801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?", памятки для родителей "Что делать, если ребенок ябедничает?"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3D069B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14.11</w:t>
            </w:r>
            <w:r w:rsidR="00A35801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.20</w:t>
            </w:r>
            <w:r w:rsidR="00CA11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r w:rsidR="00377BD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7BDF" w:rsidRDefault="00377BDF" w:rsidP="003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Евграфова Ю.С.,</w:t>
            </w:r>
          </w:p>
          <w:p w:rsidR="004443D7" w:rsidRPr="00E85D0F" w:rsidRDefault="00377BDF" w:rsidP="003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Мальцева Л.В.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443D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3D7" w:rsidRPr="005656F5" w:rsidTr="00377BDF">
        <w:trPr>
          <w:trHeight w:val="38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E015BB" w:rsidP="0025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рактикум "</w:t>
            </w:r>
            <w:r w:rsidR="002553BC">
              <w:rPr>
                <w:rFonts w:ascii="Times New Roman" w:hAnsi="Times New Roman" w:cs="Times New Roman"/>
                <w:sz w:val="24"/>
                <w:szCs w:val="24"/>
              </w:rPr>
              <w:t xml:space="preserve">Пятый год жизни - время активного познания мира"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3D069B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5.12.20</w:t>
            </w:r>
            <w:r w:rsidR="00CA11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r w:rsidR="00377BD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7BDF" w:rsidRDefault="00377BDF" w:rsidP="003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Евграфова Ю.С.,</w:t>
            </w:r>
          </w:p>
          <w:p w:rsidR="00461485" w:rsidRPr="00E85D0F" w:rsidRDefault="00377BDF" w:rsidP="003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Мальцева Л.В.</w:t>
            </w:r>
            <w:r w:rsidR="00CA11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443D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3D7" w:rsidRPr="005656F5" w:rsidTr="00377BDF">
        <w:trPr>
          <w:trHeight w:val="38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851525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Выставка художественного творчества </w:t>
            </w:r>
            <w:r w:rsidR="00E015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"Новогодняя открытка"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015BB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14.12.20</w:t>
            </w:r>
            <w:r w:rsidR="00CA11E1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</w:t>
            </w:r>
            <w:r w:rsidR="00377BDF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7BDF" w:rsidRDefault="00377BDF" w:rsidP="003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Евграфова Ю.С.,</w:t>
            </w:r>
          </w:p>
          <w:p w:rsidR="004443D7" w:rsidRPr="005656F5" w:rsidRDefault="00377BDF" w:rsidP="00377BDF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Мальцева Л.В.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443D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3D7" w:rsidRPr="005656F5" w:rsidTr="00377BDF">
        <w:trPr>
          <w:trHeight w:val="38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15BB" w:rsidRPr="005656F5" w:rsidRDefault="00DA75A2" w:rsidP="00E0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Семинар - практикум "</w:t>
            </w:r>
            <w:r w:rsidR="00E015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Научим детей основам безопасности жизни"</w:t>
            </w:r>
          </w:p>
          <w:p w:rsidR="00DA75A2" w:rsidRPr="005656F5" w:rsidRDefault="00DA75A2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377BDF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17 01.2023</w:t>
            </w:r>
            <w:r w:rsidR="00DA75A2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7BDF" w:rsidRDefault="00377BDF" w:rsidP="003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Евграфова Ю.С.,</w:t>
            </w:r>
          </w:p>
          <w:p w:rsidR="00CE0652" w:rsidRPr="005656F5" w:rsidRDefault="00377BDF" w:rsidP="00377BDF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Мальцева Л.В.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443D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17CE7" w:rsidRPr="005656F5" w:rsidTr="00377BDF">
        <w:trPr>
          <w:trHeight w:val="38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Default="002553BC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Default="00817CE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Выставка художественного творчества "Открытка  для мамы"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Default="00817CE7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6.03.20</w:t>
            </w:r>
            <w:r w:rsidR="00CA11E1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</w:t>
            </w:r>
            <w:r w:rsidR="00377BDF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7BDF" w:rsidRDefault="00377BDF" w:rsidP="003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Евграфова Ю.С.,</w:t>
            </w:r>
          </w:p>
          <w:p w:rsidR="00817CE7" w:rsidRDefault="00377BDF" w:rsidP="00377BDF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Мальцева Л.В.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Pr="005656F5" w:rsidRDefault="00817CE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E85D0F" w:rsidRPr="005656F5" w:rsidTr="00377BDF">
        <w:trPr>
          <w:trHeight w:val="38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Default="002553BC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15BB" w:rsidRPr="005656F5" w:rsidRDefault="00CE0652" w:rsidP="00E0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Родительское собрание "</w:t>
            </w:r>
            <w:r w:rsidR="002553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Детская игра - важнейшее условие развития ребенка"</w:t>
            </w:r>
          </w:p>
          <w:p w:rsidR="00E85D0F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386416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16.05</w:t>
            </w:r>
            <w:r w:rsidR="00817CE7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.20</w:t>
            </w:r>
            <w:r w:rsidR="00CA11E1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</w:t>
            </w:r>
            <w:r w:rsidR="00377BDF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7BDF" w:rsidRDefault="00377BDF" w:rsidP="003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Евграфова Ю.С.,</w:t>
            </w:r>
          </w:p>
          <w:p w:rsidR="00E85D0F" w:rsidRPr="005656F5" w:rsidRDefault="00377BDF" w:rsidP="00377BDF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Мальцева Л.В.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E85D0F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480F3C" w:rsidRDefault="00480F3C" w:rsidP="00386416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897B1C" w:rsidRPr="00897B1C" w:rsidRDefault="00897B1C" w:rsidP="00897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1C">
        <w:rPr>
          <w:rFonts w:ascii="Times New Roman" w:hAnsi="Times New Roman" w:cs="Times New Roman"/>
          <w:b/>
          <w:sz w:val="28"/>
          <w:szCs w:val="28"/>
        </w:rPr>
        <w:t>Режим организации жизни детей на основной период учебного года</w:t>
      </w:r>
    </w:p>
    <w:p w:rsidR="00897B1C" w:rsidRPr="00897B1C" w:rsidRDefault="00897B1C" w:rsidP="00897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250" w:type="dxa"/>
        <w:tblLayout w:type="fixed"/>
        <w:tblLook w:val="04A0"/>
      </w:tblPr>
      <w:tblGrid>
        <w:gridCol w:w="6095"/>
        <w:gridCol w:w="2835"/>
      </w:tblGrid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jc w:val="center"/>
              <w:rPr>
                <w:b/>
                <w:sz w:val="28"/>
                <w:szCs w:val="28"/>
              </w:rPr>
            </w:pPr>
            <w:r w:rsidRPr="00863E0D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835" w:type="dxa"/>
          </w:tcPr>
          <w:p w:rsidR="00863E0D" w:rsidRPr="00C00753" w:rsidRDefault="00C00753" w:rsidP="00C00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Прием и осмотр детей, игры, дежурство.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7.00 - 8.10</w:t>
            </w:r>
          </w:p>
        </w:tc>
      </w:tr>
      <w:tr w:rsidR="00863E0D" w:rsidRPr="00897B1C" w:rsidTr="00863E0D">
        <w:trPr>
          <w:trHeight w:val="352"/>
        </w:trPr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8.10 - 8.20</w:t>
            </w:r>
          </w:p>
        </w:tc>
      </w:tr>
      <w:tr w:rsidR="00863E0D" w:rsidRPr="00897B1C" w:rsidTr="00863E0D">
        <w:trPr>
          <w:trHeight w:val="201"/>
        </w:trPr>
        <w:tc>
          <w:tcPr>
            <w:tcW w:w="6095" w:type="dxa"/>
          </w:tcPr>
          <w:p w:rsidR="00863E0D" w:rsidRPr="00863E0D" w:rsidRDefault="00863E0D" w:rsidP="00461485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 xml:space="preserve">Утренний </w:t>
            </w:r>
            <w:r w:rsidR="00461485">
              <w:rPr>
                <w:sz w:val="28"/>
                <w:szCs w:val="28"/>
              </w:rPr>
              <w:t>круг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8.20 - 8.30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завтраку. Завтрак. Подготовка к НОД.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rPr>
                <w:b/>
                <w:sz w:val="28"/>
                <w:szCs w:val="28"/>
              </w:rPr>
            </w:pPr>
          </w:p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8.30 -9.00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Непосредственно-образовательная деятельность.</w:t>
            </w:r>
          </w:p>
        </w:tc>
        <w:tc>
          <w:tcPr>
            <w:tcW w:w="2835" w:type="dxa"/>
          </w:tcPr>
          <w:p w:rsidR="00863E0D" w:rsidRPr="00863E0D" w:rsidRDefault="00574B77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9.00 -9.20</w:t>
            </w:r>
          </w:p>
          <w:p w:rsidR="00863E0D" w:rsidRPr="00863E0D" w:rsidRDefault="00574B77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  <w:r w:rsidR="00347A86">
              <w:rPr>
                <w:sz w:val="28"/>
                <w:szCs w:val="28"/>
              </w:rPr>
              <w:t xml:space="preserve"> - 9.5</w:t>
            </w:r>
            <w:r>
              <w:rPr>
                <w:sz w:val="28"/>
                <w:szCs w:val="28"/>
              </w:rPr>
              <w:t>0</w:t>
            </w:r>
          </w:p>
        </w:tc>
      </w:tr>
      <w:tr w:rsidR="00347A86" w:rsidRPr="00897B1C" w:rsidTr="00863E0D">
        <w:tc>
          <w:tcPr>
            <w:tcW w:w="6095" w:type="dxa"/>
          </w:tcPr>
          <w:p w:rsidR="00347A86" w:rsidRPr="00347A86" w:rsidRDefault="00347A86" w:rsidP="00E12392">
            <w:pPr>
              <w:rPr>
                <w:sz w:val="28"/>
                <w:szCs w:val="28"/>
              </w:rPr>
            </w:pPr>
            <w:r w:rsidRPr="00347A86">
              <w:rPr>
                <w:sz w:val="28"/>
                <w:szCs w:val="28"/>
              </w:rPr>
              <w:t>Совместная деятельность</w:t>
            </w:r>
            <w:r>
              <w:rPr>
                <w:sz w:val="28"/>
                <w:szCs w:val="28"/>
              </w:rPr>
              <w:t xml:space="preserve"> воспитателя с детьми, самост</w:t>
            </w:r>
            <w:r w:rsidR="00B64231">
              <w:rPr>
                <w:sz w:val="28"/>
                <w:szCs w:val="28"/>
              </w:rPr>
              <w:t>о</w:t>
            </w:r>
            <w:r w:rsidRPr="00347A86">
              <w:rPr>
                <w:sz w:val="28"/>
                <w:szCs w:val="28"/>
              </w:rPr>
              <w:t>ятельная деятельность детей.</w:t>
            </w:r>
          </w:p>
        </w:tc>
        <w:tc>
          <w:tcPr>
            <w:tcW w:w="2835" w:type="dxa"/>
          </w:tcPr>
          <w:p w:rsidR="00347A86" w:rsidRDefault="00574B77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  <w:r w:rsidR="00347A86">
              <w:rPr>
                <w:sz w:val="28"/>
                <w:szCs w:val="28"/>
              </w:rPr>
              <w:t xml:space="preserve"> -10.30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ко второму завтраку, второй завтрак.</w:t>
            </w:r>
          </w:p>
        </w:tc>
        <w:tc>
          <w:tcPr>
            <w:tcW w:w="2835" w:type="dxa"/>
          </w:tcPr>
          <w:p w:rsidR="00863E0D" w:rsidRPr="00863E0D" w:rsidRDefault="00377BDF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  <w:r w:rsidR="00863E0D" w:rsidRPr="00863E0D">
              <w:rPr>
                <w:sz w:val="28"/>
                <w:szCs w:val="28"/>
              </w:rPr>
              <w:t>-10.</w:t>
            </w:r>
            <w:r>
              <w:rPr>
                <w:sz w:val="28"/>
                <w:szCs w:val="28"/>
              </w:rPr>
              <w:t>15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прогулке, прогулка, возвращение с прогулки, гигиенические процедуры.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</w:p>
          <w:p w:rsidR="00863E0D" w:rsidRPr="00863E0D" w:rsidRDefault="00A7765A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="00377BDF">
              <w:rPr>
                <w:sz w:val="28"/>
                <w:szCs w:val="28"/>
              </w:rPr>
              <w:t>.1</w:t>
            </w:r>
            <w:r w:rsidR="00574B77">
              <w:rPr>
                <w:sz w:val="28"/>
                <w:szCs w:val="28"/>
              </w:rPr>
              <w:t>5 -12.2</w:t>
            </w:r>
            <w:r w:rsidR="00347A86">
              <w:rPr>
                <w:sz w:val="28"/>
                <w:szCs w:val="28"/>
              </w:rPr>
              <w:t>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обеду, обед.</w:t>
            </w:r>
          </w:p>
        </w:tc>
        <w:tc>
          <w:tcPr>
            <w:tcW w:w="2835" w:type="dxa"/>
          </w:tcPr>
          <w:p w:rsidR="00863E0D" w:rsidRPr="00863E0D" w:rsidRDefault="00574B77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12.20-12.5</w:t>
            </w:r>
            <w:r w:rsidR="00347A86">
              <w:rPr>
                <w:sz w:val="28"/>
                <w:szCs w:val="28"/>
              </w:rPr>
              <w:t>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ко сну. Дневной сон.</w:t>
            </w:r>
          </w:p>
        </w:tc>
        <w:tc>
          <w:tcPr>
            <w:tcW w:w="2835" w:type="dxa"/>
          </w:tcPr>
          <w:p w:rsidR="00863E0D" w:rsidRPr="00863E0D" w:rsidRDefault="00574B77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  <w:r w:rsidR="00347A86">
              <w:rPr>
                <w:sz w:val="28"/>
                <w:szCs w:val="28"/>
              </w:rPr>
              <w:t>0</w:t>
            </w:r>
            <w:r w:rsidR="00863E0D" w:rsidRPr="00863E0D">
              <w:rPr>
                <w:sz w:val="28"/>
                <w:szCs w:val="28"/>
              </w:rPr>
              <w:t xml:space="preserve"> -15.00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Постепенный подъем. Гимнастика после с</w:t>
            </w:r>
            <w:r>
              <w:rPr>
                <w:sz w:val="28"/>
                <w:szCs w:val="28"/>
              </w:rPr>
              <w:t>на. Воздушные и водные закалива</w:t>
            </w:r>
            <w:r w:rsidRPr="00863E0D">
              <w:rPr>
                <w:sz w:val="28"/>
                <w:szCs w:val="28"/>
              </w:rPr>
              <w:t>ющие процедуры.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</w:p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15.00 -15.20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2835" w:type="dxa"/>
          </w:tcPr>
          <w:p w:rsidR="00863E0D" w:rsidRPr="00863E0D" w:rsidRDefault="00863E0D" w:rsidP="00347A86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15.20 -15.45</w:t>
            </w:r>
          </w:p>
        </w:tc>
      </w:tr>
      <w:tr w:rsidR="00574B77" w:rsidRPr="00897B1C" w:rsidTr="00863E0D">
        <w:tc>
          <w:tcPr>
            <w:tcW w:w="6095" w:type="dxa"/>
          </w:tcPr>
          <w:p w:rsidR="00574B77" w:rsidRPr="00863E0D" w:rsidRDefault="00574B77" w:rsidP="00E12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деятельность, индивидуальная работа с детьми, игры, общение, деятельность по интересам.</w:t>
            </w:r>
            <w:r w:rsidR="00461485">
              <w:rPr>
                <w:sz w:val="28"/>
                <w:szCs w:val="28"/>
              </w:rPr>
              <w:t xml:space="preserve"> Вечерний круг.</w:t>
            </w:r>
          </w:p>
        </w:tc>
        <w:tc>
          <w:tcPr>
            <w:tcW w:w="2835" w:type="dxa"/>
          </w:tcPr>
          <w:p w:rsidR="00574B77" w:rsidRPr="00863E0D" w:rsidRDefault="00574B77" w:rsidP="00347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15.45 - 16.30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прогулке, прогулка.</w:t>
            </w:r>
          </w:p>
        </w:tc>
        <w:tc>
          <w:tcPr>
            <w:tcW w:w="2835" w:type="dxa"/>
          </w:tcPr>
          <w:p w:rsidR="00863E0D" w:rsidRPr="00863E0D" w:rsidRDefault="00574B77" w:rsidP="00574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  <w:r w:rsidR="00863E0D" w:rsidRPr="00863E0D">
              <w:rPr>
                <w:sz w:val="28"/>
                <w:szCs w:val="28"/>
              </w:rPr>
              <w:t xml:space="preserve"> -18.00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Возвращение с прогулки, игры, вечерний сбор.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</w:p>
          <w:p w:rsidR="00863E0D" w:rsidRPr="00863E0D" w:rsidRDefault="00CA11E1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18.00 -18.</w:t>
            </w:r>
            <w:r w:rsidR="00377BDF">
              <w:rPr>
                <w:sz w:val="28"/>
                <w:szCs w:val="28"/>
              </w:rPr>
              <w:t>15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ужину, ужин.</w:t>
            </w:r>
          </w:p>
        </w:tc>
        <w:tc>
          <w:tcPr>
            <w:tcW w:w="2835" w:type="dxa"/>
          </w:tcPr>
          <w:p w:rsidR="00863E0D" w:rsidRPr="00863E0D" w:rsidRDefault="00377BDF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</w:t>
            </w:r>
            <w:r w:rsidR="00863E0D" w:rsidRPr="00863E0D">
              <w:rPr>
                <w:sz w:val="28"/>
                <w:szCs w:val="28"/>
              </w:rPr>
              <w:t xml:space="preserve"> -18.50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Самостоятельная деятельность, уход детей домой.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</w:p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18.50 -19.00</w:t>
            </w:r>
          </w:p>
        </w:tc>
      </w:tr>
    </w:tbl>
    <w:p w:rsidR="00897B1C" w:rsidRPr="00897B1C" w:rsidRDefault="00897B1C" w:rsidP="00897B1C">
      <w:pPr>
        <w:tabs>
          <w:tab w:val="left" w:pos="2475"/>
        </w:tabs>
        <w:rPr>
          <w:rFonts w:ascii="Times New Roman" w:hAnsi="Times New Roman" w:cs="Times New Roman"/>
          <w:b/>
          <w:sz w:val="28"/>
          <w:szCs w:val="28"/>
        </w:rPr>
      </w:pPr>
    </w:p>
    <w:p w:rsidR="00897B1C" w:rsidRPr="00897B1C" w:rsidRDefault="00897B1C" w:rsidP="00897B1C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1C">
        <w:rPr>
          <w:rFonts w:ascii="Times New Roman" w:hAnsi="Times New Roman" w:cs="Times New Roman"/>
          <w:b/>
          <w:sz w:val="28"/>
          <w:szCs w:val="28"/>
        </w:rPr>
        <w:lastRenderedPageBreak/>
        <w:t>Режим организации жизни детей в летний оздоровительный период</w:t>
      </w:r>
    </w:p>
    <w:p w:rsidR="00897B1C" w:rsidRPr="00897B1C" w:rsidRDefault="00897B1C" w:rsidP="00897B1C">
      <w:pPr>
        <w:tabs>
          <w:tab w:val="left" w:pos="2475"/>
        </w:tabs>
        <w:rPr>
          <w:rFonts w:ascii="Times New Roman" w:hAnsi="Times New Roman" w:cs="Times New Roman"/>
          <w:b/>
          <w:i/>
        </w:rPr>
      </w:pPr>
      <w:r w:rsidRPr="00897B1C"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8764" w:type="dxa"/>
        <w:jc w:val="center"/>
        <w:tblInd w:w="-3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3"/>
        <w:gridCol w:w="2361"/>
      </w:tblGrid>
      <w:tr w:rsidR="00863E0D" w:rsidRPr="00897B1C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361" w:type="dxa"/>
          </w:tcPr>
          <w:p w:rsidR="00863E0D" w:rsidRPr="00863E0D" w:rsidRDefault="00C00753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Прием детей на улице, самостоятельная деятельность,</w:t>
            </w:r>
            <w:r w:rsidR="00461485">
              <w:rPr>
                <w:rFonts w:ascii="Times New Roman" w:hAnsi="Times New Roman" w:cs="Times New Roman"/>
                <w:sz w:val="28"/>
                <w:szCs w:val="28"/>
              </w:rPr>
              <w:t xml:space="preserve"> утренний круг, </w:t>
            </w: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гимнастика.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0D" w:rsidRPr="00863E0D" w:rsidRDefault="00574B77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7.00 -8.2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2361" w:type="dxa"/>
          </w:tcPr>
          <w:p w:rsidR="00863E0D" w:rsidRPr="00863E0D" w:rsidRDefault="00574B77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 – 8.55</w:t>
            </w:r>
          </w:p>
        </w:tc>
      </w:tr>
      <w:tr w:rsidR="00863E0D" w:rsidRPr="00863E0D" w:rsidTr="007210C4">
        <w:trPr>
          <w:trHeight w:val="820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деятельность, игры </w:t>
            </w:r>
          </w:p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НОД (музыка).</w:t>
            </w:r>
          </w:p>
        </w:tc>
        <w:tc>
          <w:tcPr>
            <w:tcW w:w="2361" w:type="dxa"/>
          </w:tcPr>
          <w:p w:rsidR="00863E0D" w:rsidRPr="00863E0D" w:rsidRDefault="00574B77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– 9.5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E0D" w:rsidRPr="00863E0D" w:rsidTr="007210C4">
        <w:trPr>
          <w:trHeight w:val="1038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</w:t>
            </w:r>
          </w:p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НОД (физическая культура).</w:t>
            </w:r>
          </w:p>
        </w:tc>
        <w:tc>
          <w:tcPr>
            <w:tcW w:w="2361" w:type="dxa"/>
          </w:tcPr>
          <w:p w:rsidR="00863E0D" w:rsidRPr="00863E0D" w:rsidRDefault="00863E0D" w:rsidP="00863E0D">
            <w:pPr>
              <w:tabs>
                <w:tab w:val="left" w:pos="375"/>
                <w:tab w:val="center" w:pos="1188"/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74B77">
              <w:rPr>
                <w:rFonts w:ascii="Times New Roman" w:hAnsi="Times New Roman" w:cs="Times New Roman"/>
                <w:sz w:val="28"/>
                <w:szCs w:val="28"/>
              </w:rPr>
              <w:t>9.50 - 11.3</w:t>
            </w: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E0D" w:rsidRPr="00863E0D" w:rsidTr="007210C4">
        <w:trPr>
          <w:trHeight w:val="335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Второй завтрак.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77BDF">
              <w:rPr>
                <w:rFonts w:ascii="Times New Roman" w:hAnsi="Times New Roman" w:cs="Times New Roman"/>
                <w:sz w:val="28"/>
                <w:szCs w:val="28"/>
              </w:rPr>
              <w:t>05-10.15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водные процедуры.</w:t>
            </w:r>
          </w:p>
        </w:tc>
        <w:tc>
          <w:tcPr>
            <w:tcW w:w="2361" w:type="dxa"/>
          </w:tcPr>
          <w:p w:rsidR="00863E0D" w:rsidRPr="00863E0D" w:rsidRDefault="00574B77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11.40 -12.0</w:t>
            </w:r>
            <w:r w:rsidR="00347A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  <w:tcBorders>
              <w:top w:val="nil"/>
            </w:tcBorders>
          </w:tcPr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обеду. </w:t>
            </w:r>
          </w:p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863E0D" w:rsidRPr="00863E0D" w:rsidRDefault="00E946D4" w:rsidP="00574B7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574B77">
              <w:rPr>
                <w:rFonts w:ascii="Times New Roman" w:hAnsi="Times New Roman" w:cs="Times New Roman"/>
                <w:sz w:val="28"/>
                <w:szCs w:val="28"/>
              </w:rPr>
              <w:t>00-12.3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2361" w:type="dxa"/>
          </w:tcPr>
          <w:p w:rsidR="00863E0D" w:rsidRPr="00863E0D" w:rsidRDefault="00574B77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0 -15.30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закаливающие процедуры. Полдник.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34"/>
                <w:tab w:val="center" w:pos="943"/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863E0D" w:rsidRPr="00863E0D" w:rsidTr="007210C4">
        <w:trPr>
          <w:trHeight w:val="268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</w:t>
            </w: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еятельность, совместная деятель</w:t>
            </w: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ность воспитателя с детьми.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16.00 -16.</w:t>
            </w:r>
            <w:r w:rsidR="00E94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B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E0D" w:rsidRPr="00863E0D" w:rsidTr="007210C4">
        <w:trPr>
          <w:trHeight w:val="575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игры.</w:t>
            </w:r>
            <w:r w:rsidR="00461485">
              <w:rPr>
                <w:rFonts w:ascii="Times New Roman" w:hAnsi="Times New Roman" w:cs="Times New Roman"/>
                <w:sz w:val="28"/>
                <w:szCs w:val="28"/>
              </w:rPr>
              <w:t xml:space="preserve"> Вечер</w:t>
            </w:r>
            <w:r w:rsidR="00D91E92">
              <w:rPr>
                <w:rFonts w:ascii="Times New Roman" w:hAnsi="Times New Roman" w:cs="Times New Roman"/>
                <w:sz w:val="28"/>
                <w:szCs w:val="28"/>
              </w:rPr>
              <w:t>ний круг.</w:t>
            </w:r>
          </w:p>
        </w:tc>
        <w:tc>
          <w:tcPr>
            <w:tcW w:w="2361" w:type="dxa"/>
          </w:tcPr>
          <w:p w:rsidR="00863E0D" w:rsidRPr="00863E0D" w:rsidRDefault="00801D80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-18.00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игры.</w:t>
            </w:r>
          </w:p>
        </w:tc>
        <w:tc>
          <w:tcPr>
            <w:tcW w:w="2361" w:type="dxa"/>
          </w:tcPr>
          <w:p w:rsidR="00863E0D" w:rsidRPr="00863E0D" w:rsidRDefault="00CA11E1" w:rsidP="00E12392">
            <w:pPr>
              <w:tabs>
                <w:tab w:val="left" w:pos="247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18.00 -18.</w:t>
            </w:r>
            <w:r w:rsidR="001C32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ужин.</w:t>
            </w:r>
          </w:p>
        </w:tc>
        <w:tc>
          <w:tcPr>
            <w:tcW w:w="2361" w:type="dxa"/>
          </w:tcPr>
          <w:p w:rsidR="00863E0D" w:rsidRPr="00863E0D" w:rsidRDefault="001C328F" w:rsidP="00E1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 xml:space="preserve"> -18.50</w:t>
            </w:r>
          </w:p>
        </w:tc>
      </w:tr>
      <w:tr w:rsidR="00863E0D" w:rsidRPr="00863E0D" w:rsidTr="007210C4">
        <w:trPr>
          <w:trHeight w:val="976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прогулка.</w:t>
            </w:r>
          </w:p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361" w:type="dxa"/>
          </w:tcPr>
          <w:p w:rsidR="00863E0D" w:rsidRPr="00863E0D" w:rsidRDefault="00863E0D" w:rsidP="00863E0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18.50 -19.00</w:t>
            </w:r>
          </w:p>
        </w:tc>
      </w:tr>
    </w:tbl>
    <w:p w:rsidR="00480F3C" w:rsidRDefault="00480F3C" w:rsidP="00480F3C">
      <w:pPr>
        <w:tabs>
          <w:tab w:val="left" w:pos="5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1D80" w:rsidRDefault="00801D80" w:rsidP="008A67B2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480F3C" w:rsidRDefault="00480F3C" w:rsidP="00D91E92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на год</w:t>
      </w:r>
    </w:p>
    <w:p w:rsidR="00480F3C" w:rsidRDefault="00480F3C" w:rsidP="00480F3C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565" w:type="dxa"/>
        <w:tblCellMar>
          <w:left w:w="0" w:type="dxa"/>
          <w:right w:w="0" w:type="dxa"/>
        </w:tblCellMar>
        <w:tblLook w:val="04A0"/>
      </w:tblPr>
      <w:tblGrid>
        <w:gridCol w:w="1420"/>
        <w:gridCol w:w="1559"/>
        <w:gridCol w:w="2977"/>
        <w:gridCol w:w="4818"/>
      </w:tblGrid>
      <w:tr w:rsidR="00055FCD" w:rsidRPr="00480F3C" w:rsidTr="00C06F90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 xml:space="preserve">Месяц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№ </w:t>
            </w:r>
            <w:proofErr w:type="spellStart"/>
            <w:r w:rsidR="00055FCD" w:rsidRPr="00055FCD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>№</w:t>
            </w:r>
            <w:proofErr w:type="spellEnd"/>
            <w:r w:rsidR="00055FCD">
              <w:rPr>
                <w:rFonts w:ascii="Perpetua" w:eastAsia="Times New Roman" w:hAnsi="Perpetu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>недели</w:t>
            </w:r>
            <w:r w:rsidRPr="00480F3C">
              <w:rPr>
                <w:rFonts w:ascii="Perpetua" w:eastAsia="Times New Roman" w:hAnsi="Perpetu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 xml:space="preserve">Тема недели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 xml:space="preserve">Итоговое мероприятие </w:t>
            </w:r>
          </w:p>
        </w:tc>
      </w:tr>
      <w:tr w:rsidR="00055FCD" w:rsidRPr="00480F3C" w:rsidTr="00C06F90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kern w:val="24"/>
                <w:sz w:val="28"/>
                <w:szCs w:val="28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1 неделя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525F04" w:rsidRDefault="007440D3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"</w:t>
            </w:r>
            <w:r w:rsidRPr="007440D3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Мы теперь в средней группе</w:t>
            </w: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525F04" w:rsidP="007440D3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Развлечение "</w:t>
            </w:r>
            <w:r w:rsidR="007440D3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Детский сад для </w:t>
            </w:r>
            <w:proofErr w:type="gramStart"/>
            <w:r w:rsidR="007440D3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зверят</w:t>
            </w:r>
            <w:proofErr w:type="gramEnd"/>
            <w:r w:rsidR="007440D3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"</w:t>
            </w:r>
            <w:r w:rsidR="00480F3C"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055FCD" w:rsidRPr="00480F3C" w:rsidTr="00C06F90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AD1598" w:rsidRDefault="00AD159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59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AD1598" w:rsidRDefault="00AD159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AD1598" w:rsidRDefault="00AD1598" w:rsidP="00CA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CA7DA3">
              <w:rPr>
                <w:rFonts w:ascii="Times New Roman" w:eastAsia="Times New Roman" w:hAnsi="Times New Roman" w:cs="Times New Roman"/>
                <w:sz w:val="28"/>
                <w:szCs w:val="28"/>
              </w:rPr>
              <w:t>Мы едим полезные продукты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AD1598" w:rsidRDefault="00AD1598" w:rsidP="00CA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</w:t>
            </w:r>
            <w:r w:rsidR="00B64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7DA3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и фрукты</w:t>
            </w:r>
            <w:r w:rsid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55FCD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DD373F" w:rsidRDefault="00DD373F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DD373F" w:rsidRDefault="00DD373F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DD373F" w:rsidRDefault="00DD373F" w:rsidP="00CA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CA7DA3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на кухню</w:t>
            </w: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DD373F" w:rsidRDefault="00DD373F" w:rsidP="00B6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 w:rsidR="00CA7DA3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Витрина овощного магазина</w:t>
            </w:r>
            <w:r w:rsidR="006D0196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Pr="00DD373F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Pr="00DD373F" w:rsidRDefault="006D0196" w:rsidP="00B6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CA7DA3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прачечную детского сада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Pr="00DD373F" w:rsidRDefault="00B64231" w:rsidP="00CA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</w:t>
            </w:r>
            <w:r w:rsidR="00CA7DA3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Салфетки для кукол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CA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CA7DA3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 наступила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061D34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"Осень к нам в гости пришла</w:t>
            </w:r>
            <w:r w:rsidR="006D0196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2</w:t>
            </w: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0D048B" w:rsidP="00B6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061D34">
              <w:rPr>
                <w:rFonts w:ascii="Times New Roman" w:eastAsia="Times New Roman" w:hAnsi="Times New Roman" w:cs="Times New Roman"/>
                <w:sz w:val="28"/>
                <w:szCs w:val="28"/>
              </w:rPr>
              <w:t>Дары осени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061D34" w:rsidP="0006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</w:t>
            </w:r>
            <w:r w:rsidR="00B64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048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Осенний ковер</w:t>
            </w:r>
            <w:r w:rsidR="00B65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3</w:t>
            </w: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B65410" w:rsidP="0006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061D34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 витамины</w:t>
            </w:r>
            <w:r w:rsidR="000D048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B6541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"Если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4</w:t>
            </w: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B65410" w:rsidP="0012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122893">
              <w:rPr>
                <w:rFonts w:ascii="Times New Roman" w:eastAsia="Times New Roman" w:hAnsi="Times New Roman" w:cs="Times New Roman"/>
                <w:sz w:val="28"/>
                <w:szCs w:val="28"/>
              </w:rPr>
              <w:t>Что бывает осенью?</w:t>
            </w:r>
            <w:r w:rsidR="000D048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122893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"Осенние приметы"</w:t>
            </w:r>
          </w:p>
        </w:tc>
      </w:tr>
      <w:tr w:rsidR="00D03F3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D03F3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12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122893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животные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122893" w:rsidP="0012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 "Сельский двор"</w:t>
            </w:r>
          </w:p>
        </w:tc>
      </w:tr>
      <w:tr w:rsidR="00D03F3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B65410" w:rsidP="0012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122893">
              <w:rPr>
                <w:rFonts w:ascii="Times New Roman" w:eastAsia="Times New Roman" w:hAnsi="Times New Roman" w:cs="Times New Roman"/>
                <w:sz w:val="28"/>
                <w:szCs w:val="28"/>
              </w:rPr>
              <w:t>Зоопарк</w:t>
            </w:r>
            <w:r w:rsidR="00D03F3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824B4E" w:rsidP="00B6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</w:t>
            </w:r>
            <w:r w:rsidR="00122893">
              <w:rPr>
                <w:rFonts w:ascii="Times New Roman" w:eastAsia="Times New Roman" w:hAnsi="Times New Roman" w:cs="Times New Roman"/>
                <w:sz w:val="28"/>
                <w:szCs w:val="28"/>
              </w:rPr>
              <w:t>В зоопарке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03F3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Pr="00824B4E" w:rsidRDefault="00824B4E" w:rsidP="0082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824B4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824B4E" w:rsidP="00B6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122893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средней полосы</w:t>
            </w:r>
            <w:r w:rsidR="003C3AF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122893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>ебята и зверята</w:t>
            </w:r>
            <w:r w:rsidR="003C3AF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03F3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Pr="00F12D85" w:rsidRDefault="00F12D85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700D57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"Какие еще бывают животные</w:t>
            </w:r>
            <w:r w:rsidR="00F12D8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B65410" w:rsidP="007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рисунков </w:t>
            </w:r>
            <w:r w:rsidR="00F12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>Моё любимое животное</w:t>
            </w:r>
            <w:r w:rsidR="00F12D8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12D8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7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бывает зимой?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EF41EE" w:rsidP="00EF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</w:t>
            </w:r>
            <w:r w:rsidR="00F12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Проказы матушки Зимы</w:t>
            </w:r>
            <w:r w:rsidR="00F12D8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12D8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7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зимуют звери</w:t>
            </w:r>
            <w:proofErr w:type="gramStart"/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700D57" w:rsidP="007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  <w:r w:rsidR="00EF41EE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Лесные животные</w:t>
            </w:r>
            <w:r w:rsidR="00EF41EE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12D8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7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"Как </w:t>
            </w:r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зимуют растения на улице и в комнате?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7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</w:t>
            </w:r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 в снегу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12D8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7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</w:t>
            </w:r>
            <w:r w:rsidR="002C4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</w:t>
            </w:r>
            <w:r w:rsidR="002C4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>знаем о зиме</w:t>
            </w:r>
            <w:proofErr w:type="gramStart"/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2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рисунков "Новогодний </w:t>
            </w:r>
            <w:r w:rsidR="002C4D2B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2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2C4D2B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C4D2B" w:rsidP="002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</w:t>
            </w:r>
            <w:r w:rsidR="00EF4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2C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2C4D2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материалы (Дерево и металл)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EF41EE" w:rsidP="002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</w:t>
            </w:r>
            <w:r w:rsidR="002C4D2B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Деревянные игрушки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Pr="00E43709" w:rsidRDefault="00F16A3C" w:rsidP="002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2C4D2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материалы (стекло и ткани)</w:t>
            </w:r>
            <w:r w:rsidR="00E43709" w:rsidRPr="002C4D2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C4D2B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15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ечер загадок 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2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2C4D2B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взрослых</w:t>
            </w:r>
            <w:r w:rsidR="00F63376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63376" w:rsidP="00D1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"</w:t>
            </w:r>
            <w:r w:rsidR="00D15650">
              <w:rPr>
                <w:rFonts w:ascii="Times New Roman" w:eastAsia="Times New Roman" w:hAnsi="Times New Roman" w:cs="Times New Roman"/>
                <w:sz w:val="28"/>
                <w:szCs w:val="28"/>
              </w:rPr>
              <w:t>Кто работает на транспорте?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D1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D1565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знаки</w:t>
            </w:r>
            <w:r w:rsidR="00F63376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D1565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</w:t>
            </w:r>
            <w:r w:rsidR="0033076C">
              <w:rPr>
                <w:rFonts w:ascii="Times New Roman" w:eastAsia="Times New Roman" w:hAnsi="Times New Roman" w:cs="Times New Roman"/>
                <w:sz w:val="28"/>
                <w:szCs w:val="28"/>
              </w:rPr>
              <w:t>"Приключение Буратино в городе"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33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3076C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армия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33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 "</w:t>
            </w:r>
            <w:proofErr w:type="gramStart"/>
            <w:r w:rsidR="0033076C"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Сильные</w:t>
            </w:r>
            <w:proofErr w:type="gramEnd"/>
            <w:r w:rsidR="0033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смелые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33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3076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Врачи - наши помощники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7C3312" w:rsidP="0033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</w:t>
            </w:r>
            <w:r w:rsidR="0003234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Куклы заболели</w:t>
            </w:r>
            <w:r w:rsidR="0003234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6B0B43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"Наши мамы</w:t>
            </w:r>
            <w:r w:rsidR="0003234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Ручной труд "Открытка для мамы"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63376" w:rsidP="006B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6B0B43">
              <w:rPr>
                <w:rFonts w:ascii="Times New Roman" w:eastAsia="Times New Roman" w:hAnsi="Times New Roman" w:cs="Times New Roman"/>
                <w:sz w:val="28"/>
                <w:szCs w:val="28"/>
              </w:rPr>
              <w:t>Моя семья"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6B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r w:rsidR="006B0B43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фотовыставки "Моя семья"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6B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6B0B43">
              <w:rPr>
                <w:rFonts w:ascii="Times New Roman" w:eastAsia="Times New Roman" w:hAnsi="Times New Roman" w:cs="Times New Roman"/>
                <w:sz w:val="28"/>
                <w:szCs w:val="28"/>
              </w:rPr>
              <w:t>Мы любим 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6B0B43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 "Спортивный марафон"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6B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6B0B43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Опасные предметы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Pr="00217E58" w:rsidRDefault="00FC41F8" w:rsidP="006B0B43">
            <w:pPr>
              <w:ind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  <w:r w:rsidR="00785100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-развлечение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 w:rsidR="00785100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 вокруг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785100" w:rsidP="007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"К нам весна шагает быстрыми шагами</w:t>
            </w:r>
            <w:r w:rsidR="00217E58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"Берегите природу"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7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785100">
              <w:rPr>
                <w:rFonts w:ascii="Times New Roman" w:eastAsia="Times New Roman" w:hAnsi="Times New Roman" w:cs="Times New Roman"/>
                <w:sz w:val="28"/>
                <w:szCs w:val="28"/>
              </w:rPr>
              <w:t>Пернатые друзья</w:t>
            </w:r>
            <w:r w:rsidR="00217E58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7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</w:t>
            </w:r>
            <w:r w:rsidR="00785100">
              <w:rPr>
                <w:rFonts w:ascii="Times New Roman" w:eastAsia="Times New Roman" w:hAnsi="Times New Roman" w:cs="Times New Roman"/>
                <w:sz w:val="28"/>
                <w:szCs w:val="28"/>
              </w:rPr>
              <w:t>Жаворонки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785100" w:rsidP="007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"Цветы весны</w:t>
            </w:r>
            <w:r w:rsidR="00217E58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"Весна - красна"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7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785100">
              <w:rPr>
                <w:rFonts w:ascii="Times New Roman" w:eastAsia="Times New Roman" w:hAnsi="Times New Roman" w:cs="Times New Roman"/>
                <w:sz w:val="28"/>
                <w:szCs w:val="28"/>
              </w:rPr>
              <w:t>Вся природа проснулась после зимнего сна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78510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рисунков </w:t>
            </w:r>
            <w:r w:rsidR="00F01C8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Весна, весна на улице, весенние деньки!"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7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78510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и село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78510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Поэтический вечер "Вот мой дом родной"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7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785100">
              <w:rPr>
                <w:rFonts w:ascii="Times New Roman" w:eastAsia="Times New Roman" w:hAnsi="Times New Roman" w:cs="Times New Roman"/>
                <w:sz w:val="28"/>
                <w:szCs w:val="28"/>
              </w:rPr>
              <w:t>Мой родной город"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A7009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"Мой город"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01C80" w:rsidP="007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7851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Наша Родина </w:t>
            </w:r>
            <w:proofErr w:type="gramStart"/>
            <w:r w:rsidR="00785100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785100">
              <w:rPr>
                <w:rFonts w:ascii="Times New Roman" w:eastAsia="Times New Roman" w:hAnsi="Times New Roman" w:cs="Times New Roman"/>
                <w:sz w:val="28"/>
                <w:szCs w:val="28"/>
              </w:rPr>
              <w:t>оссия</w:t>
            </w:r>
            <w:r w:rsidR="00197BF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0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F01C80">
              <w:rPr>
                <w:rFonts w:ascii="Times New Roman" w:eastAsia="Times New Roman" w:hAnsi="Times New Roman" w:cs="Times New Roman"/>
                <w:sz w:val="28"/>
                <w:szCs w:val="28"/>
              </w:rPr>
              <w:t>азвлечение "</w:t>
            </w:r>
            <w:r w:rsidR="000A7009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 страна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0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0A7009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 лето</w:t>
            </w:r>
            <w:r w:rsidR="00F01C8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01C80" w:rsidP="000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  <w:r w:rsidR="000A7009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рисунков</w:t>
            </w:r>
            <w:r w:rsidR="00CA1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0A7009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 лето</w:t>
            </w:r>
            <w:r w:rsidR="00303AE9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055FCD" w:rsidRDefault="00055FCD" w:rsidP="00480F3C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1E1" w:rsidRDefault="00CA11E1" w:rsidP="00480F3C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B6" w:rsidRPr="00DB17F0" w:rsidRDefault="00055FCD" w:rsidP="00055FCD">
      <w:pPr>
        <w:tabs>
          <w:tab w:val="left" w:pos="57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FCD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блок.</w:t>
      </w:r>
    </w:p>
    <w:p w:rsidR="0079718C" w:rsidRPr="0079718C" w:rsidRDefault="0079718C" w:rsidP="00055FCD">
      <w:pPr>
        <w:tabs>
          <w:tab w:val="left" w:pos="57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по видам деятельности</w:t>
      </w:r>
    </w:p>
    <w:p w:rsidR="0079718C" w:rsidRPr="0079718C" w:rsidRDefault="0079718C" w:rsidP="00055FCD">
      <w:pPr>
        <w:tabs>
          <w:tab w:val="left" w:pos="57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436"/>
      </w:tblGrid>
      <w:tr w:rsidR="007822B6" w:rsidRPr="00997655" w:rsidTr="006B0854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7822B6" w:rsidP="007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7822B6" w:rsidP="007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A43CBF" w:rsidRPr="00997655" w:rsidTr="006B0854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Сентябрь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0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неделя «</w:t>
            </w:r>
            <w:r w:rsidR="000A70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Детский сад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A43CBF" w:rsidRPr="00997655" w:rsidTr="006B0854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6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B085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Сюжетно-ролевые игры: 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"Детский сад", </w:t>
            </w:r>
            <w:r w:rsidR="006B085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игра "Не ошибись</w:t>
            </w:r>
            <w:r w:rsidR="000A7009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proofErr w:type="spellStart"/>
            <w:r w:rsidR="001A54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1A54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игра "Кто позвал?</w:t>
            </w:r>
            <w:r w:rsidR="006B085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A43CBF" w:rsidRPr="00997655" w:rsidTr="006B0854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DD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DD32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об игрушках</w:t>
            </w:r>
          </w:p>
        </w:tc>
      </w:tr>
      <w:tr w:rsidR="00A43CBF" w:rsidRPr="00997655" w:rsidTr="006B0854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6B0854" w:rsidP="0079718C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Беседа "</w:t>
            </w:r>
            <w:r w:rsidR="000A70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Что такое детский сад?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  <w:p w:rsidR="007822B6" w:rsidRPr="00997655" w:rsidRDefault="001A54AE" w:rsidP="00DD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r w:rsidR="00DD322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Мы научимся считать"</w:t>
            </w:r>
          </w:p>
        </w:tc>
      </w:tr>
      <w:tr w:rsidR="00A43CBF" w:rsidRPr="00997655" w:rsidTr="006B0854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6B0854" w:rsidP="001A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</w:t>
            </w:r>
            <w:r w:rsidR="00A43CBF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A6435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1A54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Курочка </w:t>
            </w:r>
            <w:proofErr w:type="gramStart"/>
            <w:r w:rsidR="001A54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-х</w:t>
            </w:r>
            <w:proofErr w:type="gramEnd"/>
            <w:r w:rsidR="001A54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охлатка", "Ровным кругом</w:t>
            </w:r>
            <w:r w:rsidR="001A54AE"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A43CBF"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, "</w:t>
            </w:r>
            <w:r w:rsidR="001A54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Колпачок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A43CBF" w:rsidRPr="00997655" w:rsidTr="006B0854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432276" w:rsidP="0043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A43CBF" w:rsidRPr="00997655" w:rsidTr="006B0854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6435E" w:rsidP="001A54AE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A54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оручение</w:t>
            </w:r>
            <w:r w:rsidR="001A54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1A54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"Полить растения </w:t>
            </w:r>
            <w:r w:rsidR="00A43CBF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в уголке природы"</w:t>
            </w:r>
            <w:proofErr w:type="gramStart"/>
            <w:r w:rsidR="00A43CBF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1A54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proofErr w:type="gramEnd"/>
            <w:r w:rsidR="001A54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"Расставить игрушки по местам"</w:t>
            </w:r>
          </w:p>
        </w:tc>
      </w:tr>
      <w:tr w:rsidR="00A43CBF" w:rsidRPr="00997655" w:rsidTr="006B0854">
        <w:trPr>
          <w:trHeight w:val="6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="00A65E40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6B0854" w:rsidP="006B08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A54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1A54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Хорошо спрятанная котлета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A43CBF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7822B6" w:rsidRPr="00997655" w:rsidRDefault="007822B6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CBF" w:rsidRPr="00997655" w:rsidTr="006B0854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DD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 не</w:t>
            </w:r>
            <w:r w:rsidR="00303A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деля "</w:t>
            </w:r>
            <w:r w:rsidR="00DD32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Полезные продукты-овощи и фрукты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A43CBF" w:rsidRPr="00997655" w:rsidTr="006B0854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Default="00A6435E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"Кого не стало?</w:t>
            </w:r>
            <w:r w:rsid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"Найди лишнее",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"Загадки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обавлялки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  <w:p w:rsidR="009B0579" w:rsidRPr="00997655" w:rsidRDefault="009B0579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A43CBF" w:rsidRPr="00997655" w:rsidTr="006B0854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1918DF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"Описание предметов посуды"</w:t>
            </w:r>
          </w:p>
        </w:tc>
      </w:tr>
      <w:tr w:rsidR="00A43CBF" w:rsidRPr="00997655" w:rsidTr="006B0854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 - 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6D81" w:rsidRDefault="00DD322D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r w:rsidR="001918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Мы едим полезные продукты</w:t>
            </w:r>
            <w:r w:rsidR="001918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".</w:t>
            </w:r>
          </w:p>
          <w:p w:rsidR="001918DF" w:rsidRPr="00997655" w:rsidRDefault="001918DF" w:rsidP="00DD3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proofErr w:type="gramStart"/>
            <w:r w:rsidR="00DD32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Вкусные</w:t>
            </w:r>
            <w:proofErr w:type="gramEnd"/>
            <w:r w:rsidR="00DD32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полезные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A43CBF" w:rsidRPr="00997655" w:rsidTr="006B0854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672C20" w:rsidP="0019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Подвижные игры:</w:t>
            </w:r>
            <w:r w:rsidR="00F52512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A643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"Сова", </w:t>
            </w:r>
            <w:r w:rsidR="00F52512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1918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Найди себе пару</w:t>
            </w:r>
            <w:r w:rsidR="00F52512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</w:t>
            </w:r>
            <w:r w:rsidR="001918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Карусели</w:t>
            </w:r>
            <w:r w:rsidR="00F52512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765EC0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</w:t>
            </w:r>
          </w:p>
        </w:tc>
      </w:tr>
      <w:tr w:rsidR="00A43CBF" w:rsidRPr="00997655" w:rsidTr="006B0854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432276" w:rsidP="004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Вспомним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как мы строили в младшей группе"</w:t>
            </w:r>
          </w:p>
        </w:tc>
      </w:tr>
      <w:tr w:rsidR="00A43CBF" w:rsidRPr="00997655" w:rsidTr="006B0854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432276" w:rsidP="004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оручение"Найди и принеси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F52512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полив комнатных растений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A43CBF" w:rsidRPr="00997655" w:rsidTr="006B0854">
        <w:trPr>
          <w:trHeight w:val="450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DD322D" w:rsidP="0019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сказки 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Остера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"Хорошо спрятанная котлета"</w:t>
            </w:r>
          </w:p>
        </w:tc>
      </w:tr>
      <w:tr w:rsidR="00103CC3" w:rsidRPr="00997655" w:rsidTr="00C43122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DD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B121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Кто готовит нам обед?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DD3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. игры "Найди похожую фигуру", "Чего не стало?", </w:t>
            </w:r>
            <w:r w:rsid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DD322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Назови ласково</w:t>
            </w:r>
            <w:r w:rsid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", сюж</w:t>
            </w:r>
            <w:r w:rsidR="00C92242" w:rsidRP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етно</w:t>
            </w:r>
            <w:r w:rsid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C92242" w:rsidRP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ол</w:t>
            </w:r>
            <w:r w:rsid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евая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игра "Путешествие на поезде"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D322D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Описание предметов посуды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Default="00DD322D" w:rsidP="00DD3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"Экскурсия на кухню".</w:t>
            </w:r>
          </w:p>
          <w:p w:rsidR="00DD322D" w:rsidRPr="00997655" w:rsidRDefault="00DD322D" w:rsidP="00DD3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"Много, мало и один"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19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Игра-эстафета "Добеги до флажка", </w:t>
            </w:r>
            <w:proofErr w:type="spell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  "</w:t>
            </w:r>
            <w:r w:rsidR="001918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У медведя </w:t>
            </w:r>
            <w:proofErr w:type="gramStart"/>
            <w:r w:rsidR="001918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</w:t>
            </w:r>
            <w:proofErr w:type="gramEnd"/>
            <w:r w:rsidR="001918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бору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"Бездомный заяц", "</w:t>
            </w:r>
            <w:r w:rsidR="001918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Карусели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D322D" w:rsidP="00DD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D322D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- поручение: "</w:t>
            </w:r>
            <w:r w:rsidR="00B121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Протрем листочки растений </w:t>
            </w:r>
            <w:r w:rsidR="00D64D44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 уголке природы</w:t>
            </w:r>
            <w:r w:rsidR="00B121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"Постираем куклам платья"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B121F4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"Три поросенка" пер. с английского С. Михалкова</w:t>
            </w:r>
          </w:p>
        </w:tc>
      </w:tr>
      <w:tr w:rsidR="00D64D44" w:rsidRPr="00997655" w:rsidTr="00C43122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B1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B121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Кто стирает нам белье?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A77D7A" w:rsidP="00B1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r w:rsidR="00B121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Найди предмет".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"Больше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еньше", сю</w:t>
            </w:r>
            <w:r w:rsidR="0043227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жетно-ролевая игра "Детский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B121F4" w:rsidP="0019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"Магазин одежды"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Default="00B121F4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"Экскурсия в прачечную детского сада".</w:t>
            </w:r>
          </w:p>
          <w:p w:rsidR="00B121F4" w:rsidRPr="00997655" w:rsidRDefault="00B121F4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"Покупаем полотенца для девочек и мальчиков"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A77D7A" w:rsidP="004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"</w:t>
            </w:r>
            <w:r w:rsidR="0043227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Через ручеёк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:"</w:t>
            </w:r>
            <w:proofErr w:type="gramEnd"/>
            <w:r w:rsidR="0043227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Ровным кругом</w:t>
            </w:r>
            <w:r w:rsidR="001918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"Воробышки и автомобиль", "</w:t>
            </w:r>
            <w:r w:rsidR="0043227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Пузырь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280B4A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"Мебель для кукол</w:t>
            </w:r>
            <w:r w:rsidR="00A77D7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280B4A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Поручения: С</w:t>
            </w:r>
            <w:r w:rsidR="00A77D7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обрать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самые красивые </w:t>
            </w:r>
            <w:r w:rsidR="00A77D7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листочки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 копилку осени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E71743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Н. Найденовой "Наши полотенца"</w:t>
            </w:r>
          </w:p>
        </w:tc>
      </w:tr>
    </w:tbl>
    <w:p w:rsidR="00765EC0" w:rsidRPr="00997655" w:rsidRDefault="00765EC0" w:rsidP="0012393D">
      <w:pPr>
        <w:tabs>
          <w:tab w:val="left" w:pos="379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97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436"/>
      </w:tblGrid>
      <w:tr w:rsidR="0012393D" w:rsidRPr="00997655" w:rsidTr="006B0854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12393D" w:rsidP="00E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12393D" w:rsidP="00E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E7754F" w:rsidRPr="00997655" w:rsidTr="006B0854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1E6C9A" w:rsidRDefault="001E6C9A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Октябрь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28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неделя «</w:t>
            </w:r>
            <w:r w:rsidR="00280B4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Осень наступила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E7754F" w:rsidRPr="00997655" w:rsidTr="006B0854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C1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spellStart"/>
            <w:r w:rsidR="00280B4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280B4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игры:</w:t>
            </w:r>
            <w:r w:rsidR="007943D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"Найди пару", "Что лишнее?", "</w:t>
            </w:r>
            <w:r w:rsidR="00C1000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Чудесный мешочек",</w:t>
            </w:r>
            <w:r w:rsidR="0027067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музыкально-ритмическая игра "Листопад"</w:t>
            </w:r>
          </w:p>
        </w:tc>
      </w:tr>
      <w:tr w:rsidR="00E7754F" w:rsidRPr="00997655" w:rsidTr="006B0854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28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280B4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Игра "Осенняя пора"</w:t>
            </w:r>
          </w:p>
        </w:tc>
      </w:tr>
      <w:tr w:rsidR="00E7754F" w:rsidRPr="00997655" w:rsidTr="006B0854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80B4A" w:rsidRDefault="00E7754F" w:rsidP="0028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FC1CE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r w:rsidR="00280B4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Что такое осень?".</w:t>
            </w:r>
          </w:p>
          <w:p w:rsidR="00280B4A" w:rsidRPr="00997655" w:rsidRDefault="00280B4A" w:rsidP="0028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"Листопад"</w:t>
            </w:r>
          </w:p>
          <w:p w:rsidR="00FC1CE3" w:rsidRPr="00997655" w:rsidRDefault="00FC1CE3" w:rsidP="00D6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54F" w:rsidRPr="00997655" w:rsidTr="006B0854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D6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2706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"С кочки на кочку</w:t>
            </w:r>
            <w:r w:rsidR="007943D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"Пе</w:t>
            </w:r>
            <w:r w:rsidR="002706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редай мяч", </w:t>
            </w:r>
            <w:proofErr w:type="spellStart"/>
            <w:r w:rsidR="002706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2706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"Волк и зайцы</w:t>
            </w:r>
            <w:r w:rsidR="007943D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"Охотники и утки", "Зеркало"</w:t>
            </w:r>
          </w:p>
        </w:tc>
      </w:tr>
      <w:tr w:rsidR="00E7754F" w:rsidRPr="00997655" w:rsidTr="006B0854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280B4A" w:rsidP="002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E7754F" w:rsidRPr="00997655" w:rsidTr="006B0854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280B4A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280B4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Поручения:  С</w:t>
            </w:r>
            <w:r w:rsidR="007943D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обрать листья на участке</w:t>
            </w:r>
            <w:r w:rsidR="00280B4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помыть </w:t>
            </w:r>
            <w:r w:rsidR="001A40C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кукольную </w:t>
            </w:r>
            <w:r w:rsidR="00280B4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посуду </w:t>
            </w:r>
            <w:r w:rsidR="001A40C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 игровой зоне.</w:t>
            </w:r>
          </w:p>
        </w:tc>
      </w:tr>
      <w:tr w:rsidR="00E7754F" w:rsidRPr="00997655" w:rsidTr="006B0854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FC1CE3" w:rsidRDefault="00103CC3" w:rsidP="0028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280B4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Ознакомление с малыми фольклорными формами.</w:t>
            </w:r>
          </w:p>
        </w:tc>
      </w:tr>
      <w:tr w:rsidR="00E7754F" w:rsidRPr="00997655" w:rsidTr="006B0854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7754F" w:rsidRPr="00997655" w:rsidRDefault="00E7754F" w:rsidP="001A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</w:t>
            </w:r>
            <w:r w:rsidR="001A40C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неделя "Дары осени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E7754F" w:rsidRPr="00997655" w:rsidTr="006B0854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</w:t>
            </w:r>
            <w:r w:rsidR="001A40C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Подскажи словечко</w:t>
            </w:r>
            <w:r w:rsidR="00FA72A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"Найди по описанию", "Что лишнее?"</w:t>
            </w:r>
          </w:p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E7754F" w:rsidRPr="00997655" w:rsidTr="006B0854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1A40CF" w:rsidP="00CF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Описание овощей</w:t>
            </w:r>
          </w:p>
        </w:tc>
      </w:tr>
      <w:tr w:rsidR="00E7754F" w:rsidRPr="00997655" w:rsidTr="006B0854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40CF" w:rsidRDefault="00CF3376" w:rsidP="001A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r w:rsidR="001A40C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 тебя мы, осень спросим</w:t>
            </w:r>
            <w:proofErr w:type="gramStart"/>
            <w:r w:rsidR="001A40C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,</w:t>
            </w:r>
            <w:proofErr w:type="gramEnd"/>
            <w:r w:rsidR="001A40C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что в подарок принесла?".</w:t>
            </w:r>
          </w:p>
          <w:p w:rsidR="001A40CF" w:rsidRPr="00997655" w:rsidRDefault="001A40CF" w:rsidP="001A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Белочкины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запасы" </w:t>
            </w:r>
          </w:p>
          <w:p w:rsidR="00CF3376" w:rsidRPr="00997655" w:rsidRDefault="00CF3376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E7754F" w:rsidRPr="00997655" w:rsidTr="006B0854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"Воробышки и а</w:t>
            </w:r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втомобиль", "</w:t>
            </w:r>
            <w:proofErr w:type="spellStart"/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игра-соревнование "Собираем урожай"</w:t>
            </w:r>
          </w:p>
        </w:tc>
      </w:tr>
      <w:tr w:rsidR="00E7754F" w:rsidRPr="00997655" w:rsidTr="006B0854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CF3376" w:rsidP="001A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r w:rsidR="001A40C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Везем по мосту овощи и фрукты в магазин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E7754F" w:rsidRPr="00997655" w:rsidTr="006B0854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FA72AD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Поручения: поможем няне накрыть на стол, </w:t>
            </w:r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расставим игрушки на полочки.</w:t>
            </w:r>
          </w:p>
        </w:tc>
      </w:tr>
      <w:tr w:rsidR="00E7754F" w:rsidRPr="00997655" w:rsidTr="006B0854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CF3376" w:rsidP="00C1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C100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стихотворения И.Бунина "Листопад", А. </w:t>
            </w:r>
            <w:proofErr w:type="spellStart"/>
            <w:r w:rsidR="00C100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Майкова</w:t>
            </w:r>
            <w:proofErr w:type="spellEnd"/>
            <w:r w:rsidR="00C100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"Осенние листья по ветру кружат..."</w:t>
            </w:r>
          </w:p>
        </w:tc>
      </w:tr>
      <w:tr w:rsidR="00E7754F" w:rsidRPr="00997655" w:rsidTr="006B0854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CF3376" w:rsidP="00A4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Осенние витамины</w:t>
            </w:r>
            <w:r w:rsidR="00E7754F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E7754F" w:rsidRPr="00997655" w:rsidTr="006B0854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A4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</w:t>
            </w:r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Полезно - неполезно"</w:t>
            </w:r>
            <w:proofErr w:type="gramStart"/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Больше -меньше", "</w:t>
            </w:r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Откуда звук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упражнение "Скажи какой?"</w:t>
            </w:r>
          </w:p>
        </w:tc>
      </w:tr>
      <w:tr w:rsidR="00E7754F" w:rsidRPr="00997655" w:rsidTr="006B0854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A47715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"Ты кто такой?",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упражнение "Радость"</w:t>
            </w:r>
          </w:p>
        </w:tc>
      </w:tr>
      <w:tr w:rsidR="00E7754F" w:rsidRPr="00997655" w:rsidTr="006B0854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CF3376" w:rsidP="00E77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азвлечение "</w:t>
            </w:r>
            <w:r w:rsidR="00A4771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хочешь быть 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CF3376" w:rsidRPr="009B0579" w:rsidRDefault="00CF3376" w:rsidP="00A477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</w:t>
            </w:r>
            <w:r w:rsidR="00A47715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Овощной магазин"</w:t>
            </w:r>
          </w:p>
        </w:tc>
      </w:tr>
      <w:tr w:rsidR="00E7754F" w:rsidRPr="00997655" w:rsidTr="006B0854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661A7D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Спортивное упражнение "Пройди</w:t>
            </w:r>
            <w:r w:rsidR="00E775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не задень"</w:t>
            </w:r>
          </w:p>
          <w:p w:rsidR="00E7754F" w:rsidRPr="00997655" w:rsidRDefault="00E7754F" w:rsidP="0066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"Сова", "</w:t>
            </w:r>
            <w:r w:rsidR="00661A7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Карусели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661A7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"Лохматый пес"</w:t>
            </w:r>
          </w:p>
        </w:tc>
      </w:tr>
      <w:tr w:rsidR="00E7754F" w:rsidRPr="00997655" w:rsidTr="006B0854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D707BC" w:rsidP="00D7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E7754F" w:rsidRPr="00997655" w:rsidTr="006B0854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A47715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Поручение: накрыть столы для игры "Овощной магазин"</w:t>
            </w:r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E7754F" w:rsidRPr="00997655" w:rsidTr="006B0854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5A3870" w:rsidP="00A4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рус нар</w:t>
            </w:r>
            <w:proofErr w:type="gramStart"/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proofErr w:type="gramEnd"/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казки "Петушок и бобовое зернышко"</w:t>
            </w:r>
          </w:p>
        </w:tc>
      </w:tr>
      <w:tr w:rsidR="00E7754F" w:rsidRPr="00997655" w:rsidTr="006B0854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5A3870" w:rsidP="00A4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Что бывает осенью?</w:t>
            </w:r>
          </w:p>
        </w:tc>
      </w:tr>
      <w:tr w:rsidR="00E7754F" w:rsidRPr="00997655" w:rsidTr="006B0854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5A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Назови </w:t>
            </w:r>
            <w:proofErr w:type="gramStart"/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 другому</w:t>
            </w:r>
            <w:proofErr w:type="gramEnd"/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"Чья это тень?", "Придумай слово"</w:t>
            </w:r>
          </w:p>
        </w:tc>
      </w:tr>
      <w:tr w:rsidR="00E7754F" w:rsidRPr="00997655" w:rsidTr="006B0854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AD527B" w:rsidP="001D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Рассказывание </w:t>
            </w:r>
            <w:r w:rsidR="001D76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 картине "Дети гуляют в парке"</w:t>
            </w:r>
          </w:p>
        </w:tc>
      </w:tr>
      <w:tr w:rsidR="00E7754F" w:rsidRPr="00997655" w:rsidTr="006B0854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A3870" w:rsidRDefault="00A47715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"Какая бывает осень?".</w:t>
            </w:r>
          </w:p>
          <w:p w:rsidR="00A47715" w:rsidRDefault="00A47715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"Осенняя прогулка"</w:t>
            </w:r>
          </w:p>
        </w:tc>
      </w:tr>
      <w:tr w:rsidR="00E7754F" w:rsidRPr="00997655" w:rsidTr="006B0854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D7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"Пройди по узкому мосту",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</w:t>
            </w:r>
            <w:r w:rsidR="00D707B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Лиса и зайцы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</w:t>
            </w:r>
            <w:r w:rsidR="00D707B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Кот и мыши</w:t>
            </w:r>
            <w:r w:rsidR="001D76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D707B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Курочка </w:t>
            </w:r>
            <w:proofErr w:type="gramStart"/>
            <w:r w:rsidR="00D707B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-х</w:t>
            </w:r>
            <w:proofErr w:type="gramEnd"/>
            <w:r w:rsidR="00D707B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охлатка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E7754F" w:rsidRPr="00997655" w:rsidTr="006B0854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1D7632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"Что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бывает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осеню?"</w:t>
            </w:r>
          </w:p>
        </w:tc>
      </w:tr>
      <w:tr w:rsidR="00E7754F" w:rsidRPr="00997655" w:rsidTr="006B0854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Собрать самые</w:t>
            </w:r>
            <w:r w:rsidR="00AD527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красивые листочки для гербария</w:t>
            </w:r>
          </w:p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E7754F" w:rsidRPr="00997655" w:rsidTr="006B0854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AD527B" w:rsidP="001D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</w:t>
            </w:r>
            <w:r w:rsidR="001D76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ие стихотворения Т. </w:t>
            </w:r>
            <w:proofErr w:type="spellStart"/>
            <w:r w:rsidR="001D76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Гусаровой</w:t>
            </w:r>
            <w:proofErr w:type="spellEnd"/>
            <w:r w:rsidR="001D76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1D76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Осень </w:t>
            </w:r>
            <w:proofErr w:type="gramStart"/>
            <w:r w:rsidR="001D76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-ш</w:t>
            </w:r>
            <w:proofErr w:type="gramEnd"/>
            <w:r w:rsidR="001D76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вея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</w:tbl>
    <w:p w:rsidR="00A405AE" w:rsidRDefault="00A405AE" w:rsidP="00A405AE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436"/>
      </w:tblGrid>
      <w:tr w:rsidR="001E6C9A" w:rsidRPr="00997655" w:rsidTr="008C085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1E6C9A" w:rsidRPr="00997655" w:rsidTr="008C085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1E6C9A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1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1D76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Животные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1E6C9A" w:rsidRPr="00997655" w:rsidTr="009A057E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1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1D763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1D763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игра "Кого не стало?"</w:t>
            </w:r>
            <w:r w:rsidR="00D707B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, "Части суток"</w:t>
            </w:r>
            <w:r w:rsidR="0098654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, "Мама и детки"</w:t>
            </w:r>
          </w:p>
        </w:tc>
      </w:tr>
      <w:tr w:rsidR="001E6C9A" w:rsidRPr="00997655" w:rsidTr="008C085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1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843F0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Рассказывание по картине "Кошка с котятами"</w:t>
            </w:r>
          </w:p>
        </w:tc>
      </w:tr>
      <w:tr w:rsidR="001E6C9A" w:rsidRPr="00997655" w:rsidTr="008C085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D4104" w:rsidRDefault="001E6C9A" w:rsidP="001D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D76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"Домашние животные"</w:t>
            </w:r>
            <w:r w:rsidR="00D707B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D707BC" w:rsidRPr="00997655" w:rsidRDefault="00D707BC" w:rsidP="001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 деревне"</w:t>
            </w:r>
          </w:p>
        </w:tc>
      </w:tr>
      <w:tr w:rsidR="001E6C9A" w:rsidRPr="00997655" w:rsidTr="008C0853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D7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spellStart"/>
            <w:r w:rsidR="006564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AD527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r w:rsidR="006564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игры: </w:t>
            </w:r>
            <w:r w:rsidR="00DE270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"Автомобили, </w:t>
            </w:r>
            <w:r w:rsidR="00D707B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C27AE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Хитрые козы</w:t>
            </w:r>
            <w:r w:rsidR="006564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</w:t>
            </w:r>
            <w:r w:rsidR="00D707B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День-ночь</w:t>
            </w:r>
            <w:r w:rsidR="006564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C27AE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Игровое упражнение </w:t>
            </w:r>
            <w:r w:rsidR="00843F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"По узенькой дорожке"</w:t>
            </w:r>
          </w:p>
        </w:tc>
      </w:tr>
      <w:tr w:rsidR="001E6C9A" w:rsidRPr="00997655" w:rsidTr="008C085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037CDC" w:rsidP="0003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1E6C9A" w:rsidRPr="00997655" w:rsidTr="008C085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1D7632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037CD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Поручения: полить комнатные растения, </w:t>
            </w:r>
            <w:r w:rsidR="009865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протереть листочки от пыли</w:t>
            </w:r>
            <w:r w:rsidR="00037CD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1E6C9A" w:rsidRPr="00997655" w:rsidTr="008C0853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9865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К. Ушинского "Бодливая корова"</w:t>
            </w:r>
          </w:p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C9A" w:rsidRPr="00997655" w:rsidTr="008C085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E6C9A" w:rsidRPr="00997655" w:rsidRDefault="001E6C9A" w:rsidP="0098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2 неделя </w:t>
            </w:r>
            <w:r w:rsidR="007920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9865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Зоопарк</w:t>
            </w:r>
            <w:r w:rsidR="007920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DE270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F35B1B" w:rsidP="0098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Игра-развлеч</w:t>
            </w:r>
            <w:r w:rsidR="009865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ение  "Экскурсия в зоопарк</w:t>
            </w:r>
            <w:r w:rsidR="00D742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proofErr w:type="spellStart"/>
            <w:r w:rsidR="00D742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D742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</w:t>
            </w:r>
            <w:r w:rsidR="009865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"Найди пару</w:t>
            </w:r>
            <w:r w:rsidR="00D742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</w:t>
            </w:r>
            <w:r w:rsidR="009865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Родители и детеныши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9865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"Третий лишний"</w:t>
            </w:r>
          </w:p>
        </w:tc>
      </w:tr>
      <w:tr w:rsidR="001E6C9A" w:rsidRPr="00997655" w:rsidTr="008C0853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4E10B2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по картине "Животные в лесу"</w:t>
            </w:r>
          </w:p>
        </w:tc>
      </w:tr>
      <w:tr w:rsidR="001E6C9A" w:rsidRPr="00997655" w:rsidTr="008C085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7426D" w:rsidRDefault="005D0F63" w:rsidP="005D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"Зоопарк".</w:t>
            </w:r>
          </w:p>
          <w:p w:rsidR="005D0F63" w:rsidRPr="00997655" w:rsidRDefault="005D0F63" w:rsidP="005D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"Прогулка по зоопарку"</w:t>
            </w:r>
          </w:p>
        </w:tc>
      </w:tr>
      <w:tr w:rsidR="001E6C9A" w:rsidRPr="00997655" w:rsidTr="008C085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D7426D" w:rsidP="00AD3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 w:rsidR="004E10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ар. игра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"Бус</w:t>
            </w:r>
            <w:r w:rsidR="004E10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инки", </w:t>
            </w:r>
            <w:proofErr w:type="spellStart"/>
            <w:r w:rsidR="004E10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4E10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"Волк и зайцы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r w:rsidR="004915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"Гуси - лебеди", "</w:t>
            </w:r>
            <w:r w:rsidR="004E10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Сова</w:t>
            </w:r>
            <w:r w:rsidR="004915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5D0F63" w:rsidP="005D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"Зоопарк</w:t>
            </w:r>
            <w:r w:rsidR="00F35B1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AD39A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Поручения: помыть кукольную посуду, протереть машинки от пыли.</w:t>
            </w:r>
          </w:p>
        </w:tc>
      </w:tr>
      <w:tr w:rsidR="001E6C9A" w:rsidRPr="00997655" w:rsidTr="008C0853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5D0F63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Я. Сегеля "Как я был обезьянкой"</w:t>
            </w:r>
          </w:p>
        </w:tc>
      </w:tr>
      <w:tr w:rsidR="001E6C9A" w:rsidRPr="00997655" w:rsidTr="008C085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E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4E10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Животные средней полосы</w:t>
            </w:r>
            <w:r w:rsidR="004915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75469" w:rsidP="0090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</w:t>
            </w:r>
            <w:r w:rsidR="009017C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Угадай по описанию", "Третий лишний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9017C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"Кто где живет</w:t>
            </w:r>
            <w:proofErr w:type="gramStart"/>
            <w:r w:rsidR="009017C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?</w:t>
            </w:r>
            <w:proofErr w:type="gramEnd"/>
            <w:r w:rsidR="009017C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4B777C" w:rsidP="00C0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r w:rsidR="0017546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C053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Учимся говорить правильно"</w:t>
            </w:r>
          </w:p>
        </w:tc>
      </w:tr>
      <w:tr w:rsidR="001E6C9A" w:rsidRPr="00997655" w:rsidTr="008C085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4B777C" w:rsidRDefault="009017C5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""Путешествие в лес".</w:t>
            </w:r>
          </w:p>
          <w:p w:rsidR="009017C5" w:rsidRPr="009B0579" w:rsidRDefault="009017C5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"День рождения зайчонка"</w:t>
            </w:r>
          </w:p>
        </w:tc>
      </w:tr>
      <w:tr w:rsidR="001E6C9A" w:rsidRPr="00997655" w:rsidTr="008C085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7546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игры: "Стайка", "Путешествие на поезде", "Кошки мышки" </w:t>
            </w:r>
          </w:p>
        </w:tc>
      </w:tr>
      <w:tr w:rsidR="001E6C9A" w:rsidRPr="00997655" w:rsidTr="008C085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C05371" w:rsidP="00C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1E6C9A" w:rsidRPr="00997655" w:rsidTr="008C0853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9017C5" w:rsidP="0017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Поручения: помыть мелкие игрушки в игровой зоне, </w:t>
            </w:r>
            <w:r w:rsidR="00C053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полить комнатные растения.</w:t>
            </w:r>
          </w:p>
        </w:tc>
      </w:tr>
      <w:tr w:rsidR="001E6C9A" w:rsidRPr="00997655" w:rsidTr="008C0853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9017C5" w:rsidP="0090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сказок </w:t>
            </w:r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Лисичка-сестричка и серый волк", </w:t>
            </w:r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Снегурушка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лиса"</w:t>
            </w:r>
          </w:p>
        </w:tc>
      </w:tr>
      <w:tr w:rsidR="001E6C9A" w:rsidRPr="00997655" w:rsidTr="008C0853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1E6C9A" w:rsidP="00C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C053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Разные животные</w:t>
            </w:r>
            <w:r w:rsidR="00834A8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834A8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"Наоборот"</w:t>
            </w:r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C053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"Отгадай сказку"</w:t>
            </w:r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 "Составь предложение"</w:t>
            </w:r>
          </w:p>
        </w:tc>
      </w:tr>
      <w:tr w:rsidR="001E6C9A" w:rsidRPr="00997655" w:rsidTr="008C0853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492998" w:rsidP="004B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</w:t>
            </w:r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аза из личного опыта "Домашнее животное в нашей семье", </w:t>
            </w:r>
            <w:proofErr w:type="spellStart"/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гра "</w:t>
            </w:r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Без чего можно обойтись?"</w:t>
            </w:r>
          </w:p>
        </w:tc>
      </w:tr>
      <w:tr w:rsidR="001E6C9A" w:rsidRPr="00997655" w:rsidTr="008C0853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834A8D" w:rsidRDefault="00C05371" w:rsidP="00C0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"Какие еще бывают животные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".</w:t>
            </w:r>
          </w:p>
          <w:p w:rsidR="00C05371" w:rsidRDefault="00C05371" w:rsidP="00C0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"Путешествие с лягушонком"</w:t>
            </w:r>
          </w:p>
        </w:tc>
      </w:tr>
      <w:tr w:rsidR="001E6C9A" w:rsidRPr="00997655" w:rsidTr="008C085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492998" w:rsidRDefault="00492998" w:rsidP="008C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Рус. нар. игра "</w:t>
            </w:r>
            <w:r w:rsidR="008C67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Хоровод</w:t>
            </w:r>
            <w:r w:rsidR="00C053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proofErr w:type="gramStart"/>
            <w:r w:rsidR="00C053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,</w:t>
            </w:r>
            <w:proofErr w:type="gramEnd"/>
            <w:r w:rsidR="00C053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C053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C053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</w:t>
            </w:r>
            <w:r w:rsidR="008C67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"Зайка беленький сидит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"Зайцы и волк"</w:t>
            </w:r>
            <w:r w:rsidR="008C67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"Лохматый пес"</w:t>
            </w:r>
          </w:p>
        </w:tc>
      </w:tr>
      <w:tr w:rsidR="001E6C9A" w:rsidRPr="00997655" w:rsidTr="008C085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C05371" w:rsidP="00C0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r w:rsidR="00834A8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Домики для львенка и черепахи</w:t>
            </w:r>
            <w:r w:rsidR="008C08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C05371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Поручения: помочь няне накрыть на стол к завтраку и обеду.</w:t>
            </w:r>
          </w:p>
        </w:tc>
      </w:tr>
      <w:tr w:rsidR="001E6C9A" w:rsidRPr="00997655" w:rsidTr="008C0853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C05371" w:rsidP="00C0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Ознакомление с малыми фольклорными формами"</w:t>
            </w:r>
          </w:p>
        </w:tc>
      </w:tr>
    </w:tbl>
    <w:p w:rsidR="006564F5" w:rsidRDefault="006564F5" w:rsidP="006564F5">
      <w:pPr>
        <w:tabs>
          <w:tab w:val="left" w:pos="3795"/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7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436"/>
      </w:tblGrid>
      <w:tr w:rsidR="006564F5" w:rsidRPr="00997655" w:rsidTr="00C43122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0507C" w:rsidP="008C085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</w:t>
            </w:r>
            <w:r w:rsidR="006564F5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 н</w:t>
            </w:r>
            <w:r w:rsidR="006564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еделя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8C677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Зима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8C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BC7AD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9F372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r w:rsidR="008C085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:</w:t>
            </w:r>
            <w:r w:rsidR="009F372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8C085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8C677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Чего не стало ?", "День </w:t>
            </w:r>
            <w:proofErr w:type="gramStart"/>
            <w:r w:rsidR="008C677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-н</w:t>
            </w:r>
            <w:proofErr w:type="gramEnd"/>
            <w:r w:rsidR="008C677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очь", сюжетно-ролевые игры: "Магазин </w:t>
            </w:r>
            <w:r w:rsidR="008C085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", "Детский сад"</w:t>
            </w:r>
          </w:p>
        </w:tc>
      </w:tr>
      <w:tr w:rsidR="006564F5" w:rsidRPr="00997655" w:rsidTr="00C43122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8C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8C677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Пересказ рассказа К. </w:t>
            </w:r>
            <w:proofErr w:type="spellStart"/>
            <w:r w:rsidR="008C677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Луккашевич</w:t>
            </w:r>
            <w:proofErr w:type="spellEnd"/>
            <w:r w:rsidR="008C677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"Добрая девочка"</w:t>
            </w:r>
          </w:p>
        </w:tc>
      </w:tr>
      <w:tr w:rsidR="006564F5" w:rsidRPr="00997655" w:rsidTr="00C43122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8C0853" w:rsidRDefault="006564F5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8C67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"Что бывает зимой ?"</w:t>
            </w:r>
            <w:proofErr w:type="gramStart"/>
            <w:r w:rsidR="008C08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8C67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</w:p>
          <w:p w:rsidR="008C6778" w:rsidRDefault="008C6778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"Зимние дорожки"</w:t>
            </w:r>
          </w:p>
          <w:p w:rsidR="006564F5" w:rsidRPr="00997655" w:rsidRDefault="006564F5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8C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38641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Спортивные соревнования: "Метко в цель", "</w:t>
            </w:r>
            <w:r w:rsidR="008C67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Пройди и не задень</w:t>
            </w:r>
            <w:r w:rsidR="0038641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"Допрыгни до флажка"</w:t>
            </w:r>
            <w:r w:rsidR="008C67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</w:t>
            </w:r>
            <w:proofErr w:type="spellStart"/>
            <w:r w:rsidR="008C67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8C67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"Ровным кругом", "Сова", "Колпачок"</w:t>
            </w:r>
          </w:p>
        </w:tc>
      </w:tr>
      <w:tr w:rsidR="006564F5" w:rsidRPr="00997655" w:rsidTr="00C43122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C6778" w:rsidP="008C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6564F5" w:rsidRPr="00997655" w:rsidTr="00C43122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F777B8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38641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Строительство </w:t>
            </w:r>
            <w:r w:rsidR="00F777B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снежной горки.</w:t>
            </w:r>
          </w:p>
        </w:tc>
      </w:tr>
      <w:tr w:rsidR="006564F5" w:rsidRPr="00997655" w:rsidTr="00C43122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C43122" w:rsidP="00F7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 w:rsidR="00F777B8">
              <w:rPr>
                <w:rFonts w:ascii="Times New Roman" w:eastAsia="Times New Roman" w:hAnsi="Times New Roman" w:cs="Times New Roman"/>
                <w:sz w:val="24"/>
                <w:szCs w:val="24"/>
              </w:rPr>
              <w:t>и заучивание стихотворения С.Дрожжина "Улицей гуляет..."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6564F5" w:rsidP="00C4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CD44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C431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Вот пришли морозы и зима настала</w:t>
            </w:r>
            <w:r w:rsidR="00CD44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CD442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"Придумай слово"</w:t>
            </w:r>
            <w:r w:rsidR="00C9224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"Что лишнее?"</w:t>
            </w:r>
            <w:r w:rsidR="00F721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r w:rsidR="00D56D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"Что изменилось?", </w:t>
            </w:r>
            <w:r w:rsidR="00F721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сюжет</w:t>
            </w:r>
            <w:r w:rsidR="00C9224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но-ролевая игра "Магазин "Игрушки</w:t>
            </w:r>
            <w:r w:rsidR="00F721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D4423" w:rsidRPr="00997655" w:rsidRDefault="00F777B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Заучивание стихотворения В.Орлова "Почему  медведь зимой спит?"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D4423" w:rsidRDefault="00C92242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</w:t>
            </w:r>
            <w:r w:rsidR="00F777B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Как зимуют звери?".</w:t>
            </w:r>
          </w:p>
          <w:p w:rsidR="00D56D1E" w:rsidRPr="00997655" w:rsidRDefault="00D56D1E" w:rsidP="00F7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r w:rsidR="00F777B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Домики для зверей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7212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"Два Мороза", "Метко в цель", "Волк и зайцы"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777B8" w:rsidP="00F7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"Мебель для лесного детского сада"</w:t>
            </w:r>
          </w:p>
        </w:tc>
      </w:tr>
      <w:tr w:rsidR="006564F5" w:rsidRPr="00997655" w:rsidTr="00C43122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D56D1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снежной горки.</w:t>
            </w:r>
          </w:p>
        </w:tc>
      </w:tr>
      <w:tr w:rsidR="006564F5" w:rsidRPr="00997655" w:rsidTr="00C43122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D56D1E" w:rsidP="00FE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рус</w:t>
            </w:r>
            <w:proofErr w:type="gramStart"/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 сказки </w:t>
            </w:r>
            <w:r w:rsidR="00F777B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Зимовье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народных песенок 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о природе.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FE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BF715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Как </w:t>
            </w:r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зимуют растения</w:t>
            </w:r>
            <w:proofErr w:type="gramStart"/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?</w:t>
            </w:r>
            <w:proofErr w:type="gramEnd"/>
            <w:r w:rsidR="00BF715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EC795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Сюжетно-ролевые игра "Магазин "Цветы".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"Назови сказку", "Найди по описанию"</w:t>
            </w:r>
          </w:p>
          <w:p w:rsidR="009118AE" w:rsidRPr="00997655" w:rsidRDefault="009118A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A0628" w:rsidRPr="00997655" w:rsidRDefault="00FE3381" w:rsidP="00FE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Описание картины "Уголок природы в детском саду"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FE3381" w:rsidRDefault="00FE3381" w:rsidP="00FE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 "Как  зимуют  растения  на улице  и  в комнате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".</w:t>
            </w:r>
          </w:p>
          <w:p w:rsidR="00FE3381" w:rsidRPr="009B0579" w:rsidRDefault="00FE3381" w:rsidP="00FE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"Наш природный уголок"</w:t>
            </w:r>
          </w:p>
          <w:p w:rsidR="00BF7156" w:rsidRPr="009B0579" w:rsidRDefault="00BF7156" w:rsidP="00EB70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624C8" w:rsidP="00FE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"Автомобили", "</w:t>
            </w:r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Ровным кругом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"Сова"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Игровые упражнения: "По узенькой тропинке", "Метко в цель"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E3381" w:rsidP="00FE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"Гирлянда на ёлочку </w:t>
            </w:r>
            <w:r w:rsidR="00EB7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B7036" w:rsidP="00EC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сне</w:t>
            </w:r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говика</w:t>
            </w:r>
          </w:p>
        </w:tc>
      </w:tr>
      <w:tr w:rsidR="006564F5" w:rsidRPr="00997655" w:rsidTr="00C43122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B7036" w:rsidP="00EC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сказки </w:t>
            </w:r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Т. </w:t>
            </w:r>
            <w:proofErr w:type="spellStart"/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Энгер</w:t>
            </w:r>
            <w:proofErr w:type="spellEnd"/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"Приключения в лесу Ёлк</w:t>
            </w:r>
            <w:proofErr w:type="gramStart"/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и-</w:t>
            </w:r>
            <w:proofErr w:type="gramEnd"/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на-Горке</w:t>
            </w:r>
            <w:proofErr w:type="spellEnd"/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 </w:t>
            </w:r>
          </w:p>
        </w:tc>
      </w:tr>
      <w:tr w:rsidR="006564F5" w:rsidRPr="00997655" w:rsidTr="00C43122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Новый год у ворот"</w:t>
            </w:r>
            <w:r w:rsidR="001624C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809B9" w:rsidP="00EC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игры: "Назови ласково", "Скажи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 другому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Муз. -ритмическая игра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Снежная вьюга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1A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"Учимся говорить правильно"</w:t>
            </w:r>
          </w:p>
        </w:tc>
      </w:tr>
      <w:tr w:rsidR="006564F5" w:rsidRPr="00997655" w:rsidTr="00C43122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809B9" w:rsidRDefault="006561A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</w:t>
            </w:r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Что мы знаем о зиме?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".</w:t>
            </w:r>
          </w:p>
          <w:p w:rsidR="006561A9" w:rsidRDefault="006561A9" w:rsidP="00EC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Ира "</w:t>
            </w:r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 лесной полянке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5068C6" w:rsidP="00EC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</w:t>
            </w:r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ж</w:t>
            </w:r>
            <w:proofErr w:type="spellEnd"/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"Мороз-Красный Нос", "Снежинки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"Новогодний хоровод". Игровое упражнение "По ледяным дорожкам"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EC795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"Зимний пейзаж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5068C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"Плакат "С Новым годом!"</w:t>
            </w:r>
          </w:p>
        </w:tc>
      </w:tr>
      <w:tr w:rsidR="006564F5" w:rsidRPr="00997655" w:rsidTr="00C43122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809B9" w:rsidRDefault="00EC795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стихотворений о зиме</w:t>
            </w:r>
          </w:p>
        </w:tc>
      </w:tr>
    </w:tbl>
    <w:p w:rsidR="00CA11E1" w:rsidRDefault="00CA11E1" w:rsidP="006564F5">
      <w:pPr>
        <w:tabs>
          <w:tab w:val="left" w:pos="3795"/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p w:rsidR="00CA11E1" w:rsidRDefault="00CA11E1" w:rsidP="006564F5">
      <w:pPr>
        <w:tabs>
          <w:tab w:val="left" w:pos="3795"/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p w:rsidR="00CA11E1" w:rsidRDefault="00CA11E1" w:rsidP="006564F5">
      <w:pPr>
        <w:tabs>
          <w:tab w:val="left" w:pos="3795"/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p w:rsidR="00A405AE" w:rsidRDefault="006564F5" w:rsidP="006564F5">
      <w:pPr>
        <w:tabs>
          <w:tab w:val="left" w:pos="3795"/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7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436"/>
      </w:tblGrid>
      <w:tr w:rsidR="006564F5" w:rsidRPr="00997655" w:rsidTr="00C43122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443F96" w:rsidRDefault="006564F5" w:rsidP="0044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 w:rsidR="005068C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еделя рождественские каникулы </w:t>
            </w:r>
          </w:p>
          <w:p w:rsidR="006564F5" w:rsidRPr="00997655" w:rsidRDefault="005068C6" w:rsidP="0065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 неделя</w:t>
            </w:r>
            <w:r w:rsidR="00443F9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Человек</w:t>
            </w:r>
            <w:r w:rsidR="00443F9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C4312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Коммуникативная игра "Я желаю тебе..."</w:t>
            </w:r>
          </w:p>
        </w:tc>
      </w:tr>
      <w:tr w:rsidR="006564F5" w:rsidRPr="00997655" w:rsidTr="00C43122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1A9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"Учимся говорить правильно"</w:t>
            </w:r>
          </w:p>
        </w:tc>
      </w:tr>
      <w:tr w:rsidR="006564F5" w:rsidRPr="00997655" w:rsidTr="00C43122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gramStart"/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proofErr w:type="gramEnd"/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Какая бывает посуда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?", </w:t>
            </w:r>
            <w:proofErr w:type="spellStart"/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узнай предмет по силуэту".</w:t>
            </w:r>
          </w:p>
          <w:p w:rsidR="006561A9" w:rsidRPr="00997655" w:rsidRDefault="00791BDA" w:rsidP="007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"Магазин посуды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7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spellStart"/>
            <w:r w:rsidR="001224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1224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"Два Мороза", "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Зайка беленький сидит</w:t>
            </w:r>
            <w:r w:rsidR="001224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"Карусели".  И</w:t>
            </w:r>
            <w:r w:rsidR="001224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гровое упражнение "Метко в цель"</w:t>
            </w:r>
          </w:p>
        </w:tc>
      </w:tr>
      <w:tr w:rsidR="006564F5" w:rsidRPr="00997655" w:rsidTr="00C43122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791BDA" w:rsidRDefault="006564F5" w:rsidP="0079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Мебель для кукольной столовой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C43122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снежной горки</w:t>
            </w:r>
            <w:r w:rsidR="00561A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6564F5" w:rsidRPr="00997655" w:rsidTr="00C43122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сказки К.Чуковского "</w:t>
            </w:r>
            <w:proofErr w:type="spellStart"/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Федорино</w:t>
            </w:r>
            <w:proofErr w:type="spellEnd"/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горе"</w:t>
            </w:r>
          </w:p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EE1C1B" w:rsidP="007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6564F5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неделя </w:t>
            </w:r>
            <w:r w:rsidR="00680E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Разные материалы</w:t>
            </w:r>
            <w:r w:rsidR="00680E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791BDA" w:rsidP="0079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"Глухой телефон</w:t>
            </w:r>
            <w:r w:rsidR="00EE1C1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рус</w:t>
            </w:r>
            <w:proofErr w:type="gramStart"/>
            <w:r w:rsidR="00EE1C1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EE1C1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EE1C1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 w:rsidR="00EE1C1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игра "Колечко". </w:t>
            </w:r>
            <w:proofErr w:type="spellStart"/>
            <w:r w:rsidR="00EE1C1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EE1C1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"Вправо, влево"</w:t>
            </w:r>
          </w:p>
        </w:tc>
      </w:tr>
      <w:tr w:rsidR="006564F5" w:rsidRPr="00997655" w:rsidTr="00C43122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791BD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Описание предметов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61A6D" w:rsidRDefault="00791BD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"Дерево и металл"</w:t>
            </w:r>
          </w:p>
          <w:p w:rsidR="00561A6D" w:rsidRPr="00997655" w:rsidRDefault="00791BDA" w:rsidP="0079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утешествие "Вчера и сегодня"</w:t>
            </w:r>
            <w:r w:rsidR="00561A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2245C" w:rsidP="0079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иж</w:t>
            </w:r>
            <w:proofErr w:type="spellEnd"/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"Вьюга и Метелица", "Волк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зайцы", </w:t>
            </w:r>
            <w:r w:rsidR="00680E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"Сова".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Зимняя забава "Катание на санках"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791BDA" w:rsidP="007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6564F5" w:rsidRPr="00997655" w:rsidTr="00C43122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91BDA" w:rsidRPr="00997655" w:rsidRDefault="00EE1C1B" w:rsidP="0079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Строительство снежной горки, 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полить растения в уголке природы</w:t>
            </w:r>
          </w:p>
        </w:tc>
      </w:tr>
      <w:tr w:rsidR="006564F5" w:rsidRPr="00997655" w:rsidTr="00C43122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543A" w:rsidP="0065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Знакомство с фольклором народов мира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E1C1B" w:rsidP="0065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6564F5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неделя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54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543A" w:rsidP="0065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"мамы и детки</w:t>
            </w:r>
            <w:r w:rsidR="00531D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"Что из чего сделано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?</w:t>
            </w:r>
            <w:proofErr w:type="gramEnd"/>
            <w:r w:rsidR="00531D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D223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Напишем  письмо в другую страну.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31DB3" w:rsidRDefault="00531DB3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543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"Стекло, ткани"</w:t>
            </w:r>
            <w:r w:rsidR="006D2239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6D2239" w:rsidRPr="009B0579" w:rsidRDefault="006D2239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543A">
              <w:rPr>
                <w:rFonts w:ascii="Times New Roman" w:eastAsia="Times New Roman" w:hAnsi="Times New Roman" w:cs="Times New Roman"/>
                <w:sz w:val="24"/>
                <w:szCs w:val="24"/>
              </w:rPr>
              <w:t>зготовление альбома для игры в магазин "Ткани"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9552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Спортивные соревнования "Кто быстрей?",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"Мороз-Красный Нос", "Лиса и мыши"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D223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замыслу.</w:t>
            </w:r>
          </w:p>
        </w:tc>
      </w:tr>
      <w:tr w:rsidR="006564F5" w:rsidRPr="00997655" w:rsidTr="00C43122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543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Поручения: поможем няне накрыть на стол к завтраку и обеду и убрать посуду после.</w:t>
            </w:r>
          </w:p>
        </w:tc>
      </w:tr>
      <w:tr w:rsidR="006564F5" w:rsidRPr="00997655" w:rsidTr="00C43122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D2239" w:rsidP="0065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и </w:t>
            </w:r>
            <w:r w:rsidR="0065543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пересказ русской народной сказки "Пузырь, соломинка и лапоть"</w:t>
            </w:r>
          </w:p>
        </w:tc>
      </w:tr>
      <w:tr w:rsidR="006564F5" w:rsidRPr="00997655" w:rsidTr="00C43122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Февраль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B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B83C4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 взрослых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spellStart"/>
            <w:r w:rsidR="00FD46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FD46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r w:rsidR="000C3E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</w:t>
            </w:r>
            <w:r w:rsidR="00531D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"Кто позвал?"</w:t>
            </w:r>
            <w:proofErr w:type="gramStart"/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0C3E9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proofErr w:type="gramEnd"/>
            <w:r w:rsidR="000C3E9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"Что для чего нужно?", "Найди отгадку</w:t>
            </w:r>
            <w:r w:rsidR="00FD46F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BC696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, "Разрешается - запрещается"</w:t>
            </w:r>
          </w:p>
        </w:tc>
      </w:tr>
      <w:tr w:rsidR="006564F5" w:rsidRPr="00997655" w:rsidTr="00C43122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83C43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транспортных игрушек</w:t>
            </w:r>
          </w:p>
        </w:tc>
      </w:tr>
      <w:tr w:rsidR="006564F5" w:rsidRPr="00997655" w:rsidTr="00C43122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0C3E98" w:rsidRDefault="00543162" w:rsidP="00F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"Кто работает на транспорте?", и</w:t>
            </w:r>
            <w:r w:rsidR="00B83C43">
              <w:rPr>
                <w:rFonts w:ascii="Times New Roman" w:eastAsia="Times New Roman" w:hAnsi="Times New Roman" w:cs="Times New Roman"/>
                <w:sz w:val="24"/>
                <w:szCs w:val="24"/>
              </w:rPr>
              <w:t>гра "Транспорт".</w:t>
            </w:r>
          </w:p>
          <w:p w:rsidR="00B83C43" w:rsidRPr="00997655" w:rsidRDefault="00B83C43" w:rsidP="00F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"Мы едем на автобусе"</w:t>
            </w:r>
          </w:p>
        </w:tc>
      </w:tr>
      <w:tr w:rsidR="006564F5" w:rsidRPr="00997655" w:rsidTr="00C43122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B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D2F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Зимняя забава "</w:t>
            </w:r>
            <w:r w:rsidR="00B83C4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Катание на санках", </w:t>
            </w:r>
            <w:proofErr w:type="spellStart"/>
            <w:r w:rsidR="00B83C4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B83C4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"Карусели</w:t>
            </w:r>
            <w:r w:rsidR="00063B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"Лохматый пес</w:t>
            </w:r>
            <w:r w:rsidR="006D2F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063B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"Ровным кругом"</w:t>
            </w:r>
          </w:p>
        </w:tc>
      </w:tr>
      <w:tr w:rsidR="006564F5" w:rsidRPr="00997655" w:rsidTr="00C43122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063BFE" w:rsidP="000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6564F5" w:rsidRPr="00997655" w:rsidTr="00C43122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063BFE" w:rsidP="00543162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Поручения:  </w:t>
            </w:r>
            <w:r w:rsidR="0054316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помочь  помыть игрушки и расставить их на места.</w:t>
            </w:r>
          </w:p>
        </w:tc>
      </w:tr>
      <w:tr w:rsidR="006564F5" w:rsidRPr="00997655" w:rsidTr="00C43122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C696A" w:rsidP="0065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 w:rsidR="00D35E8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С.Маршака "Багаж"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6564F5" w:rsidP="0065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BC696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FD46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C696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</w:t>
            </w:r>
            <w:r w:rsidR="00D462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D35E8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"Чего не стало?</w:t>
            </w:r>
            <w:r w:rsidR="00824C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упражнение "Скажи наоборот"</w:t>
            </w:r>
          </w:p>
        </w:tc>
      </w:tr>
      <w:tr w:rsidR="006564F5" w:rsidRPr="00997655" w:rsidTr="00C43122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E618C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"Учимся говорить правильно</w:t>
            </w:r>
            <w:r w:rsidR="00B4377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543A" w:rsidRDefault="0065543A" w:rsidP="0065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</w:t>
            </w:r>
            <w:r w:rsidR="00D35E8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-развлечение "Буратино в городе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D35E8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  <w:p w:rsidR="00D35E8B" w:rsidRPr="00997655" w:rsidRDefault="00D35E8B" w:rsidP="0065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"Машины на нашей улице"</w:t>
            </w:r>
          </w:p>
          <w:p w:rsidR="00BC696A" w:rsidRPr="00997655" w:rsidRDefault="00BC696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D2F2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Зимняя забава "Катание на санках"</w:t>
            </w:r>
            <w:r w:rsidR="00D462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игровое упражнение "Метко в цель", </w:t>
            </w:r>
            <w:proofErr w:type="spellStart"/>
            <w:r w:rsidR="00D462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</w:t>
            </w:r>
            <w:r w:rsidR="0065543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ж</w:t>
            </w:r>
            <w:proofErr w:type="spellEnd"/>
            <w:r w:rsidR="0065543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</w:t>
            </w:r>
            <w:r w:rsidR="00D35E8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Автомобили</w:t>
            </w:r>
            <w:r w:rsidR="0065543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"Сова", "Колпачок"</w:t>
            </w:r>
            <w:proofErr w:type="gramEnd"/>
          </w:p>
          <w:p w:rsidR="00D462F4" w:rsidRPr="00997655" w:rsidRDefault="00D462F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D35E8B" w:rsidP="0065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"Автобус"</w:t>
            </w:r>
          </w:p>
        </w:tc>
      </w:tr>
      <w:tr w:rsidR="006564F5" w:rsidRPr="00997655" w:rsidTr="00C43122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D35E8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Поручения: помочь няне накрыть на столы</w:t>
            </w:r>
            <w:r w:rsidR="008E618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помыть игрушки в игровой зоне.</w:t>
            </w:r>
          </w:p>
        </w:tc>
      </w:tr>
      <w:tr w:rsidR="006564F5" w:rsidRPr="00997655" w:rsidTr="00C43122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E01BD" w:rsidP="0075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D35E8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рассказа М.Пришвина "Ребята и утята"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9E01B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День защитника Отечества</w:t>
            </w:r>
            <w:r w:rsidR="00824C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E01B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"Назови дни недели", "Назови военный транспорт", сюжетно- ролевая игра "На посту"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E01BD" w:rsidP="0075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B4377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"Научимся говорить правильно"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824C91" w:rsidRDefault="009E01BD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</w:t>
            </w:r>
            <w:r w:rsidR="00B4377A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армия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"Назови военную профессию".</w:t>
            </w:r>
          </w:p>
          <w:p w:rsidR="009E01BD" w:rsidRPr="009B0579" w:rsidRDefault="00B4377A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"Военная техника</w:t>
            </w:r>
            <w:r w:rsidR="009E01B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4377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Самолеты</w:t>
            </w:r>
            <w:r w:rsidR="006D2F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 посту</w:t>
            </w:r>
            <w:r w:rsidR="00D462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"Автомобили"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4377A" w:rsidP="00B4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6564F5" w:rsidRPr="00997655" w:rsidTr="00C43122">
        <w:trPr>
          <w:trHeight w:val="51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4377A" w:rsidP="0075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Поручения: расчистить дорожку к веранде, полить комнатные растения.</w:t>
            </w:r>
          </w:p>
        </w:tc>
      </w:tr>
      <w:tr w:rsidR="006564F5" w:rsidRPr="00997655" w:rsidTr="00C43122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E01BD" w:rsidRPr="00997655" w:rsidRDefault="00B4377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С.Михалкова "Дядя Степа"</w:t>
            </w:r>
          </w:p>
        </w:tc>
      </w:tr>
      <w:tr w:rsidR="006564F5" w:rsidRPr="00997655" w:rsidTr="00C43122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75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1A60F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Врачи </w:t>
            </w:r>
            <w:proofErr w:type="gramStart"/>
            <w:r w:rsidR="001A60F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-н</w:t>
            </w:r>
            <w:proofErr w:type="gramEnd"/>
            <w:r w:rsidR="001A60F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аши помощники</w:t>
            </w:r>
            <w:r w:rsidR="006C2C0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C2C0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"Назови ласково", "Составь предложение".</w:t>
            </w:r>
          </w:p>
        </w:tc>
      </w:tr>
      <w:tr w:rsidR="006564F5" w:rsidRPr="00997655" w:rsidTr="00C43122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1A60F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"Учимся говорить правильно"</w:t>
            </w:r>
          </w:p>
        </w:tc>
      </w:tr>
      <w:tr w:rsidR="006564F5" w:rsidRPr="00997655" w:rsidTr="00C43122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A5A96" w:rsidRDefault="001A60F9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- развлечение "Диспансеризация".</w:t>
            </w:r>
          </w:p>
          <w:p w:rsidR="001A60F9" w:rsidRDefault="001A60F9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"Как доктор лечит зверей?"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D2F2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"По ледяным дорожкам",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"Бездомный заяц", "Два Мороза"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1A60F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"Больница для зверей"</w:t>
            </w:r>
          </w:p>
        </w:tc>
      </w:tr>
      <w:tr w:rsidR="006564F5" w:rsidRPr="00997655" w:rsidTr="00C43122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B4377A" w:rsidP="00392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Поручения: посадить лук </w:t>
            </w:r>
            <w:r w:rsidR="001A60F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 горшки с землей.</w:t>
            </w:r>
          </w:p>
        </w:tc>
      </w:tr>
      <w:tr w:rsidR="006564F5" w:rsidRPr="00997655" w:rsidTr="00C43122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AA5A9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1A60F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К.Чуковского "Айболит"</w:t>
            </w:r>
          </w:p>
        </w:tc>
      </w:tr>
      <w:tr w:rsidR="006564F5" w:rsidRPr="00997655" w:rsidTr="00C43122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Март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3926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Мамин праздник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A60F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"Будем маме помогать</w:t>
            </w:r>
            <w:r w:rsidR="006C2C0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"Холодно - горячо"</w:t>
            </w:r>
            <w:r w:rsidR="00AA5A9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"Назови ласково"</w:t>
            </w:r>
            <w:r w:rsidR="006564F5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564F5"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7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A60F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из личного опыта "Как мы помогаем маме"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Познавательно-исследовательская 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55C52" w:rsidRDefault="006564F5" w:rsidP="0075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 </w:t>
            </w:r>
            <w:r w:rsidR="001A60F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"Наши мамы".</w:t>
            </w:r>
          </w:p>
          <w:p w:rsidR="001A60F9" w:rsidRDefault="001A60F9" w:rsidP="0075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азвлечение "Подарок для мамы"</w:t>
            </w:r>
          </w:p>
          <w:p w:rsidR="00AA5A96" w:rsidRPr="00997655" w:rsidRDefault="00AA5A96" w:rsidP="0030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7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"По узенькой дорожке", </w:t>
            </w:r>
            <w:proofErr w:type="spellStart"/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"Лохматый пес", "Зайка беленький сидит", "Пузырь"</w:t>
            </w:r>
          </w:p>
        </w:tc>
      </w:tr>
      <w:tr w:rsidR="006564F5" w:rsidRPr="00997655" w:rsidTr="00C43122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C1190" w:rsidP="004C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6564F5" w:rsidRPr="00997655" w:rsidTr="00C43122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"Приглашение на праздник"</w:t>
            </w:r>
          </w:p>
        </w:tc>
      </w:tr>
      <w:tr w:rsidR="006564F5" w:rsidRPr="00997655" w:rsidTr="00C43122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Н.Носова "Затейники"</w:t>
            </w:r>
          </w:p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6564F5" w:rsidP="0075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D165F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Семья</w:t>
            </w:r>
            <w:r w:rsidR="00EE2B3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C2C00" w:rsidP="004C1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</w:t>
            </w:r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Назови ласково по имени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"Найди пару", </w:t>
            </w:r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рус</w:t>
            </w:r>
            <w:proofErr w:type="gramStart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ар. игра "Колечко"</w:t>
            </w:r>
            <w:r w:rsidR="00B427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сюжетно-ролевая игра "Семья"</w:t>
            </w:r>
          </w:p>
        </w:tc>
      </w:tr>
      <w:tr w:rsidR="006564F5" w:rsidRPr="00997655" w:rsidTr="00C43122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C1190" w:rsidP="0075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"Учимся говорить правильно", заучивание стихотворения </w:t>
            </w:r>
            <w:r w:rsidR="009A223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М.Лермонтова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9A223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Спи младенец мой прекрасный..."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E2B35" w:rsidRDefault="00D165F0" w:rsidP="00EE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"Моя семья".</w:t>
            </w:r>
          </w:p>
          <w:p w:rsidR="004C1190" w:rsidRPr="00997655" w:rsidRDefault="004C1190" w:rsidP="00EE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"Вместе с мамой"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E2B3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Чувашская нар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гра "Рыбки"</w:t>
            </w:r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</w:t>
            </w:r>
            <w:proofErr w:type="spellStart"/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Ловишка</w:t>
            </w:r>
            <w:proofErr w:type="spellEnd"/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"Найди пару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C119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"Моя комната"</w:t>
            </w:r>
          </w:p>
        </w:tc>
      </w:tr>
      <w:tr w:rsidR="006564F5" w:rsidRPr="00997655" w:rsidTr="00C43122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A223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Поручения: </w:t>
            </w:r>
            <w:r w:rsidR="00FC50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постирать куклам платья, помыть игрушечную посуду, протереть кукольную мебель.</w:t>
            </w:r>
          </w:p>
        </w:tc>
      </w:tr>
      <w:tr w:rsidR="006564F5" w:rsidRPr="00997655" w:rsidTr="00C43122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C119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сказки "Сестрица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братец Иванушка"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F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FC50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</w:t>
            </w:r>
            <w:r w:rsidR="00B427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C2C0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"Составь рифму"</w:t>
            </w:r>
            <w:r w:rsidR="00C408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"Четвертый лишний", сюжетно-ролевая игра "Зоопарк"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C5022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из личного опыта на тему "Как мы занимаемся физкультурой в детском саду"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427DA" w:rsidRDefault="00FC5022" w:rsidP="00C40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"Спорт",</w:t>
            </w:r>
          </w:p>
          <w:p w:rsidR="00FC5022" w:rsidRPr="009B0579" w:rsidRDefault="00FC5022" w:rsidP="00C40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Игра-развлечение "Физкультура"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9558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"Кто дальше?",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""Ручеек", "Ровным кругом", "Салочки".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C5022" w:rsidP="00F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6564F5" w:rsidRPr="00997655" w:rsidTr="00C43122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C5022" w:rsidP="00C4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Поручения: </w:t>
            </w:r>
            <w:r w:rsidR="0042003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помыть спортивный инвентарь в спортивном уголке, полить комнатные растения.</w:t>
            </w:r>
          </w:p>
        </w:tc>
      </w:tr>
      <w:tr w:rsidR="006564F5" w:rsidRPr="00997655" w:rsidTr="00C43122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20035" w:rsidP="00C4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М.Зощенко "Показательный ребенок"</w:t>
            </w:r>
          </w:p>
        </w:tc>
      </w:tr>
      <w:tr w:rsidR="006564F5" w:rsidRPr="00997655" w:rsidTr="00C43122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75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42003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Опасные предметы</w:t>
            </w:r>
            <w:r w:rsidR="00B346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F2265" w:rsidP="0042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"Больше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еньше",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</w:t>
            </w:r>
            <w:r w:rsidR="0042003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Можно</w:t>
            </w:r>
            <w:r w:rsidR="00AF1BC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42003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-нельзя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"Глухой телефон"</w:t>
            </w:r>
          </w:p>
        </w:tc>
      </w:tr>
      <w:tr w:rsidR="006564F5" w:rsidRPr="00997655" w:rsidTr="00C43122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20035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 </w:t>
            </w:r>
            <w:r w:rsidR="00AF1BC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Учимся говорить правильно"</w:t>
            </w:r>
          </w:p>
        </w:tc>
      </w:tr>
      <w:tr w:rsidR="006564F5" w:rsidRPr="00997655" w:rsidTr="00C43122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6064C" w:rsidRDefault="00420035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"Опасные предметы вокруг нас".</w:t>
            </w:r>
          </w:p>
          <w:p w:rsidR="00420035" w:rsidRDefault="00420035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"Опасное путешествие"</w:t>
            </w:r>
          </w:p>
          <w:p w:rsidR="00420035" w:rsidRDefault="00420035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F226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Хороводная игра "Черный ворон",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игра "Иголка, нитка, узелок",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 ленточкой", "Зайцы и лиса".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6064C" w:rsidP="0042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r w:rsidR="0042003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Коробочка для мелких предметов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AF1BC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Поручения: </w:t>
            </w:r>
            <w:r w:rsidR="000006A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разложить конструктор по коробкам, протереть стульчики влажной салфеткой"</w:t>
            </w:r>
          </w:p>
        </w:tc>
      </w:tr>
      <w:tr w:rsidR="006564F5" w:rsidRPr="00997655" w:rsidTr="00C43122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F2265" w:rsidP="0075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42003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рассказа Л.Воронковой "Как Аленка разбила зеркало"</w:t>
            </w:r>
          </w:p>
        </w:tc>
      </w:tr>
      <w:tr w:rsidR="006564F5" w:rsidRPr="00997655" w:rsidTr="00C43122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Апрель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C9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C947A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Весна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6564F5" w:rsidRPr="00997655" w:rsidTr="00C43122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C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A81E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A81E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. игры: </w:t>
            </w:r>
            <w:proofErr w:type="gramStart"/>
            <w:r w:rsidR="00A81E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C947A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Какая, какой, какое</w:t>
            </w:r>
            <w:r w:rsidR="00A81E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", "</w:t>
            </w:r>
            <w:r w:rsidR="00114B5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Времена года</w:t>
            </w:r>
            <w:r w:rsidR="00A81E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", игровая ситуация "</w:t>
            </w:r>
            <w:r w:rsidR="00C947A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Ручеёк</w:t>
            </w:r>
            <w:r w:rsidR="00A81E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proofErr w:type="gramEnd"/>
          </w:p>
        </w:tc>
      </w:tr>
      <w:tr w:rsidR="006564F5" w:rsidRPr="00997655" w:rsidTr="00C43122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C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C947A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Пересказ рассказа Л.Толстого "Пришла весна..."</w:t>
            </w:r>
          </w:p>
        </w:tc>
      </w:tr>
      <w:tr w:rsidR="006564F5" w:rsidRPr="00997655" w:rsidTr="00C43122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947AD" w:rsidRDefault="006564F5" w:rsidP="00C9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C947A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 w:rsidR="00C947A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-р</w:t>
            </w:r>
            <w:proofErr w:type="gramEnd"/>
            <w:r w:rsidR="00C947A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азвлечение "К нам весна шагает быстрыми шагами"</w:t>
            </w:r>
          </w:p>
          <w:p w:rsidR="00C947AD" w:rsidRPr="00997655" w:rsidRDefault="00C947AD" w:rsidP="00C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"Прогулка в лес"</w:t>
            </w:r>
          </w:p>
          <w:p w:rsidR="0096064C" w:rsidRPr="00997655" w:rsidRDefault="0096064C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AD18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"Перекресток", </w:t>
            </w:r>
            <w:proofErr w:type="spellStart"/>
            <w:r w:rsidR="00AD18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AD18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Автомобили", "Удочка", "Лиса в курятнике"</w:t>
            </w:r>
          </w:p>
        </w:tc>
      </w:tr>
      <w:tr w:rsidR="006564F5" w:rsidRPr="00997655" w:rsidTr="00C43122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C947AD" w:rsidP="00C9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6564F5" w:rsidRPr="00997655" w:rsidTr="00C43122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96064C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"Берегите природу нашей Земли"</w:t>
            </w:r>
          </w:p>
        </w:tc>
      </w:tr>
      <w:tr w:rsidR="006564F5" w:rsidRPr="00997655" w:rsidTr="00C43122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C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A81E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усской народной сказки</w:t>
            </w:r>
            <w:r w:rsidR="0096064C" w:rsidRPr="00997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4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="00C947AD">
              <w:rPr>
                <w:rFonts w:ascii="Times New Roman" w:eastAsia="Times New Roman" w:hAnsi="Times New Roman" w:cs="Times New Roman"/>
                <w:sz w:val="24"/>
                <w:szCs w:val="24"/>
              </w:rPr>
              <w:t>Лиса-лапотница</w:t>
            </w:r>
            <w:proofErr w:type="gramEnd"/>
            <w:r w:rsidR="00C947A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6564F5" w:rsidP="0011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114B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"Птицы</w:t>
            </w:r>
            <w:r w:rsidR="008733E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D158F" w:rsidP="0011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ситуация "</w:t>
            </w:r>
            <w:r w:rsidR="00114B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Воробышек потерялся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"Найди предмет"</w:t>
            </w:r>
            <w:r w:rsidR="008574B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"Скажи наоборот"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упражнение "Подбери словечко"</w:t>
            </w:r>
          </w:p>
        </w:tc>
      </w:tr>
      <w:tr w:rsidR="006564F5" w:rsidRPr="00997655" w:rsidTr="00C43122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574B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"Учимся говорить правильно"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8733E7" w:rsidRDefault="008574BB" w:rsidP="008C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азвлечение "Пернатые друзья".</w:t>
            </w:r>
          </w:p>
          <w:p w:rsidR="008574BB" w:rsidRPr="00997655" w:rsidRDefault="008574BB" w:rsidP="008C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"Кто прилетел?"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D158F" w:rsidP="0085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</w:t>
            </w:r>
            <w:r w:rsidR="008574B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Птички в гнездышках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</w:t>
            </w:r>
            <w:r w:rsidR="008574B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Воробышки и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8574B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"Ровным кругом", 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Летае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не летает".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574BB" w:rsidP="0011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"Воробушки"</w:t>
            </w:r>
          </w:p>
        </w:tc>
      </w:tr>
      <w:tr w:rsidR="006564F5" w:rsidRPr="00997655" w:rsidTr="00C43122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574B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Поручения: помочь другу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одеть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верхнюю одежду для прогулки, сложить аккуратно свою одежду в шкафчик</w:t>
            </w:r>
            <w:r w:rsidR="00A230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6564F5" w:rsidRPr="00997655" w:rsidTr="00C43122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574BB" w:rsidP="008C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М.Горького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Воробьишко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85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A230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Цветы</w:t>
            </w:r>
            <w:r w:rsidR="009D158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A2303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"Время суток",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"Животные и их детеныши"</w:t>
            </w:r>
            <w:r w:rsidR="002316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"Какой, какая, какое</w:t>
            </w:r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?</w:t>
            </w:r>
            <w:r w:rsidR="002316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A2303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"Учимся говорить правильно"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D158F" w:rsidRDefault="00B4799B" w:rsidP="002316FA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A230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"Цветы весны".</w:t>
            </w:r>
          </w:p>
          <w:p w:rsidR="00A23034" w:rsidRPr="009B0579" w:rsidRDefault="00A23034" w:rsidP="002316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"Цветы на лужайке"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A080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"Веселая скакалка"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игры </w:t>
            </w:r>
            <w:proofErr w:type="gramStart"/>
            <w:r w:rsidR="002316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:"</w:t>
            </w:r>
            <w:proofErr w:type="gramEnd"/>
            <w:r w:rsidR="002316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Лягушки и цапля", "Тише едешь -дальше будешь"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A23034" w:rsidP="00A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6564F5" w:rsidRPr="00997655" w:rsidTr="00C43122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C663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"Весенняя открытка"</w:t>
            </w:r>
          </w:p>
        </w:tc>
      </w:tr>
      <w:tr w:rsidR="006564F5" w:rsidRPr="00997655" w:rsidTr="00C43122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C6633" w:rsidP="004C4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4C4C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произведения </w:t>
            </w:r>
            <w:proofErr w:type="spellStart"/>
            <w:r w:rsidR="004C4C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С.Вангел</w:t>
            </w:r>
            <w:proofErr w:type="gramStart"/>
            <w:r w:rsidR="004C4C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proofErr w:type="spellEnd"/>
            <w:r w:rsidR="004C4C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proofErr w:type="gramEnd"/>
            <w:r w:rsidR="004C4C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Подснежники"</w:t>
            </w:r>
          </w:p>
        </w:tc>
      </w:tr>
      <w:tr w:rsidR="006564F5" w:rsidRPr="00997655" w:rsidTr="00C43122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85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A230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Звуки природы</w:t>
            </w:r>
            <w:r w:rsidR="00B479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F238D1" w:rsidP="00A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ситуация "</w:t>
            </w:r>
            <w:r w:rsidR="00A230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Лужа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"Было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небыло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?", "И я тоже"</w:t>
            </w:r>
            <w:r w:rsidR="004C4C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"Найди пару"</w:t>
            </w:r>
          </w:p>
        </w:tc>
      </w:tr>
      <w:tr w:rsidR="006564F5" w:rsidRPr="00997655" w:rsidTr="00C43122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C4CF7" w:rsidP="004C4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"Учимся говорить правильно" </w:t>
            </w:r>
          </w:p>
        </w:tc>
      </w:tr>
      <w:tr w:rsidR="006564F5" w:rsidRPr="00997655" w:rsidTr="00C43122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FC6633" w:rsidRDefault="00A23034" w:rsidP="00FC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"Вся природа проснулась после зимнего сна".</w:t>
            </w:r>
          </w:p>
          <w:p w:rsidR="00A23034" w:rsidRDefault="004C4CF7" w:rsidP="00FC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"Вот как много мы узнали"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8A0803" w:rsidP="004C4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"Пой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май мяч", </w:t>
            </w:r>
            <w:proofErr w:type="spellStart"/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"Карусели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</w:t>
            </w:r>
            <w:r w:rsidR="004C4C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Пузырь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</w:t>
            </w:r>
            <w:r w:rsidR="004C4C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Сова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"Удочка"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C4CF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"По замыслу"</w:t>
            </w:r>
          </w:p>
        </w:tc>
      </w:tr>
      <w:tr w:rsidR="006564F5" w:rsidRPr="00997655" w:rsidTr="00C43122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C4CF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Поручения: 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расставить красиво книги в книжном уголке, помочь няне накрыть на стол. </w:t>
            </w:r>
          </w:p>
        </w:tc>
      </w:tr>
      <w:tr w:rsidR="006564F5" w:rsidRPr="00997655" w:rsidTr="00C43122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C4CF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Е.Бара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ынского "Весна, весна"</w:t>
            </w:r>
          </w:p>
        </w:tc>
      </w:tr>
    </w:tbl>
    <w:p w:rsidR="005255BB" w:rsidRDefault="005255BB" w:rsidP="00A405AE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1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78"/>
      </w:tblGrid>
      <w:tr w:rsidR="006564F5" w:rsidRPr="00997655" w:rsidTr="004443D7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Май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5F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Мы живем в России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5F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. игры "Найди </w:t>
            </w:r>
            <w:r w:rsidR="005F332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предмет</w:t>
            </w:r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", "Придумай слово", "Скажи наоборот". Игровая ситуация "</w:t>
            </w:r>
            <w:r w:rsidR="005F332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Дорога</w:t>
            </w:r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F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по картине</w:t>
            </w:r>
            <w:r w:rsidR="00FC663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В.М. Васнецова</w:t>
            </w:r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FC663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Богатыри</w:t>
            </w:r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F238D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Город и село</w:t>
            </w:r>
            <w:r w:rsidR="00F238D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беседа "Город и село"</w:t>
            </w:r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FC6633" w:rsidRPr="00997655" w:rsidRDefault="00FC6633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"Играем + считаем"</w:t>
            </w:r>
          </w:p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4443D7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8A080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"Веселый, быстрый мяч", </w:t>
            </w:r>
            <w:proofErr w:type="spellStart"/>
            <w:r w:rsidR="008A080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8A080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"Удочка", "Сова", "Трети</w:t>
            </w:r>
            <w:proofErr w:type="gramStart"/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й-</w:t>
            </w:r>
            <w:proofErr w:type="gramEnd"/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лишний"</w:t>
            </w:r>
            <w:r w:rsidR="008A080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5F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</w:tc>
      </w:tr>
      <w:tr w:rsidR="006564F5" w:rsidRPr="00997655" w:rsidTr="004443D7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5F332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композиция "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Городские улицы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5F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стихотворения С.Маршак</w:t>
            </w:r>
            <w:r w:rsidR="008E3F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 "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Вот </w:t>
            </w:r>
            <w:proofErr w:type="gramStart"/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какой</w:t>
            </w:r>
            <w:proofErr w:type="gramEnd"/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рассеянный</w:t>
            </w:r>
            <w:r w:rsidR="008E3F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6564F5" w:rsidP="005F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Мой родной город"</w:t>
            </w:r>
          </w:p>
        </w:tc>
      </w:tr>
      <w:tr w:rsidR="006564F5" w:rsidRPr="00997655" w:rsidTr="004443D7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1519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Сюжетно-ролевая игра "Магазин игрушек",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"Будь внимательным"</w:t>
            </w:r>
          </w:p>
        </w:tc>
      </w:tr>
      <w:tr w:rsidR="006564F5" w:rsidRPr="00997655" w:rsidTr="004443D7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5F332D" w:rsidP="008E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из опыта "Где мы были, что мы видели?"</w:t>
            </w: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5F332D" w:rsidP="008E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"Моя Самара", беседа "Мой родной город"</w:t>
            </w:r>
          </w:p>
          <w:p w:rsidR="005F332D" w:rsidRPr="00997655" w:rsidRDefault="005F332D" w:rsidP="008E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A080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Спортивные соревнования: "Эстафета "Передай флажок", "Чья пара вперед добежит?", "Кто дальше бросит мяч?"</w:t>
            </w:r>
          </w:p>
        </w:tc>
      </w:tr>
      <w:tr w:rsidR="006564F5" w:rsidRPr="00997655" w:rsidTr="004443D7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E3F32" w:rsidP="005F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Мой город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E3F32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Оформление к празднику "День защиты детей"</w:t>
            </w:r>
          </w:p>
        </w:tc>
      </w:tr>
      <w:tr w:rsidR="006564F5" w:rsidRPr="00997655" w:rsidTr="004443D7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15198" w:rsidP="005F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рассказа Н.Носова "Заплатка"</w:t>
            </w:r>
          </w:p>
        </w:tc>
      </w:tr>
      <w:tr w:rsidR="006564F5" w:rsidRPr="00997655" w:rsidTr="004443D7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7B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Наша Родина </w:t>
            </w:r>
            <w:proofErr w:type="gramStart"/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-Р</w:t>
            </w:r>
            <w:proofErr w:type="gramEnd"/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оссия</w:t>
            </w:r>
            <w:r w:rsidR="004151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44DBB" w:rsidP="007B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"Придумай слово", "</w:t>
            </w:r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День </w:t>
            </w:r>
            <w:proofErr w:type="gramStart"/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-н</w:t>
            </w:r>
            <w:proofErr w:type="gramEnd"/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очь", "Скажи наоборот", сюжетно-ролевая игра "Детский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7B01E1" w:rsidP="00DB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"Учимся говорить правильно"</w:t>
            </w:r>
          </w:p>
        </w:tc>
      </w:tr>
      <w:tr w:rsidR="006564F5" w:rsidRPr="00997655" w:rsidTr="004443D7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B01E1" w:rsidRDefault="007B01E1" w:rsidP="008E3F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"Наша Родина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оссия".</w:t>
            </w:r>
          </w:p>
          <w:p w:rsidR="008E3F32" w:rsidRPr="009B0579" w:rsidRDefault="008E3F32" w:rsidP="008E3F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B01E1">
              <w:rPr>
                <w:rFonts w:ascii="Times New Roman" w:eastAsia="Times New Roman" w:hAnsi="Times New Roman" w:cs="Times New Roman"/>
                <w:sz w:val="24"/>
                <w:szCs w:val="24"/>
              </w:rPr>
              <w:t>гра "В походе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44DBB" w:rsidP="007B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"Кто больше </w:t>
            </w:r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отобьет мяч о землю", </w:t>
            </w:r>
            <w:proofErr w:type="spellStart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"Цапля и лягушки", "Кот и мыши". Рус нар</w:t>
            </w:r>
            <w:proofErr w:type="gramStart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proofErr w:type="gramEnd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гра "</w:t>
            </w:r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Бусинки</w:t>
            </w:r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 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7B01E1" w:rsidP="007B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6564F5" w:rsidRPr="00997655" w:rsidTr="004443D7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D0CFE" w:rsidP="007B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 в уголке природы. Изготовление книжек-малышек "</w:t>
            </w:r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Сказки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D0CFE" w:rsidP="007B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рассказа </w:t>
            </w:r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В.Бианки 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Первая охота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7B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Скоро лето</w:t>
            </w:r>
            <w:r w:rsidR="001D0C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1833B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"Найди отличия",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"Найди рифму",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игра "Колечко" </w:t>
            </w:r>
          </w:p>
        </w:tc>
      </w:tr>
      <w:tr w:rsidR="006564F5" w:rsidRPr="00997655" w:rsidTr="004443D7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4A3CE3" w:rsidRDefault="004A3CE3" w:rsidP="00DB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"Учимся говорить правильно"</w:t>
            </w:r>
          </w:p>
        </w:tc>
      </w:tr>
      <w:tr w:rsidR="006564F5" w:rsidRPr="00997655" w:rsidTr="004443D7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7B01E1" w:rsidP="00DB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"Скоро лето"</w:t>
            </w:r>
          </w:p>
          <w:p w:rsidR="007B01E1" w:rsidRDefault="007B01E1" w:rsidP="00DB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 лесу"</w:t>
            </w:r>
          </w:p>
        </w:tc>
      </w:tr>
      <w:tr w:rsidR="006564F5" w:rsidRPr="00997655" w:rsidTr="004443D7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3703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Тише едешь, дальше будешь", "Бездомный заяц", </w:t>
            </w:r>
            <w:r w:rsidR="001833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"Зеркало".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7B01E1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"Детская площадка"</w:t>
            </w:r>
          </w:p>
        </w:tc>
      </w:tr>
      <w:tr w:rsidR="006564F5" w:rsidRPr="00997655" w:rsidTr="004443D7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3703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я работа "Подарки для выпускников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 </w:t>
            </w:r>
          </w:p>
        </w:tc>
      </w:tr>
      <w:tr w:rsidR="006564F5" w:rsidRPr="00997655" w:rsidTr="004443D7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7B01E1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стихов Е.Серовой о цветах</w:t>
            </w:r>
          </w:p>
        </w:tc>
      </w:tr>
    </w:tbl>
    <w:p w:rsidR="005255BB" w:rsidRDefault="005255BB" w:rsidP="00CC3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4D" w:rsidRDefault="004A064D" w:rsidP="00CC3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4D" w:rsidRDefault="004A064D" w:rsidP="00CC3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4D" w:rsidRDefault="004A064D" w:rsidP="00CC3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FE7" w:rsidRDefault="00AD2FE7" w:rsidP="00714F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FE7" w:rsidRDefault="00AD2FE7" w:rsidP="00714F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FE7" w:rsidRDefault="00AD2FE7" w:rsidP="00714F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F82" w:rsidRDefault="00CC3F82" w:rsidP="00714F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F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 образовательной деятельности</w:t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72"/>
        <w:gridCol w:w="2247"/>
        <w:gridCol w:w="1843"/>
        <w:gridCol w:w="2126"/>
        <w:gridCol w:w="1985"/>
      </w:tblGrid>
      <w:tr w:rsidR="00CC3F82" w:rsidRPr="00CC3F82" w:rsidTr="006B0946">
        <w:trPr>
          <w:trHeight w:val="134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Pr="00CC3F82" w:rsidRDefault="00CC3F82" w:rsidP="00CC3F8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Pr="00CC3F82" w:rsidRDefault="00CC3F82" w:rsidP="00CC3F8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Pr="00CC3F82" w:rsidRDefault="00CC3F82" w:rsidP="00CC3F8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Речевое развитие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Pr="00CC3F82" w:rsidRDefault="00CC3F82" w:rsidP="00CC3F8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Default="00CC3F82" w:rsidP="00CC3F82">
            <w:pPr>
              <w:spacing w:before="30" w:after="3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Физическое </w:t>
            </w:r>
          </w:p>
          <w:p w:rsidR="006B0946" w:rsidRDefault="00CC3F82" w:rsidP="00CC3F82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развитие</w:t>
            </w:r>
          </w:p>
          <w:p w:rsidR="00D578CA" w:rsidRPr="006B0946" w:rsidRDefault="006B0946" w:rsidP="006B0946">
            <w:pPr>
              <w:tabs>
                <w:tab w:val="left" w:pos="168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</w:tr>
      <w:tr w:rsidR="00CC3F82" w:rsidRPr="00CC3F82" w:rsidTr="006B0946">
        <w:trPr>
          <w:trHeight w:val="134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04A6" w:rsidRDefault="00FB04A6" w:rsidP="0021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CC3F82" w:rsidRPr="00FB04A6" w:rsidRDefault="004A064D" w:rsidP="00FB04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B04A6" w:rsidRPr="00FB0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F82" w:rsidRDefault="00CC3F82" w:rsidP="00CC3F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7210C4" w:rsidRPr="007210C4" w:rsidRDefault="007210C4" w:rsidP="0072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C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F82" w:rsidRDefault="00CC3F82" w:rsidP="00FB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04A6" w:rsidRPr="00FB04A6" w:rsidRDefault="00B52315" w:rsidP="00FB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C4B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</w:t>
            </w:r>
            <w:r w:rsidR="00FB0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0C4" w:rsidRDefault="007210C4" w:rsidP="00CC3F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107CEE" w:rsidRDefault="004A064D" w:rsidP="00107C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210C4" w:rsidRPr="00721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</w:t>
            </w:r>
            <w:r w:rsidR="00B5231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210C4" w:rsidRPr="00721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C3F82" w:rsidRPr="007210C4" w:rsidRDefault="007210C4" w:rsidP="00107C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C4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F82" w:rsidRDefault="00CC3F82" w:rsidP="007210C4">
            <w:pPr>
              <w:spacing w:after="0" w:line="240" w:lineRule="auto"/>
              <w:ind w:right="1983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7210C4" w:rsidRPr="007210C4" w:rsidRDefault="007210C4" w:rsidP="007210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 неделю</w:t>
            </w:r>
          </w:p>
        </w:tc>
      </w:tr>
    </w:tbl>
    <w:p w:rsidR="006B0946" w:rsidRDefault="006B0946" w:rsidP="00714F00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946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и методическое оснащение</w:t>
      </w:r>
    </w:p>
    <w:p w:rsidR="006B0946" w:rsidRDefault="006B0946" w:rsidP="007210C4">
      <w:pPr>
        <w:tabs>
          <w:tab w:val="left" w:pos="3795"/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3121"/>
        <w:gridCol w:w="6946"/>
      </w:tblGrid>
      <w:tr w:rsidR="006B0946" w:rsidRPr="006B0946" w:rsidTr="00E945A5">
        <w:trPr>
          <w:trHeight w:val="68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946" w:rsidRPr="006B0946" w:rsidRDefault="006B0946" w:rsidP="00E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9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946" w:rsidRPr="006B0946" w:rsidRDefault="006B0946" w:rsidP="00E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9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Программы и технологии, методические пособия </w:t>
            </w:r>
          </w:p>
        </w:tc>
      </w:tr>
      <w:tr w:rsidR="006B0946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946" w:rsidRPr="00F3096E" w:rsidRDefault="00F3096E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946" w:rsidRDefault="00CB7C83" w:rsidP="00E945A5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Программа 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"</w:t>
            </w:r>
            <w:r w:rsidR="007E6B57" w:rsidRP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Физическая культура – дошкольникам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" 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Глазырина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Л.Д.</w:t>
            </w:r>
          </w:p>
          <w:p w:rsidR="002F7F9B" w:rsidRPr="002F7F9B" w:rsidRDefault="002F7F9B" w:rsidP="00E945A5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и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 3-7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 (в 3 частях). Яковлева Л.В., Юдина Р.А.</w:t>
            </w:r>
          </w:p>
          <w:p w:rsidR="007E6B57" w:rsidRDefault="00CB7C83" w:rsidP="003A564D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Технологии: </w:t>
            </w:r>
            <w:proofErr w:type="spellStart"/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</w:t>
            </w:r>
            <w:r w:rsidR="00847B8A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доровьесберегающи</w:t>
            </w:r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е</w:t>
            </w:r>
            <w:proofErr w:type="spellEnd"/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>,</w:t>
            </w:r>
            <w:r w:rsidR="0089587C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игровая</w:t>
            </w:r>
            <w:proofErr w:type="gramStart"/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r w:rsidR="002F7F9B">
              <w:rPr>
                <w:rFonts w:ascii="Times New Roman" w:hAnsi="Times New Roman" w:cs="Times New Roman"/>
                <w:kern w:val="20"/>
                <w:sz w:val="28"/>
                <w:szCs w:val="28"/>
              </w:rPr>
              <w:t>.</w:t>
            </w:r>
            <w:proofErr w:type="gramEnd"/>
          </w:p>
          <w:p w:rsidR="002F7F9B" w:rsidRPr="002F7F9B" w:rsidRDefault="002F7F9B" w:rsidP="003A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"Физкультурные занятия, игры и упражнения на прогулке" Фролов В.Г.</w:t>
            </w:r>
          </w:p>
        </w:tc>
      </w:tr>
      <w:tr w:rsidR="00F3096E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Default="00F3096E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0F0" w:rsidRDefault="00CC2DAB" w:rsidP="00E94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>"Ознакомление дошкольников с окружающим и социальной действительностью". Алешина Н.В.</w:t>
            </w:r>
          </w:p>
          <w:p w:rsidR="00CC2DAB" w:rsidRPr="00CC2DAB" w:rsidRDefault="00CC2DAB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безопасности детей дошкольного возраста»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Р.Б, Князева О.М.</w:t>
            </w:r>
          </w:p>
          <w:p w:rsidR="00F3096E" w:rsidRDefault="00CB7C83" w:rsidP="00E94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Технологии: и</w:t>
            </w:r>
            <w:r w:rsidR="00905746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нформационно- коммуника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тивная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74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90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личностно-ориентированная, игровая</w:t>
            </w:r>
            <w:r w:rsidR="002F6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F6652">
              <w:rPr>
                <w:rFonts w:ascii="Times New Roman" w:hAnsi="Times New Roman" w:cs="Times New Roman"/>
                <w:sz w:val="28"/>
                <w:szCs w:val="28"/>
              </w:rPr>
              <w:t>проблемно-диалогическая</w:t>
            </w:r>
            <w:r w:rsidR="00B52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60F0" w:rsidRPr="00AB60F0" w:rsidRDefault="00AB60F0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0F0">
              <w:rPr>
                <w:rFonts w:ascii="Times New Roman" w:hAnsi="Times New Roman" w:cs="Times New Roman"/>
                <w:sz w:val="28"/>
                <w:szCs w:val="28"/>
              </w:rPr>
              <w:t>"Патриотическое воспитание дошкольников. Конспекты занятий". Алешина Н.В.</w:t>
            </w:r>
          </w:p>
        </w:tc>
      </w:tr>
      <w:tr w:rsidR="00F3096E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F3096E" w:rsidRDefault="00F3096E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96E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Default="00CB7C83" w:rsidP="001C3FD2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Программы: 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"</w:t>
            </w:r>
            <w:r w:rsidR="007E6B57" w:rsidRP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Логика и математика для дошкольников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"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r w:rsidR="00847B8A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Носова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Е.А., </w:t>
            </w:r>
            <w:r w:rsidR="00847B8A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Непомнящая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Р.Л.</w:t>
            </w:r>
          </w:p>
          <w:p w:rsidR="00104448" w:rsidRDefault="00847B8A" w:rsidP="001C3FD2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"Мир природы и ребенок"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proofErr w:type="spellStart"/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Саморукова</w:t>
            </w:r>
            <w:proofErr w:type="spellEnd"/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П.Г.</w:t>
            </w:r>
          </w:p>
          <w:p w:rsidR="007B3C18" w:rsidRPr="00FB04A6" w:rsidRDefault="00CB7C83" w:rsidP="00FB04A6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Технологии: и</w:t>
            </w:r>
            <w:r w:rsidR="007B3C18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нформационно- коммуника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тивная</w:t>
            </w:r>
            <w:r w:rsidR="007B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r w:rsidR="001C3FD2">
              <w:rPr>
                <w:rFonts w:ascii="Times New Roman" w:hAnsi="Times New Roman" w:cs="Times New Roman"/>
                <w:sz w:val="28"/>
                <w:szCs w:val="28"/>
              </w:rPr>
              <w:t>технология исследовательской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проектной деятельности, проблемно-диалогическая</w:t>
            </w:r>
          </w:p>
          <w:p w:rsidR="003A564D" w:rsidRPr="007E6B57" w:rsidRDefault="004A0A06" w:rsidP="0054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"Конспекты комплексно-тематических занятий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6922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Голицына</w:t>
            </w:r>
            <w:r w:rsidR="00546922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F3096E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F3096E" w:rsidRDefault="00F3096E" w:rsidP="00E945A5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F3096E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4448" w:rsidRDefault="00104448" w:rsidP="00104448">
            <w:pPr>
              <w:pStyle w:val="a9"/>
              <w:rPr>
                <w:sz w:val="28"/>
                <w:szCs w:val="28"/>
              </w:rPr>
            </w:pPr>
            <w:r w:rsidRPr="00104448">
              <w:rPr>
                <w:sz w:val="28"/>
                <w:szCs w:val="28"/>
              </w:rPr>
              <w:t>"Программа развития речи детей дошкольного возраста в детском саду" Ушакова О.С.</w:t>
            </w:r>
          </w:p>
          <w:p w:rsidR="004A0A06" w:rsidRPr="00AB60F0" w:rsidRDefault="00C30F13" w:rsidP="00104448">
            <w:pPr>
              <w:pStyle w:val="a9"/>
            </w:pPr>
            <w:proofErr w:type="gramStart"/>
            <w:r>
              <w:rPr>
                <w:sz w:val="28"/>
                <w:szCs w:val="28"/>
              </w:rPr>
              <w:t xml:space="preserve">Технологии: </w:t>
            </w:r>
            <w:r>
              <w:rPr>
                <w:iCs/>
                <w:sz w:val="28"/>
                <w:szCs w:val="28"/>
                <w:shd w:val="clear" w:color="auto" w:fill="FFFFFF"/>
              </w:rPr>
              <w:t>о</w:t>
            </w:r>
            <w:r w:rsidRPr="00C30F13">
              <w:rPr>
                <w:iCs/>
                <w:sz w:val="28"/>
                <w:szCs w:val="28"/>
                <w:shd w:val="clear" w:color="auto" w:fill="FFFFFF"/>
              </w:rPr>
              <w:t>бучение детей составлению творческих рассказов по картине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, </w:t>
            </w:r>
            <w:r w:rsidRPr="00C30F13">
              <w:rPr>
                <w:iCs/>
                <w:sz w:val="28"/>
                <w:szCs w:val="28"/>
                <w:shd w:val="clear" w:color="auto" w:fill="FFFFFF"/>
              </w:rPr>
              <w:t>обучения детей составлению метафор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, составлению загадок, </w:t>
            </w:r>
            <w:r>
              <w:rPr>
                <w:sz w:val="28"/>
                <w:szCs w:val="28"/>
              </w:rPr>
              <w:t>и</w:t>
            </w:r>
            <w:r w:rsidR="0089587C">
              <w:rPr>
                <w:sz w:val="28"/>
                <w:szCs w:val="28"/>
              </w:rPr>
              <w:t>гровая</w:t>
            </w:r>
            <w:r w:rsidR="00905746">
              <w:rPr>
                <w:sz w:val="28"/>
                <w:szCs w:val="28"/>
              </w:rPr>
              <w:t>, проблемно-диалогическ</w:t>
            </w:r>
            <w:r w:rsidR="00104448">
              <w:rPr>
                <w:sz w:val="28"/>
                <w:szCs w:val="28"/>
              </w:rPr>
              <w:t>ая,</w:t>
            </w:r>
            <w:r w:rsidR="00104448" w:rsidRPr="003457D9">
              <w:t xml:space="preserve"> </w:t>
            </w:r>
            <w:r w:rsidR="00104448">
              <w:rPr>
                <w:sz w:val="28"/>
                <w:szCs w:val="28"/>
              </w:rPr>
              <w:t>о</w:t>
            </w:r>
            <w:r w:rsidR="00104448" w:rsidRPr="00104448">
              <w:rPr>
                <w:sz w:val="28"/>
                <w:szCs w:val="28"/>
              </w:rPr>
              <w:t>бучение дошкольников грамоте</w:t>
            </w:r>
            <w:r w:rsidR="00104448">
              <w:rPr>
                <w:sz w:val="28"/>
                <w:szCs w:val="28"/>
              </w:rPr>
              <w:t xml:space="preserve"> </w:t>
            </w:r>
            <w:r w:rsidR="00104448" w:rsidRPr="00AB60F0">
              <w:rPr>
                <w:sz w:val="28"/>
                <w:szCs w:val="28"/>
              </w:rPr>
              <w:t>(</w:t>
            </w:r>
            <w:r w:rsidR="00AB60F0" w:rsidRPr="00AB60F0">
              <w:rPr>
                <w:sz w:val="28"/>
                <w:szCs w:val="28"/>
              </w:rPr>
              <w:t>Авторский коллектив:</w:t>
            </w:r>
            <w:proofErr w:type="gramEnd"/>
            <w:r w:rsidR="00AB60F0" w:rsidRPr="00AB60F0">
              <w:rPr>
                <w:sz w:val="28"/>
                <w:szCs w:val="28"/>
              </w:rPr>
              <w:t xml:space="preserve"> </w:t>
            </w:r>
            <w:proofErr w:type="spellStart"/>
            <w:r w:rsidR="00AB60F0" w:rsidRPr="00AB60F0">
              <w:rPr>
                <w:sz w:val="28"/>
                <w:szCs w:val="28"/>
              </w:rPr>
              <w:t>Журова</w:t>
            </w:r>
            <w:proofErr w:type="spellEnd"/>
            <w:r w:rsidR="00AB60F0" w:rsidRPr="00AB60F0">
              <w:rPr>
                <w:sz w:val="28"/>
                <w:szCs w:val="28"/>
              </w:rPr>
              <w:t xml:space="preserve"> Л.Е., </w:t>
            </w:r>
            <w:proofErr w:type="spellStart"/>
            <w:r w:rsidR="00AB60F0" w:rsidRPr="00AB60F0">
              <w:rPr>
                <w:sz w:val="28"/>
                <w:szCs w:val="28"/>
              </w:rPr>
              <w:t>Варенцова</w:t>
            </w:r>
            <w:proofErr w:type="spellEnd"/>
            <w:r w:rsidR="00AB60F0" w:rsidRPr="00AB60F0">
              <w:rPr>
                <w:sz w:val="28"/>
                <w:szCs w:val="28"/>
              </w:rPr>
              <w:t xml:space="preserve"> Н.С., Дурова Н.В., Невская Л.Н.)</w:t>
            </w:r>
          </w:p>
          <w:p w:rsidR="00F3096E" w:rsidRPr="006B0946" w:rsidRDefault="004A0A06" w:rsidP="005469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 комплексно-тематических занятий. Голицына</w:t>
            </w:r>
            <w:r w:rsidR="00546922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F3096E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F3096E" w:rsidRDefault="00F3096E" w:rsidP="00E945A5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F3096E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2DAB" w:rsidRDefault="00546922" w:rsidP="00FB04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Программы: </w:t>
            </w: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"Приобщение детей к истокам русской национальной культуры" (под </w:t>
            </w:r>
            <w:proofErr w:type="spellStart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>ред.О.Л.Князева</w:t>
            </w:r>
            <w:proofErr w:type="spellEnd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>М.Д.Маханева</w:t>
            </w:r>
            <w:proofErr w:type="spellEnd"/>
            <w:proofErr w:type="gramStart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</w:p>
          <w:p w:rsidR="00CC2DAB" w:rsidRDefault="00CC2DAB" w:rsidP="00FB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 xml:space="preserve"> «Красота. Радость. Творчество» Комарова Т.С., Антонова А.В.</w:t>
            </w:r>
          </w:p>
          <w:p w:rsidR="002F7F9B" w:rsidRPr="002F7F9B" w:rsidRDefault="002F7F9B" w:rsidP="00FB04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«Музыкальные шедевры» </w:t>
            </w:r>
            <w:proofErr w:type="spellStart"/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Радынова</w:t>
            </w:r>
            <w:proofErr w:type="spellEnd"/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546922" w:rsidRPr="00546922" w:rsidRDefault="00546922" w:rsidP="00FB04A6">
            <w:pPr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информационно-коммуникативные,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3096E" w:rsidRPr="006B0946" w:rsidRDefault="00546922" w:rsidP="00FB04A6">
            <w:pPr>
              <w:tabs>
                <w:tab w:val="left" w:pos="172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"Конспекты комплексно-тематических занятий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."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Голицына Н.С.</w:t>
            </w:r>
          </w:p>
        </w:tc>
      </w:tr>
    </w:tbl>
    <w:p w:rsidR="00D91E92" w:rsidRDefault="00D91E92" w:rsidP="008A67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2318" w:rsidRDefault="006B0946" w:rsidP="001C32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94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r w:rsidR="008E2318">
        <w:rPr>
          <w:rFonts w:ascii="Times New Roman" w:hAnsi="Times New Roman" w:cs="Times New Roman"/>
          <w:b/>
          <w:bCs/>
          <w:sz w:val="28"/>
          <w:szCs w:val="28"/>
        </w:rPr>
        <w:t>развивающей предметно - пространственной среды</w:t>
      </w: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3400"/>
        <w:gridCol w:w="6631"/>
      </w:tblGrid>
      <w:tr w:rsidR="008E2318" w:rsidRPr="008E2318" w:rsidTr="008E2318">
        <w:trPr>
          <w:trHeight w:val="68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Центр/уголок/зона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360" w:lineRule="auto"/>
              <w:ind w:right="2101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Описание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2318" w:rsidRPr="00E945A5" w:rsidRDefault="00E945A5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краеведения"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</w:t>
            </w:r>
            <w:proofErr w:type="spell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 «Природа родного края», «Растительный и животный мир Самарского края</w:t>
            </w:r>
            <w:r w:rsidR="00654C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 «Наш</w:t>
            </w:r>
            <w:r w:rsidR="00654C63">
              <w:rPr>
                <w:rFonts w:ascii="Times New Roman" w:hAnsi="Times New Roman" w:cs="Times New Roman"/>
                <w:sz w:val="28"/>
                <w:szCs w:val="28"/>
              </w:rPr>
              <w:t xml:space="preserve"> город в разные времена года».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Альбомы: «Наша семья», «Улицы города Самары», «Мой город», «Наш детский сад», «Праздники дома и в детском саду».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литература: стихи о родном городе, рассказы, сказы  и легенды.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работы из бросового и природного </w:t>
            </w:r>
            <w:r w:rsidRPr="00E94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Предметы декоративно-прикладного искусства.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Куклы в национальных костюмах.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Тематические проекты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E945A5" w:rsidRDefault="00E945A5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строительства и моделирования"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Наборы строительного материала. 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Конструкторы «</w:t>
            </w:r>
            <w:proofErr w:type="spell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Модели построек, пооперационные карты создания моделей.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Пооперационные карты, 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Макеты построек, макеты ландшафтов, макеты среды обитания животных, выполненные детьми и взрослыми. Небольшие игрушки для обыгрывания построек (фигурки людей и животных и т.п.).</w:t>
            </w:r>
          </w:p>
          <w:p w:rsidR="00F3096E" w:rsidRPr="008E2318" w:rsidRDefault="00E945A5" w:rsidP="00E9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Игрушечный транспорт средний и крупный. </w:t>
            </w:r>
            <w:proofErr w:type="gram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Грузовые, легковые машины, пожарная машина, машина «скорой помощи», паровоз и вагончики, лодка, самолет.</w:t>
            </w:r>
            <w:proofErr w:type="gramEnd"/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4570DA" w:rsidRDefault="004570DA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0DA"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экспериментирования"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Оборудование для опытов и экспериментов с изобразительными материалами: красками, мелками, пластилином и др. Картотека опытов, экспериментов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Пособия для экспериментирования: вертушки, попрыгунчики, мыльные пузыри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Природный материал: песок, вода, глина, камешки, ракушки, плоды, семена и др.</w:t>
            </w:r>
            <w:proofErr w:type="gramEnd"/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Емкости разной вместимости, ложки, лопатки, палочки, воронки, сито, игрушки резиновые и пластмассовые для игр с водой.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Зеркала для игр с солнечным зайчиком.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Предметы для игр с тенью.</w:t>
            </w:r>
          </w:p>
          <w:p w:rsidR="00F3096E" w:rsidRPr="008E2318" w:rsidRDefault="00E945A5" w:rsidP="00E9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Лупы, «волшебные» очки – цветные «стекла» (пластиковые).</w:t>
            </w:r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740570" w:rsidRDefault="004570DA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искусства"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«Полочка красоты» (выставка произведений декоративно-прикладного искусства),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</w:t>
            </w:r>
            <w:proofErr w:type="spell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презентаций, вид</w:t>
            </w:r>
            <w:proofErr w:type="gram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ео и ау</w:t>
            </w:r>
            <w:proofErr w:type="gram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диоматериалов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Альбомы с репродукциями произведений изобразительного искусства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Альбомы с фотографиями архитектурных </w:t>
            </w:r>
            <w:r w:rsidRPr="00E94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сооружений разного назначения 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 оборудование для всех видов самостоятельной изобразительной деятельности. (Наборы гуаши, акварели, </w:t>
            </w:r>
            <w:proofErr w:type="spell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 мелков, цветных карандашей, пластилина, глины, материалов для детского дизайна и др.)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Природный и дополнительный материал для конструирования.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Муляжи, иллюстративный материал с изображением фруктов, овощей, деревьев, животных.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Схематическое изображение птиц, животных, человека.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Тематические плакаты: «Времена года», «Зоопарк», «Лес» и др.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Продукты детского творчества (созданные детьми иллюстрации по произведениям музыкал</w:t>
            </w:r>
            <w:r w:rsidR="00654C63">
              <w:rPr>
                <w:rFonts w:ascii="Times New Roman" w:hAnsi="Times New Roman" w:cs="Times New Roman"/>
                <w:sz w:val="28"/>
                <w:szCs w:val="28"/>
              </w:rPr>
              <w:t>ьного искусства.</w:t>
            </w: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</w:t>
            </w:r>
            <w:r w:rsidR="00654C63">
              <w:rPr>
                <w:rFonts w:ascii="Times New Roman" w:hAnsi="Times New Roman" w:cs="Times New Roman"/>
                <w:sz w:val="28"/>
                <w:szCs w:val="28"/>
              </w:rPr>
              <w:t>детей группы.</w:t>
            </w:r>
          </w:p>
          <w:p w:rsidR="00F3096E" w:rsidRPr="008E2318" w:rsidRDefault="00E945A5" w:rsidP="00E9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Выставка работ совместного творчества детей и родителей</w:t>
            </w:r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740570" w:rsidRDefault="00740570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5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"Библиотека"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Фотографии художников детской книги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Фотографии авторов литературных произведений для детей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Выставка литературных произведений по жанрам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Выставка «умных книг» для детей: Энциклопедии из серии «Я познаю мир»,</w:t>
            </w:r>
          </w:p>
          <w:p w:rsidR="00F3096E" w:rsidRPr="008E2318" w:rsidRDefault="00E945A5" w:rsidP="00E9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«Отчего и почему?», «Всё обо всём», «Энциклопедия дошкольника»; Книги о природе.</w:t>
            </w:r>
          </w:p>
        </w:tc>
      </w:tr>
      <w:tr w:rsidR="00F3096E" w:rsidRPr="008E2318" w:rsidTr="00BC5501">
        <w:trPr>
          <w:trHeight w:val="40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740570" w:rsidRDefault="00740570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57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945A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ф</w:t>
            </w:r>
            <w:r w:rsidRPr="00740570">
              <w:rPr>
                <w:rFonts w:ascii="Times New Roman" w:eastAsia="Times New Roman" w:hAnsi="Times New Roman" w:cs="Times New Roman"/>
                <w:sz w:val="28"/>
                <w:szCs w:val="28"/>
              </w:rPr>
              <w:t>изкультуры и спорта"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Default="007827E5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27E5">
              <w:rPr>
                <w:rFonts w:ascii="Times New Roman" w:eastAsia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7827E5">
              <w:rPr>
                <w:rFonts w:ascii="Times New Roman" w:eastAsia="Times New Roman" w:hAnsi="Times New Roman" w:cs="Times New Roman"/>
                <w:sz w:val="28"/>
                <w:szCs w:val="28"/>
              </w:rPr>
              <w:t>. игры о спорте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827E5" w:rsidRDefault="007827E5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Атри</w:t>
            </w:r>
            <w:r w:rsidR="00BC550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уты для подвижных и малоподвижных игр</w:t>
            </w:r>
            <w:r w:rsidR="00BC550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C5501" w:rsidRDefault="00BC5501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Мешочки  с крупой и песком,</w:t>
            </w:r>
          </w:p>
          <w:p w:rsidR="00BC5501" w:rsidRDefault="00BC5501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Коврики и массажные дорожки,</w:t>
            </w:r>
          </w:p>
          <w:p w:rsidR="00BC5501" w:rsidRDefault="00BC5501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Мячики-ёжики,</w:t>
            </w:r>
          </w:p>
          <w:p w:rsidR="00BC5501" w:rsidRDefault="00BC5501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Эспандер,</w:t>
            </w:r>
          </w:p>
          <w:p w:rsidR="00BC5501" w:rsidRDefault="00BC5501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Скакалки,</w:t>
            </w:r>
          </w:p>
          <w:p w:rsidR="00BC5501" w:rsidRDefault="00BC5501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Обручи,</w:t>
            </w:r>
          </w:p>
          <w:p w:rsidR="00BC5501" w:rsidRDefault="00BC5501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C5501" w:rsidRDefault="00BC5501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Мячи,</w:t>
            </w:r>
          </w:p>
          <w:p w:rsidR="00BC5501" w:rsidRDefault="00BC5501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Мишень для метания,</w:t>
            </w:r>
          </w:p>
          <w:p w:rsidR="00BC5501" w:rsidRPr="00BC5501" w:rsidRDefault="00BC5501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Кегли.</w:t>
            </w:r>
          </w:p>
        </w:tc>
      </w:tr>
      <w:tr w:rsidR="00E945A5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740570" w:rsidRDefault="00E945A5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музыки"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Картотека вид</w:t>
            </w:r>
            <w:proofErr w:type="gramStart"/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ео и ау</w:t>
            </w:r>
            <w:proofErr w:type="gramEnd"/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диоматериалов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Портреты композиторов,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Музыкальные игрушки, 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инструменты, 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 xml:space="preserve">Игрушки - </w:t>
            </w:r>
            <w:proofErr w:type="spellStart"/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шумелки</w:t>
            </w:r>
            <w:proofErr w:type="spellEnd"/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Оборудование для импровизации музыкально-ритмических движений,</w:t>
            </w:r>
          </w:p>
          <w:p w:rsidR="00E945A5" w:rsidRPr="008E2318" w:rsidRDefault="00897B1C" w:rsidP="00897B1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</w:tr>
      <w:tr w:rsidR="00897B1C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Pr="00740570" w:rsidRDefault="00897B1C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"Театральный центр"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Костюмы и декорации для организации  театрализованной деятельности: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кукольный театр;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теневой театр;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плоскостной театр;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масок;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из природного материала;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из бросового материала;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оригами;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вязаной игрушки;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на ложках</w:t>
            </w:r>
          </w:p>
        </w:tc>
      </w:tr>
      <w:tr w:rsidR="00897B1C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Default="00897B1C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коллекций"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Прикладная графика (открытки, марки, фантики, этикетки)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Коллекции сортов ткани, бумаги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Камни, ракушки, образцы древесины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 xml:space="preserve">Гербарии </w:t>
            </w:r>
          </w:p>
          <w:p w:rsidR="00897B1C" w:rsidRPr="008E2318" w:rsidRDefault="00897B1C" w:rsidP="00897B1C">
            <w:pPr>
              <w:tabs>
                <w:tab w:val="left" w:pos="499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ab/>
            </w:r>
          </w:p>
        </w:tc>
      </w:tr>
    </w:tbl>
    <w:p w:rsidR="00AD2FE7" w:rsidRDefault="00AD2FE7" w:rsidP="001C32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2318" w:rsidRPr="008E2318" w:rsidRDefault="008E2318" w:rsidP="008E2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318">
        <w:rPr>
          <w:rFonts w:ascii="Times New Roman" w:hAnsi="Times New Roman" w:cs="Times New Roman"/>
          <w:b/>
          <w:bCs/>
          <w:sz w:val="28"/>
          <w:szCs w:val="28"/>
        </w:rPr>
        <w:t xml:space="preserve">Формы организации </w:t>
      </w:r>
      <w:proofErr w:type="spellStart"/>
      <w:proofErr w:type="gramStart"/>
      <w:r w:rsidRPr="008E2318">
        <w:rPr>
          <w:rFonts w:ascii="Times New Roman" w:hAnsi="Times New Roman" w:cs="Times New Roman"/>
          <w:b/>
          <w:bCs/>
          <w:sz w:val="28"/>
          <w:szCs w:val="28"/>
        </w:rPr>
        <w:t>пси</w:t>
      </w:r>
      <w:r>
        <w:rPr>
          <w:rFonts w:ascii="Times New Roman" w:hAnsi="Times New Roman" w:cs="Times New Roman"/>
          <w:b/>
          <w:bCs/>
          <w:sz w:val="28"/>
          <w:szCs w:val="28"/>
        </w:rPr>
        <w:t>холого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педагогической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tbl>
      <w:tblPr>
        <w:tblW w:w="10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70"/>
        <w:gridCol w:w="1417"/>
        <w:gridCol w:w="1701"/>
        <w:gridCol w:w="4820"/>
      </w:tblGrid>
      <w:tr w:rsidR="008E2318" w:rsidRPr="008E2318" w:rsidTr="004B4B52">
        <w:trPr>
          <w:trHeight w:val="1474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Образовательные области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Сквозные механизмы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развития ребенка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proofErr w:type="gramStart"/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Приоритет</w:t>
            </w:r>
            <w:r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-</w:t>
            </w: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ные</w:t>
            </w:r>
            <w:proofErr w:type="spellEnd"/>
            <w:proofErr w:type="gramEnd"/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 xml:space="preserve"> виды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детской деятельности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10"/>
                <w:szCs w:val="10"/>
              </w:rPr>
              <w:t> </w:t>
            </w:r>
          </w:p>
          <w:p w:rsidR="008E2318" w:rsidRPr="008E2318" w:rsidRDefault="004B4B52" w:rsidP="001045EB">
            <w:pPr>
              <w:spacing w:after="0" w:line="240" w:lineRule="auto"/>
              <w:ind w:right="1091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Ф</w:t>
            </w:r>
            <w:r w:rsidR="008E2318"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орм</w:t>
            </w:r>
            <w:r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ы</w:t>
            </w:r>
            <w:r w:rsidR="008E2318"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 xml:space="preserve"> организации</w:t>
            </w:r>
          </w:p>
        </w:tc>
      </w:tr>
      <w:tr w:rsidR="008E2318" w:rsidRPr="008E2318" w:rsidTr="004B4B52">
        <w:trPr>
          <w:trHeight w:val="1325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Физическое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textDirection w:val="btLr"/>
            <w:hideMark/>
          </w:tcPr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FB04A6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 Игра, общение, познавательно-исследовательская деятельность 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Двигательная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Утренняя гимнастика, подвижные игры с правилами (в т. ч. народные), игровые упражнения, двигательные паузы, спортивные пробежки, соревнования и праздники, эстафеты, физкультурные минутки, занятия в спортивном зале и др.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E2318" w:rsidRPr="008E2318" w:rsidTr="004B4B52">
        <w:trPr>
          <w:trHeight w:val="1457"/>
        </w:trPr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Социально-коммуникативное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Трудовая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Игровые ситуации, игры с правилами (дидактически</w:t>
            </w: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е(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с предметами и игрушками, настольно-печатные, словесные, </w:t>
            </w:r>
            <w:proofErr w:type="spell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шансовые</w:t>
            </w:r>
            <w:proofErr w:type="spell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, компьютерные), подвижные, народные), творческие игры (сюжетные, сюжетно-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lastRenderedPageBreak/>
              <w:t>ролевые, театрализованные, конструктивные) и др.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4B4B52">
        <w:trPr>
          <w:trHeight w:val="1060"/>
        </w:trPr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Индивидуальные и подгрупповые поручения, дежурства, совместный (общий, коллективный) труд (в т. ч. в рамках практико-ориентированных проектов) и др. </w:t>
            </w:r>
            <w:proofErr w:type="gramEnd"/>
          </w:p>
        </w:tc>
      </w:tr>
      <w:tr w:rsidR="008E2318" w:rsidRPr="008E2318" w:rsidTr="004B4B52">
        <w:trPr>
          <w:trHeight w:val="1457"/>
        </w:trPr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175E3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Беседы, коммуникативные ситуации, составление рассказов и сказок, творческие пересказы, разгадывание загадок, ситуативные разговоры, ситуации морального выбора, речевые тренинги</w:t>
            </w:r>
            <w:r w:rsidR="00175E3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.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4A064D" w:rsidRPr="008E2318" w:rsidRDefault="004A064D" w:rsidP="00D91E92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8"/>
        <w:gridCol w:w="1417"/>
        <w:gridCol w:w="1985"/>
        <w:gridCol w:w="4678"/>
      </w:tblGrid>
      <w:tr w:rsidR="008E2318" w:rsidRPr="00FB04A6" w:rsidTr="004B4B52">
        <w:trPr>
          <w:trHeight w:val="1361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Образовательные области</w:t>
            </w:r>
            <w:r w:rsidRPr="00FB04A6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Сквозные механизмы</w:t>
            </w:r>
          </w:p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развития ребенка</w:t>
            </w:r>
            <w:r w:rsidRPr="00FB04A6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Приоритетные виды</w:t>
            </w:r>
          </w:p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детской деятельности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FB04A6" w:rsidRDefault="004B4B52" w:rsidP="004B4B52">
            <w:pPr>
              <w:spacing w:after="0" w:line="240" w:lineRule="auto"/>
              <w:ind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Ф</w:t>
            </w:r>
            <w:r w:rsidR="008E2318"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орм</w:t>
            </w: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ы</w:t>
            </w:r>
            <w:r w:rsidR="008E2318"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организации</w:t>
            </w:r>
            <w:r w:rsidR="008E2318" w:rsidRPr="00FB04A6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E5545C">
        <w:trPr>
          <w:trHeight w:val="1325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E5545C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Познавательное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8E2318" w:rsidRPr="00E5545C" w:rsidRDefault="008E2318" w:rsidP="00E5545C">
            <w:pPr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textDirection w:val="btLr"/>
            <w:hideMark/>
          </w:tcPr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FB04A6" w:rsidRDefault="008E2318" w:rsidP="008E2318">
            <w:pPr>
              <w:spacing w:after="0" w:line="240" w:lineRule="auto"/>
              <w:ind w:left="115" w:right="1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 Игра, общение, познавательно-исследовательская деятельность </w:t>
            </w:r>
          </w:p>
          <w:p w:rsidR="008E2318" w:rsidRPr="00FB04A6" w:rsidRDefault="008E2318" w:rsidP="00E5545C">
            <w:pPr>
              <w:shd w:val="clear" w:color="auto" w:fill="FFFFFF" w:themeFill="background1"/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E5545C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Конструи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-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рование</w:t>
            </w:r>
            <w:proofErr w:type="spellEnd"/>
            <w:proofErr w:type="gramEnd"/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E5545C" w:rsidRDefault="00E5545C" w:rsidP="00E5545C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E2318" w:rsidRPr="00E5545C" w:rsidRDefault="008E2318" w:rsidP="00E5545C">
            <w:pPr>
              <w:ind w:firstLine="708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4B4B52">
            <w:pPr>
              <w:spacing w:after="0"/>
              <w:ind w:right="241" w:firstLine="706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Наблюдения, экскурсии, решение проблемных ситуаций, опыты, </w:t>
            </w:r>
            <w:proofErr w:type="spell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экспери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-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ментирование</w:t>
            </w:r>
            <w:proofErr w:type="spell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, коллекционирование, моделирование, познавательно-исследовательские проекты, дидактические, конструктивные игры и др.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E2318" w:rsidRPr="008E2318" w:rsidTr="00E5545C">
        <w:trPr>
          <w:trHeight w:val="1057"/>
        </w:trPr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Речевое развитие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4B4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Восприя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т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ие художественной литературы и фольклора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Рассказы, беседы, пересказы, загадывание и разгадывание загадок, словесные и настольно-печатные игры с правилами, ситуативные разговоры, сюжетные </w:t>
            </w: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( 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в т. ч. режиссерские) игры, речевые тренинги и др.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E5545C">
        <w:trPr>
          <w:trHeight w:val="1474"/>
        </w:trPr>
        <w:tc>
          <w:tcPr>
            <w:tcW w:w="2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175E3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Рассказывание, чтение, обсуждение, разучивание, инсценированные произведения, игры-драматизации,  театрализованные игры, различного вида театры (теневой, бибабо, пальчиковый и др.) и др.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E2318" w:rsidRPr="008E2318" w:rsidTr="00E5545C">
        <w:trPr>
          <w:trHeight w:val="414"/>
        </w:trPr>
        <w:tc>
          <w:tcPr>
            <w:tcW w:w="2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4B52" w:rsidRDefault="008E2318" w:rsidP="008E2318">
            <w:pPr>
              <w:spacing w:after="0" w:line="349" w:lineRule="atLeast"/>
              <w:jc w:val="center"/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Изобразитель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-ная</w:t>
            </w:r>
            <w:proofErr w:type="spellEnd"/>
            <w:proofErr w:type="gramEnd"/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, </w:t>
            </w:r>
          </w:p>
          <w:p w:rsidR="004B4B52" w:rsidRDefault="008E2318" w:rsidP="008E2318">
            <w:pPr>
              <w:spacing w:after="0" w:line="349" w:lineRule="atLeast"/>
              <w:jc w:val="center"/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музыкальная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,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     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 восприятие художественной </w:t>
            </w:r>
          </w:p>
          <w:p w:rsidR="008E2318" w:rsidRPr="008E2318" w:rsidRDefault="008E2318" w:rsidP="008E2318">
            <w:pPr>
              <w:spacing w:after="0" w:line="349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lastRenderedPageBreak/>
              <w:t>литературы и фольклора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349" w:lineRule="atLeast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lastRenderedPageBreak/>
              <w:t xml:space="preserve">Мастерские детского творчества, выставки изобразительного искусства, вернисажи детского творчества, рассказы и беседы об искусстве, творческие проекты эстетического содержания, занятия в 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lastRenderedPageBreak/>
              <w:t>изостудии и др.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E5545C">
        <w:trPr>
          <w:trHeight w:val="898"/>
        </w:trPr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Художественно-эстетическое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E2318" w:rsidRPr="008E2318" w:rsidTr="00E5545C">
        <w:trPr>
          <w:trHeight w:val="1152"/>
        </w:trPr>
        <w:tc>
          <w:tcPr>
            <w:tcW w:w="2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Слушание и исполнение музыкальных произведений, музыкально-</w:t>
            </w: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ритмические движения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, музыкальные игры и импровизации, инсценировки, драматизации, занятия в музыкальном зале, организация детского оркестра и др.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E5545C">
        <w:trPr>
          <w:trHeight w:val="305"/>
        </w:trPr>
        <w:tc>
          <w:tcPr>
            <w:tcW w:w="2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305" w:lineRule="atLeast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Обсуждение, разучивание и </w:t>
            </w:r>
            <w:proofErr w:type="spell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инсценирование</w:t>
            </w:r>
            <w:proofErr w:type="spell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 произведений, игры-драматизации, театрализованные игры, детские спектакли и др. 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4A064D" w:rsidRDefault="004A064D" w:rsidP="001C32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2318" w:rsidRDefault="00EE27E7" w:rsidP="001C32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b/>
          <w:bCs/>
          <w:sz w:val="28"/>
          <w:szCs w:val="28"/>
        </w:rPr>
        <w:t>Формы работы по образовательным областям</w:t>
      </w:r>
    </w:p>
    <w:tbl>
      <w:tblPr>
        <w:tblW w:w="10078" w:type="dxa"/>
        <w:tblCellMar>
          <w:left w:w="0" w:type="dxa"/>
          <w:right w:w="0" w:type="dxa"/>
        </w:tblCellMar>
        <w:tblLook w:val="04A0"/>
      </w:tblPr>
      <w:tblGrid>
        <w:gridCol w:w="3784"/>
        <w:gridCol w:w="6294"/>
      </w:tblGrid>
      <w:tr w:rsidR="00EE27E7" w:rsidRPr="00EE27E7" w:rsidTr="00222C78">
        <w:trPr>
          <w:trHeight w:val="256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E27E7" w:rsidRPr="00222C78" w:rsidRDefault="00222C78" w:rsidP="00EE27E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Н</w:t>
            </w:r>
            <w:r w:rsidR="00EE27E7" w:rsidRPr="00222C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аправления развития и образования детей (далее - образовательные области):</w:t>
            </w:r>
            <w:r w:rsidR="00EE27E7" w:rsidRPr="00222C7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E27E7" w:rsidRPr="00222C78" w:rsidRDefault="00EE27E7" w:rsidP="00222C78">
            <w:pPr>
              <w:spacing w:after="0" w:line="256" w:lineRule="atLeast"/>
              <w:ind w:right="18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kern w:val="2"/>
                <w:sz w:val="28"/>
                <w:szCs w:val="28"/>
              </w:rPr>
              <w:t xml:space="preserve">                                      Формы работы</w:t>
            </w:r>
            <w:r w:rsidRPr="00222C7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</w:tr>
      <w:tr w:rsidR="00222C78" w:rsidRPr="00EE27E7" w:rsidTr="00714F00">
        <w:trPr>
          <w:trHeight w:val="6060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P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8"/>
                <w:szCs w:val="28"/>
              </w:rPr>
            </w:pPr>
          </w:p>
          <w:p w:rsidR="00222C78" w:rsidRPr="00EE27E7" w:rsidRDefault="00222C78" w:rsidP="00EE27E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5545C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8"/>
                <w:szCs w:val="28"/>
              </w:rPr>
              <w:t>Физическое развитие</w:t>
            </w:r>
            <w:r w:rsidRPr="00EE27E7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Физкультурное занятие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Утренняя гимнастика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Игра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Беседа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Рассказ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Чтение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Рассматривание.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Интегративная</w:t>
            </w:r>
          </w:p>
          <w:p w:rsidR="00222C78" w:rsidRPr="00222C78" w:rsidRDefault="00222C78" w:rsidP="00EE27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деятельность</w:t>
            </w:r>
          </w:p>
          <w:p w:rsidR="00222C78" w:rsidRPr="00222C78" w:rsidRDefault="00222C78" w:rsidP="00EE27E7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Контрольно-</w:t>
            </w:r>
          </w:p>
          <w:p w:rsidR="00222C78" w:rsidRPr="00222C78" w:rsidRDefault="00222C78" w:rsidP="00EE27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диагностическая деятельность</w:t>
            </w:r>
          </w:p>
          <w:p w:rsidR="00222C78" w:rsidRPr="00222C78" w:rsidRDefault="00222C78" w:rsidP="00EE27E7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Спортивные и</w:t>
            </w:r>
          </w:p>
          <w:p w:rsidR="00222C78" w:rsidRPr="00222C78" w:rsidRDefault="00222C78" w:rsidP="00EE27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физкультурные досуги</w:t>
            </w:r>
          </w:p>
          <w:p w:rsidR="00222C78" w:rsidRPr="00222C78" w:rsidRDefault="00222C78" w:rsidP="00EE27E7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Спортивные состязания</w:t>
            </w:r>
          </w:p>
          <w:p w:rsidR="00222C78" w:rsidRPr="00222C78" w:rsidRDefault="00222C78" w:rsidP="00EE27E7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Совместная деятельность</w:t>
            </w:r>
          </w:p>
          <w:p w:rsidR="00222C78" w:rsidRPr="00222C78" w:rsidRDefault="00222C78" w:rsidP="00EE27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взрослого и детей тематического характера</w:t>
            </w:r>
          </w:p>
          <w:p w:rsidR="00222C78" w:rsidRPr="00222C78" w:rsidRDefault="00222C78" w:rsidP="00EE27E7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Проектная деятельность</w:t>
            </w:r>
          </w:p>
          <w:p w:rsidR="00222C78" w:rsidRPr="00EE27E7" w:rsidRDefault="00222C78" w:rsidP="00EE27E7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36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Проблемная ситуация</w:t>
            </w:r>
            <w:r w:rsidRPr="00EE27E7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222C78" w:rsidRPr="00EE27E7" w:rsidTr="00E5545C">
        <w:trPr>
          <w:trHeight w:val="5634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22C78" w:rsidRDefault="00222C78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Pr="00E5545C" w:rsidRDefault="00E5545C" w:rsidP="00EE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Индивидуальная игра.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с воспитателем игра.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со сверстниками игра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Педагогическая ситуация.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Ситуация морального выбора.</w:t>
            </w:r>
          </w:p>
          <w:p w:rsid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Совместные действия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Рассматривание.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Просмотр и анализ мультфильмов,</w:t>
            </w:r>
          </w:p>
          <w:p w:rsidR="00F60C9D" w:rsidRPr="00F60C9D" w:rsidRDefault="00F60C9D" w:rsidP="00F60C9D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фильмов, телепередач.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Поручение и задание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Дежурство.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взрослого и детей тематического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  <w:p w:rsidR="00222C78" w:rsidRPr="00F60C9D" w:rsidRDefault="00222C78" w:rsidP="00F60C9D">
            <w:pPr>
              <w:spacing w:after="0" w:line="240" w:lineRule="auto"/>
              <w:ind w:left="252"/>
            </w:pPr>
          </w:p>
        </w:tc>
      </w:tr>
      <w:tr w:rsidR="00222C78" w:rsidRPr="00EE27E7" w:rsidTr="008A67B2">
        <w:trPr>
          <w:trHeight w:val="815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22C78" w:rsidRDefault="00222C78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Default="00E5545C" w:rsidP="00EE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Познавательное развитие</w:t>
            </w: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деятельность.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Интегративная  деятельность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Коллекционирование 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</w:p>
          <w:p w:rsidR="00222C78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Игры с правилами</w:t>
            </w:r>
          </w:p>
        </w:tc>
      </w:tr>
      <w:tr w:rsidR="00E5545C" w:rsidRPr="00EE27E7" w:rsidTr="00E5545C">
        <w:trPr>
          <w:trHeight w:val="3361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Речевое развитие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60C9D" w:rsidRDefault="00F60C9D" w:rsidP="00F60C9D">
            <w:p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ситуаций.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Разговор с детьми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с детьми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Сочинение загадок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E5545C" w:rsidRPr="00F60C9D" w:rsidRDefault="00F60C9D" w:rsidP="00F60C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 xml:space="preserve">    различных видов театра</w:t>
            </w:r>
          </w:p>
        </w:tc>
      </w:tr>
      <w:tr w:rsidR="00E5545C" w:rsidRPr="00EE27E7" w:rsidTr="00E5545C">
        <w:trPr>
          <w:trHeight w:val="3361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Pr="00E5545C" w:rsidRDefault="00E5545C" w:rsidP="00EE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B04A6" w:rsidRPr="00FB04A6" w:rsidRDefault="00FB04A6" w:rsidP="00FB04A6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FB04A6" w:rsidRPr="00FB04A6" w:rsidRDefault="00FB04A6" w:rsidP="00FB04A6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Создание макетов, коллекций и их</w:t>
            </w:r>
          </w:p>
          <w:p w:rsidR="00FB04A6" w:rsidRPr="00FB04A6" w:rsidRDefault="00FB04A6" w:rsidP="00FB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    оформление</w:t>
            </w:r>
          </w:p>
          <w:p w:rsidR="00FB04A6" w:rsidRPr="00FB04A6" w:rsidRDefault="00FB04A6" w:rsidP="00FB04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</w:t>
            </w:r>
          </w:p>
          <w:p w:rsidR="00FB04A6" w:rsidRPr="00FB04A6" w:rsidRDefault="00FB04A6" w:rsidP="00FB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     привлекательных предметов </w:t>
            </w:r>
          </w:p>
          <w:p w:rsidR="00FB04A6" w:rsidRPr="00FB04A6" w:rsidRDefault="00FB04A6" w:rsidP="00FB04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B04A6" w:rsidRPr="00FB04A6" w:rsidRDefault="00FB04A6" w:rsidP="00FB04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FB04A6" w:rsidRPr="00FB04A6" w:rsidRDefault="00FB04A6" w:rsidP="00FB04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proofErr w:type="gramStart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соответствующей</w:t>
            </w:r>
            <w:proofErr w:type="gramEnd"/>
          </w:p>
          <w:p w:rsidR="00FB04A6" w:rsidRPr="00FB04A6" w:rsidRDefault="00FB04A6" w:rsidP="00FB04A6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возрасту народной, классической, детской музыки</w:t>
            </w:r>
          </w:p>
          <w:p w:rsidR="00FB04A6" w:rsidRPr="00FB04A6" w:rsidRDefault="00FB04A6" w:rsidP="00FB04A6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Музыкально- дидактическая игра</w:t>
            </w:r>
          </w:p>
          <w:p w:rsidR="00FB04A6" w:rsidRPr="00FB04A6" w:rsidRDefault="00FB04A6" w:rsidP="00FB04A6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FB04A6" w:rsidRPr="00FB04A6" w:rsidRDefault="00FB04A6" w:rsidP="00FB04A6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FB04A6" w:rsidRPr="00FB04A6" w:rsidRDefault="00FB04A6" w:rsidP="00FB04A6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Совместное и индивидуальное</w:t>
            </w:r>
          </w:p>
          <w:p w:rsidR="00FB04A6" w:rsidRPr="00FB04A6" w:rsidRDefault="00FB04A6" w:rsidP="00FB04A6">
            <w:pPr>
              <w:tabs>
                <w:tab w:val="num" w:pos="25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музыкальное  исполнение</w:t>
            </w:r>
          </w:p>
          <w:p w:rsidR="00FB04A6" w:rsidRPr="00FB04A6" w:rsidRDefault="00FB04A6" w:rsidP="00FB04A6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Музыкальное упражнение.</w:t>
            </w:r>
          </w:p>
          <w:p w:rsidR="00FB04A6" w:rsidRPr="00FB04A6" w:rsidRDefault="00FB04A6" w:rsidP="00FB04A6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Попевка</w:t>
            </w:r>
            <w:proofErr w:type="spellEnd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</w:p>
          <w:p w:rsidR="00FB04A6" w:rsidRPr="00FB04A6" w:rsidRDefault="00FB04A6" w:rsidP="00FB04A6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Двигательный, пластический</w:t>
            </w:r>
          </w:p>
          <w:p w:rsidR="00FB04A6" w:rsidRPr="00FB04A6" w:rsidRDefault="00FB04A6" w:rsidP="00FB04A6">
            <w:pPr>
              <w:tabs>
                <w:tab w:val="num" w:pos="252"/>
              </w:tabs>
              <w:ind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танцевальный этюд</w:t>
            </w:r>
          </w:p>
          <w:p w:rsidR="00FB04A6" w:rsidRPr="00FB04A6" w:rsidRDefault="00FB04A6" w:rsidP="00FB04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FB04A6" w:rsidRPr="00FB04A6" w:rsidRDefault="00FB04A6" w:rsidP="00FB04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FB04A6" w:rsidRPr="00FB04A6" w:rsidRDefault="00FB04A6" w:rsidP="00FB04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Концерт- импровизация</w:t>
            </w:r>
          </w:p>
          <w:p w:rsidR="00E5545C" w:rsidRPr="00FB04A6" w:rsidRDefault="00FB04A6" w:rsidP="00FB04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Музыкальная  сюжетная игра</w:t>
            </w:r>
          </w:p>
        </w:tc>
      </w:tr>
    </w:tbl>
    <w:p w:rsidR="00EE27E7" w:rsidRDefault="00EE27E7" w:rsidP="008E23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7E7" w:rsidRDefault="00EE27E7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714F00" w:rsidRDefault="00714F00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4D" w:rsidRDefault="004A064D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4D" w:rsidRDefault="004A064D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4D" w:rsidRDefault="004A064D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4D" w:rsidRDefault="004A064D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4D" w:rsidRDefault="004A064D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4D" w:rsidRDefault="004A064D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4D" w:rsidRDefault="004A064D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4D" w:rsidRDefault="004A064D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4D" w:rsidRDefault="004A064D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4D" w:rsidRDefault="004A064D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4D" w:rsidRDefault="004A064D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4D" w:rsidRDefault="004A064D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E7" w:rsidRDefault="00EE27E7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E7">
        <w:rPr>
          <w:rFonts w:ascii="Times New Roman" w:hAnsi="Times New Roman" w:cs="Times New Roman"/>
          <w:b/>
          <w:sz w:val="28"/>
          <w:szCs w:val="28"/>
        </w:rPr>
        <w:lastRenderedPageBreak/>
        <w:t>Список ресурсов</w:t>
      </w:r>
    </w:p>
    <w:p w:rsidR="00F60C9D" w:rsidRPr="00F60C9D" w:rsidRDefault="00F60C9D" w:rsidP="00F60C9D">
      <w:pPr>
        <w:pStyle w:val="aa"/>
        <w:tabs>
          <w:tab w:val="left" w:pos="3345"/>
        </w:tabs>
        <w:ind w:left="1440"/>
        <w:jc w:val="both"/>
        <w:rPr>
          <w:b/>
          <w:sz w:val="28"/>
          <w:szCs w:val="28"/>
        </w:rPr>
      </w:pPr>
    </w:p>
    <w:p w:rsidR="00D578CA" w:rsidRPr="00EE27E7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>Федеральный закон от 29.12.2012г. № 273 - ФЗ «Об образовании в Российской Федерации» (с изменениями и дополнениями);</w:t>
      </w:r>
    </w:p>
    <w:p w:rsidR="00D578CA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EE27E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E27E7">
        <w:rPr>
          <w:rFonts w:ascii="Times New Roman" w:hAnsi="Times New Roman" w:cs="Times New Roman"/>
          <w:sz w:val="28"/>
          <w:szCs w:val="28"/>
        </w:rPr>
        <w:t xml:space="preserve"> России от 17 октября 2013г. № 1155);</w:t>
      </w:r>
    </w:p>
    <w:p w:rsidR="00F60C9D" w:rsidRDefault="00F60C9D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и обучения в детском саду под ред. М.А.Васильевой, В.В.Гербовой, Т.С.Комаровой</w:t>
      </w:r>
    </w:p>
    <w:p w:rsidR="00F60C9D" w:rsidRPr="00EE27E7" w:rsidRDefault="00F60C9D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 дошкольного образования "От рождения до школы"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Т.С.Комаровой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М.А.Васильевой.</w:t>
      </w:r>
    </w:p>
    <w:p w:rsidR="00D578CA" w:rsidRPr="00EE27E7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E27E7">
        <w:rPr>
          <w:rFonts w:ascii="Times New Roman" w:hAnsi="Times New Roman" w:cs="Times New Roman"/>
          <w:sz w:val="28"/>
          <w:szCs w:val="28"/>
        </w:rPr>
        <w:t>Маер</w:t>
      </w:r>
      <w:proofErr w:type="spellEnd"/>
      <w:r w:rsidRPr="00EE27E7">
        <w:rPr>
          <w:rFonts w:ascii="Times New Roman" w:hAnsi="Times New Roman" w:cs="Times New Roman"/>
          <w:sz w:val="28"/>
          <w:szCs w:val="28"/>
        </w:rPr>
        <w:t xml:space="preserve"> А.А. Конструирование рабочей программы педагога дошкольного образования. Учебно-методическое пособие. -  Издательство: «Педагогическое общество России», 2015.</w:t>
      </w:r>
    </w:p>
    <w:p w:rsidR="00D578CA" w:rsidRPr="00EE27E7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организации. [Электронный ресурс] – Режим доступа:  </w:t>
      </w:r>
      <w:hyperlink r:id="rId10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firo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wp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content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uploads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/2014/02/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OOP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fin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_02-09-2015.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  <w:proofErr w:type="spellEnd"/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8CA" w:rsidRPr="00EE27E7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работе с примерной основной образовательной программой дошкольного образования и Федеральным государственным образовательным стандартом дошкольного образования. [Электронный ресурс] – Режим доступа: </w:t>
      </w:r>
      <w:hyperlink r:id="rId11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</w:hyperlink>
      <w:hyperlink r:id="rId12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firo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wp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content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uploads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/2014/02/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Metod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rec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POOP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FGOS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DO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  <w:proofErr w:type="spellEnd"/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8CA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E27E7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EE27E7">
        <w:rPr>
          <w:rFonts w:ascii="Times New Roman" w:hAnsi="Times New Roman" w:cs="Times New Roman"/>
          <w:sz w:val="28"/>
          <w:szCs w:val="28"/>
        </w:rPr>
        <w:t xml:space="preserve"> О.А. Разработка ООП ДОО. Рабочие программы в детском саду. [Электронный ресурс] – Режим доступа:          </w:t>
      </w:r>
      <w:hyperlink r:id="rId13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</w:hyperlink>
      <w:hyperlink r:id="rId14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</w:hyperlink>
      <w:hyperlink r:id="rId15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youtube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watch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?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=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YPUkgNbIBEY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&amp;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index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=3&amp;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list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=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WL</w:t>
        </w:r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7E7" w:rsidRDefault="001833BA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Голицына Н.С. Конспекты комплексно-тематических занятий. Подготовительная к школе группа.</w:t>
      </w:r>
      <w:r w:rsidR="00EE27E7" w:rsidRPr="005255BB">
        <w:rPr>
          <w:rFonts w:ascii="Times New Roman" w:hAnsi="Times New Roman" w:cs="Times New Roman"/>
          <w:sz w:val="28"/>
          <w:szCs w:val="28"/>
        </w:rPr>
        <w:tab/>
      </w:r>
    </w:p>
    <w:p w:rsidR="007D7704" w:rsidRDefault="007D7704" w:rsidP="007D7704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7D7704" w:rsidRDefault="007D7704" w:rsidP="007D7704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7D7704" w:rsidRPr="005255BB" w:rsidRDefault="007D7704" w:rsidP="007D7704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7D7704">
        <w:rPr>
          <w:rFonts w:ascii="Times New Roman" w:hAnsi="Times New Roman" w:cs="Times New Roman"/>
          <w:sz w:val="28"/>
          <w:szCs w:val="28"/>
        </w:rPr>
        <w:object w:dxaOrig="8925" w:dyaOrig="12615">
          <v:shape id="_x0000_i1026" type="#_x0000_t75" style="width:508.5pt;height:719.25pt" o:ole="">
            <v:imagedata r:id="rId16" o:title=""/>
          </v:shape>
          <o:OLEObject Type="Embed" ProgID="AcroExch.Document.11" ShapeID="_x0000_i1026" DrawAspect="Content" ObjectID="_1724482928" r:id="rId17"/>
        </w:object>
      </w:r>
    </w:p>
    <w:sectPr w:rsidR="007D7704" w:rsidRPr="005255BB" w:rsidSect="00714F00">
      <w:foot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0F4" w:rsidRDefault="009350F4" w:rsidP="002530EA">
      <w:pPr>
        <w:spacing w:after="0" w:line="240" w:lineRule="auto"/>
      </w:pPr>
      <w:r>
        <w:separator/>
      </w:r>
    </w:p>
  </w:endnote>
  <w:endnote w:type="continuationSeparator" w:id="0">
    <w:p w:rsidR="009350F4" w:rsidRDefault="009350F4" w:rsidP="0025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pet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661893"/>
      <w:docPartObj>
        <w:docPartGallery w:val="Page Numbers (Bottom of Page)"/>
        <w:docPartUnique/>
      </w:docPartObj>
    </w:sdtPr>
    <w:sdtContent>
      <w:p w:rsidR="00377BDF" w:rsidRDefault="00476DD9">
        <w:pPr>
          <w:pStyle w:val="a7"/>
          <w:jc w:val="right"/>
        </w:pPr>
        <w:fldSimple w:instr=" PAGE   \* MERGEFORMAT ">
          <w:r w:rsidR="007D7704">
            <w:rPr>
              <w:noProof/>
            </w:rPr>
            <w:t>39</w:t>
          </w:r>
        </w:fldSimple>
      </w:p>
    </w:sdtContent>
  </w:sdt>
  <w:p w:rsidR="00377BDF" w:rsidRPr="002530EA" w:rsidRDefault="00377BDF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0F4" w:rsidRDefault="009350F4" w:rsidP="002530EA">
      <w:pPr>
        <w:spacing w:after="0" w:line="240" w:lineRule="auto"/>
      </w:pPr>
      <w:r>
        <w:separator/>
      </w:r>
    </w:p>
  </w:footnote>
  <w:footnote w:type="continuationSeparator" w:id="0">
    <w:p w:rsidR="009350F4" w:rsidRDefault="009350F4" w:rsidP="00253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00F03"/>
    <w:multiLevelType w:val="hybridMultilevel"/>
    <w:tmpl w:val="2C12013C"/>
    <w:lvl w:ilvl="0" w:tplc="AD540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84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400E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E8E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050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AAE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08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63E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82E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804E55"/>
    <w:multiLevelType w:val="hybridMultilevel"/>
    <w:tmpl w:val="BD4EEA24"/>
    <w:lvl w:ilvl="0" w:tplc="18862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C03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63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2B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C6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2F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68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8A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845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90B87"/>
    <w:multiLevelType w:val="hybridMultilevel"/>
    <w:tmpl w:val="D7347360"/>
    <w:lvl w:ilvl="0" w:tplc="A9C8D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A68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BA7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D25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0A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FE8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461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48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8B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6194B5C"/>
    <w:multiLevelType w:val="hybridMultilevel"/>
    <w:tmpl w:val="91E46FD4"/>
    <w:lvl w:ilvl="0" w:tplc="6FAEC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8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E9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80B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66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0EF2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AEE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88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CEF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80A36"/>
    <w:multiLevelType w:val="hybridMultilevel"/>
    <w:tmpl w:val="BAC6BB6E"/>
    <w:lvl w:ilvl="0" w:tplc="EAB6F7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6095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0E9D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863F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CA1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E6E6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94EF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1E52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2270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8972DCF"/>
    <w:multiLevelType w:val="hybridMultilevel"/>
    <w:tmpl w:val="37D09E26"/>
    <w:lvl w:ilvl="0" w:tplc="A300B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D0FF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9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CC5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6F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F2C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EE7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E45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823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D4A5A7D"/>
    <w:multiLevelType w:val="hybridMultilevel"/>
    <w:tmpl w:val="741CC502"/>
    <w:lvl w:ilvl="0" w:tplc="550AB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B279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A1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A40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41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9E7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66B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4D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1EAC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EF613F"/>
    <w:multiLevelType w:val="hybridMultilevel"/>
    <w:tmpl w:val="FD80BE0A"/>
    <w:lvl w:ilvl="0" w:tplc="26E8E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44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AA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383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4D4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CB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CC9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04D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D663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6FD6C63"/>
    <w:multiLevelType w:val="hybridMultilevel"/>
    <w:tmpl w:val="B0C04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16"/>
  </w:num>
  <w:num w:numId="10">
    <w:abstractNumId w:val="12"/>
  </w:num>
  <w:num w:numId="11">
    <w:abstractNumId w:val="14"/>
  </w:num>
  <w:num w:numId="12">
    <w:abstractNumId w:val="1"/>
  </w:num>
  <w:num w:numId="13">
    <w:abstractNumId w:val="0"/>
  </w:num>
  <w:num w:numId="14">
    <w:abstractNumId w:val="5"/>
  </w:num>
  <w:num w:numId="15">
    <w:abstractNumId w:val="4"/>
  </w:num>
  <w:num w:numId="16">
    <w:abstractNumId w:val="9"/>
  </w:num>
  <w:num w:numId="17">
    <w:abstractNumId w:val="8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0EA"/>
    <w:rsid w:val="000006AA"/>
    <w:rsid w:val="0001155C"/>
    <w:rsid w:val="0001452A"/>
    <w:rsid w:val="00015FF9"/>
    <w:rsid w:val="000179CD"/>
    <w:rsid w:val="00021BA9"/>
    <w:rsid w:val="000254EA"/>
    <w:rsid w:val="00032344"/>
    <w:rsid w:val="00037CDC"/>
    <w:rsid w:val="0005042A"/>
    <w:rsid w:val="00055FCD"/>
    <w:rsid w:val="00061D34"/>
    <w:rsid w:val="000631B9"/>
    <w:rsid w:val="00063BFE"/>
    <w:rsid w:val="000A7009"/>
    <w:rsid w:val="000C3E98"/>
    <w:rsid w:val="000D048B"/>
    <w:rsid w:val="000D38EF"/>
    <w:rsid w:val="000F6DB1"/>
    <w:rsid w:val="00103CC3"/>
    <w:rsid w:val="00104448"/>
    <w:rsid w:val="001045EB"/>
    <w:rsid w:val="00106809"/>
    <w:rsid w:val="00107CEE"/>
    <w:rsid w:val="00111C53"/>
    <w:rsid w:val="00114B5A"/>
    <w:rsid w:val="0012245C"/>
    <w:rsid w:val="00122893"/>
    <w:rsid w:val="0012393D"/>
    <w:rsid w:val="00135595"/>
    <w:rsid w:val="001624C8"/>
    <w:rsid w:val="00175469"/>
    <w:rsid w:val="00175E38"/>
    <w:rsid w:val="0017720A"/>
    <w:rsid w:val="001833BA"/>
    <w:rsid w:val="001918DF"/>
    <w:rsid w:val="0019552A"/>
    <w:rsid w:val="00197BF1"/>
    <w:rsid w:val="001A0039"/>
    <w:rsid w:val="001A40CF"/>
    <w:rsid w:val="001A54AE"/>
    <w:rsid w:val="001A60F9"/>
    <w:rsid w:val="001C328F"/>
    <w:rsid w:val="001C3FD2"/>
    <w:rsid w:val="001D0CFE"/>
    <w:rsid w:val="001D7632"/>
    <w:rsid w:val="001E6C9A"/>
    <w:rsid w:val="00211815"/>
    <w:rsid w:val="00217D4E"/>
    <w:rsid w:val="00217E58"/>
    <w:rsid w:val="00222C78"/>
    <w:rsid w:val="00225BFA"/>
    <w:rsid w:val="002261B8"/>
    <w:rsid w:val="002316FA"/>
    <w:rsid w:val="00231F10"/>
    <w:rsid w:val="00237D62"/>
    <w:rsid w:val="00244421"/>
    <w:rsid w:val="00244C8E"/>
    <w:rsid w:val="0024617E"/>
    <w:rsid w:val="002511FA"/>
    <w:rsid w:val="002530EA"/>
    <w:rsid w:val="002553BC"/>
    <w:rsid w:val="00262B77"/>
    <w:rsid w:val="00270678"/>
    <w:rsid w:val="00272CBD"/>
    <w:rsid w:val="00280B4A"/>
    <w:rsid w:val="00282001"/>
    <w:rsid w:val="00292597"/>
    <w:rsid w:val="002A0628"/>
    <w:rsid w:val="002A25E1"/>
    <w:rsid w:val="002A29F6"/>
    <w:rsid w:val="002A73A3"/>
    <w:rsid w:val="002C4D2B"/>
    <w:rsid w:val="002D4104"/>
    <w:rsid w:val="002D4244"/>
    <w:rsid w:val="002D4829"/>
    <w:rsid w:val="002F1791"/>
    <w:rsid w:val="002F6652"/>
    <w:rsid w:val="002F7F9B"/>
    <w:rsid w:val="00303AE9"/>
    <w:rsid w:val="00306235"/>
    <w:rsid w:val="00306546"/>
    <w:rsid w:val="00310524"/>
    <w:rsid w:val="00311BE1"/>
    <w:rsid w:val="0033076C"/>
    <w:rsid w:val="00342AF2"/>
    <w:rsid w:val="00347A86"/>
    <w:rsid w:val="003533ED"/>
    <w:rsid w:val="00354F1E"/>
    <w:rsid w:val="0036501A"/>
    <w:rsid w:val="003735C3"/>
    <w:rsid w:val="003761ED"/>
    <w:rsid w:val="00377BDF"/>
    <w:rsid w:val="00381526"/>
    <w:rsid w:val="00386416"/>
    <w:rsid w:val="0039267C"/>
    <w:rsid w:val="003A564D"/>
    <w:rsid w:val="003B1001"/>
    <w:rsid w:val="003C3AF1"/>
    <w:rsid w:val="003D069B"/>
    <w:rsid w:val="003E4C5A"/>
    <w:rsid w:val="003E75BD"/>
    <w:rsid w:val="003F039E"/>
    <w:rsid w:val="003F5C25"/>
    <w:rsid w:val="004055A1"/>
    <w:rsid w:val="00410976"/>
    <w:rsid w:val="00415198"/>
    <w:rsid w:val="00420035"/>
    <w:rsid w:val="00430ADA"/>
    <w:rsid w:val="00432276"/>
    <w:rsid w:val="00443F96"/>
    <w:rsid w:val="004443D7"/>
    <w:rsid w:val="00444D3C"/>
    <w:rsid w:val="004533A9"/>
    <w:rsid w:val="004570DA"/>
    <w:rsid w:val="00461485"/>
    <w:rsid w:val="00466E8E"/>
    <w:rsid w:val="00476DD9"/>
    <w:rsid w:val="00480F3C"/>
    <w:rsid w:val="0049153B"/>
    <w:rsid w:val="00492998"/>
    <w:rsid w:val="00495584"/>
    <w:rsid w:val="004A064D"/>
    <w:rsid w:val="004A0A06"/>
    <w:rsid w:val="004A258D"/>
    <w:rsid w:val="004A3CE3"/>
    <w:rsid w:val="004B300D"/>
    <w:rsid w:val="004B4B52"/>
    <w:rsid w:val="004B777C"/>
    <w:rsid w:val="004C1190"/>
    <w:rsid w:val="004C4CF7"/>
    <w:rsid w:val="004E08BC"/>
    <w:rsid w:val="004E10B2"/>
    <w:rsid w:val="004E7F6A"/>
    <w:rsid w:val="004F2265"/>
    <w:rsid w:val="005068C6"/>
    <w:rsid w:val="00512F49"/>
    <w:rsid w:val="00514C4F"/>
    <w:rsid w:val="005172E3"/>
    <w:rsid w:val="005255BB"/>
    <w:rsid w:val="00525F04"/>
    <w:rsid w:val="00531DB3"/>
    <w:rsid w:val="00540412"/>
    <w:rsid w:val="00543162"/>
    <w:rsid w:val="00546922"/>
    <w:rsid w:val="00554F80"/>
    <w:rsid w:val="00561A6D"/>
    <w:rsid w:val="005656F5"/>
    <w:rsid w:val="00574B77"/>
    <w:rsid w:val="00576322"/>
    <w:rsid w:val="005770DC"/>
    <w:rsid w:val="005A3870"/>
    <w:rsid w:val="005A64B9"/>
    <w:rsid w:val="005D0F63"/>
    <w:rsid w:val="005F332D"/>
    <w:rsid w:val="00621498"/>
    <w:rsid w:val="00621B45"/>
    <w:rsid w:val="006247C8"/>
    <w:rsid w:val="006465C8"/>
    <w:rsid w:val="00654C63"/>
    <w:rsid w:val="0065543A"/>
    <w:rsid w:val="006561A9"/>
    <w:rsid w:val="006564F5"/>
    <w:rsid w:val="0066041E"/>
    <w:rsid w:val="00661A7D"/>
    <w:rsid w:val="00672C20"/>
    <w:rsid w:val="00675003"/>
    <w:rsid w:val="00680E34"/>
    <w:rsid w:val="0068645E"/>
    <w:rsid w:val="006A2EE1"/>
    <w:rsid w:val="006B0854"/>
    <w:rsid w:val="006B0946"/>
    <w:rsid w:val="006B0B43"/>
    <w:rsid w:val="006B0CB3"/>
    <w:rsid w:val="006C2C00"/>
    <w:rsid w:val="006C4BE1"/>
    <w:rsid w:val="006D0196"/>
    <w:rsid w:val="006D2239"/>
    <w:rsid w:val="006D2F26"/>
    <w:rsid w:val="006F4A5E"/>
    <w:rsid w:val="00700D57"/>
    <w:rsid w:val="00714F00"/>
    <w:rsid w:val="007210C4"/>
    <w:rsid w:val="00740570"/>
    <w:rsid w:val="007440D3"/>
    <w:rsid w:val="00755C52"/>
    <w:rsid w:val="00765EC0"/>
    <w:rsid w:val="00777BB7"/>
    <w:rsid w:val="007822B6"/>
    <w:rsid w:val="007827E5"/>
    <w:rsid w:val="00785100"/>
    <w:rsid w:val="00787024"/>
    <w:rsid w:val="00791BDA"/>
    <w:rsid w:val="00792011"/>
    <w:rsid w:val="007943D3"/>
    <w:rsid w:val="0079718C"/>
    <w:rsid w:val="007B01E1"/>
    <w:rsid w:val="007B3C18"/>
    <w:rsid w:val="007C2435"/>
    <w:rsid w:val="007C3312"/>
    <w:rsid w:val="007D7704"/>
    <w:rsid w:val="007E6B57"/>
    <w:rsid w:val="007E6D81"/>
    <w:rsid w:val="00801D80"/>
    <w:rsid w:val="00801D81"/>
    <w:rsid w:val="00812112"/>
    <w:rsid w:val="00817CE7"/>
    <w:rsid w:val="0082375D"/>
    <w:rsid w:val="00824B4E"/>
    <w:rsid w:val="00824C91"/>
    <w:rsid w:val="00834A8D"/>
    <w:rsid w:val="00843F0B"/>
    <w:rsid w:val="00844DBB"/>
    <w:rsid w:val="00847A18"/>
    <w:rsid w:val="00847B8A"/>
    <w:rsid w:val="00851525"/>
    <w:rsid w:val="008574BB"/>
    <w:rsid w:val="0086225A"/>
    <w:rsid w:val="00863E0D"/>
    <w:rsid w:val="008733E7"/>
    <w:rsid w:val="008869B3"/>
    <w:rsid w:val="0089587C"/>
    <w:rsid w:val="00897B1C"/>
    <w:rsid w:val="008A0803"/>
    <w:rsid w:val="008A67B2"/>
    <w:rsid w:val="008C0853"/>
    <w:rsid w:val="008C576F"/>
    <w:rsid w:val="008C6778"/>
    <w:rsid w:val="008E2318"/>
    <w:rsid w:val="008E3F32"/>
    <w:rsid w:val="008E618C"/>
    <w:rsid w:val="009017C5"/>
    <w:rsid w:val="0090507C"/>
    <w:rsid w:val="00905746"/>
    <w:rsid w:val="00910CA3"/>
    <w:rsid w:val="009118AE"/>
    <w:rsid w:val="009224B7"/>
    <w:rsid w:val="009261A1"/>
    <w:rsid w:val="00926D02"/>
    <w:rsid w:val="009350F4"/>
    <w:rsid w:val="0093703D"/>
    <w:rsid w:val="00943238"/>
    <w:rsid w:val="009443F6"/>
    <w:rsid w:val="009516E6"/>
    <w:rsid w:val="0096064C"/>
    <w:rsid w:val="00972B6A"/>
    <w:rsid w:val="00976E80"/>
    <w:rsid w:val="009809B9"/>
    <w:rsid w:val="00985362"/>
    <w:rsid w:val="00986544"/>
    <w:rsid w:val="00994AC3"/>
    <w:rsid w:val="00997655"/>
    <w:rsid w:val="00997882"/>
    <w:rsid w:val="009A057E"/>
    <w:rsid w:val="009A2230"/>
    <w:rsid w:val="009B0579"/>
    <w:rsid w:val="009C5F07"/>
    <w:rsid w:val="009C66A2"/>
    <w:rsid w:val="009D158F"/>
    <w:rsid w:val="009D50FE"/>
    <w:rsid w:val="009D5FC2"/>
    <w:rsid w:val="009D78C5"/>
    <w:rsid w:val="009E01BD"/>
    <w:rsid w:val="009F372B"/>
    <w:rsid w:val="00A050EA"/>
    <w:rsid w:val="00A23034"/>
    <w:rsid w:val="00A30D8F"/>
    <w:rsid w:val="00A35801"/>
    <w:rsid w:val="00A405AE"/>
    <w:rsid w:val="00A43CBF"/>
    <w:rsid w:val="00A47715"/>
    <w:rsid w:val="00A6435E"/>
    <w:rsid w:val="00A65E40"/>
    <w:rsid w:val="00A7765A"/>
    <w:rsid w:val="00A77D7A"/>
    <w:rsid w:val="00A81E11"/>
    <w:rsid w:val="00A84F08"/>
    <w:rsid w:val="00A914EF"/>
    <w:rsid w:val="00A95ABB"/>
    <w:rsid w:val="00A96D1B"/>
    <w:rsid w:val="00AA5A96"/>
    <w:rsid w:val="00AB60F0"/>
    <w:rsid w:val="00AC40B5"/>
    <w:rsid w:val="00AC556C"/>
    <w:rsid w:val="00AD0F0B"/>
    <w:rsid w:val="00AD1598"/>
    <w:rsid w:val="00AD183D"/>
    <w:rsid w:val="00AD2FE7"/>
    <w:rsid w:val="00AD39AB"/>
    <w:rsid w:val="00AD527B"/>
    <w:rsid w:val="00AF1BC9"/>
    <w:rsid w:val="00AF3B00"/>
    <w:rsid w:val="00B05941"/>
    <w:rsid w:val="00B10D15"/>
    <w:rsid w:val="00B121F4"/>
    <w:rsid w:val="00B34648"/>
    <w:rsid w:val="00B427DA"/>
    <w:rsid w:val="00B4377A"/>
    <w:rsid w:val="00B4799B"/>
    <w:rsid w:val="00B52315"/>
    <w:rsid w:val="00B64231"/>
    <w:rsid w:val="00B65410"/>
    <w:rsid w:val="00B702E1"/>
    <w:rsid w:val="00B83C43"/>
    <w:rsid w:val="00B8772E"/>
    <w:rsid w:val="00BC5501"/>
    <w:rsid w:val="00BC696A"/>
    <w:rsid w:val="00BC7ADD"/>
    <w:rsid w:val="00BD122A"/>
    <w:rsid w:val="00BD234C"/>
    <w:rsid w:val="00BD2BFC"/>
    <w:rsid w:val="00BE6070"/>
    <w:rsid w:val="00BF7156"/>
    <w:rsid w:val="00C00753"/>
    <w:rsid w:val="00C02553"/>
    <w:rsid w:val="00C05371"/>
    <w:rsid w:val="00C06F90"/>
    <w:rsid w:val="00C10008"/>
    <w:rsid w:val="00C27AED"/>
    <w:rsid w:val="00C30F13"/>
    <w:rsid w:val="00C40815"/>
    <w:rsid w:val="00C43122"/>
    <w:rsid w:val="00C87122"/>
    <w:rsid w:val="00C92242"/>
    <w:rsid w:val="00C947AD"/>
    <w:rsid w:val="00CA11E1"/>
    <w:rsid w:val="00CA165B"/>
    <w:rsid w:val="00CA7DA3"/>
    <w:rsid w:val="00CB10B4"/>
    <w:rsid w:val="00CB7C83"/>
    <w:rsid w:val="00CC2DAB"/>
    <w:rsid w:val="00CC3F82"/>
    <w:rsid w:val="00CC7C79"/>
    <w:rsid w:val="00CD4423"/>
    <w:rsid w:val="00CE0652"/>
    <w:rsid w:val="00CF3376"/>
    <w:rsid w:val="00D03F35"/>
    <w:rsid w:val="00D15650"/>
    <w:rsid w:val="00D15E09"/>
    <w:rsid w:val="00D165F0"/>
    <w:rsid w:val="00D2306E"/>
    <w:rsid w:val="00D35E8B"/>
    <w:rsid w:val="00D462F4"/>
    <w:rsid w:val="00D56D1E"/>
    <w:rsid w:val="00D578CA"/>
    <w:rsid w:val="00D64D44"/>
    <w:rsid w:val="00D65F7B"/>
    <w:rsid w:val="00D707BC"/>
    <w:rsid w:val="00D7426D"/>
    <w:rsid w:val="00D91E92"/>
    <w:rsid w:val="00DA10AF"/>
    <w:rsid w:val="00DA75A2"/>
    <w:rsid w:val="00DB17F0"/>
    <w:rsid w:val="00DB1AD1"/>
    <w:rsid w:val="00DB67EB"/>
    <w:rsid w:val="00DC6730"/>
    <w:rsid w:val="00DD322D"/>
    <w:rsid w:val="00DD373F"/>
    <w:rsid w:val="00DD4B5C"/>
    <w:rsid w:val="00DE2702"/>
    <w:rsid w:val="00DF269A"/>
    <w:rsid w:val="00E015BB"/>
    <w:rsid w:val="00E020AE"/>
    <w:rsid w:val="00E07D9F"/>
    <w:rsid w:val="00E12392"/>
    <w:rsid w:val="00E13102"/>
    <w:rsid w:val="00E232EB"/>
    <w:rsid w:val="00E27D1A"/>
    <w:rsid w:val="00E316EA"/>
    <w:rsid w:val="00E43709"/>
    <w:rsid w:val="00E50DF6"/>
    <w:rsid w:val="00E5545C"/>
    <w:rsid w:val="00E71743"/>
    <w:rsid w:val="00E7754F"/>
    <w:rsid w:val="00E85D0F"/>
    <w:rsid w:val="00E945A5"/>
    <w:rsid w:val="00E946D4"/>
    <w:rsid w:val="00EA6764"/>
    <w:rsid w:val="00EB7036"/>
    <w:rsid w:val="00EC795E"/>
    <w:rsid w:val="00EE1C1B"/>
    <w:rsid w:val="00EE1DF3"/>
    <w:rsid w:val="00EE27E7"/>
    <w:rsid w:val="00EE2B35"/>
    <w:rsid w:val="00EF41EE"/>
    <w:rsid w:val="00F01C80"/>
    <w:rsid w:val="00F12D85"/>
    <w:rsid w:val="00F16A3C"/>
    <w:rsid w:val="00F238D1"/>
    <w:rsid w:val="00F3096E"/>
    <w:rsid w:val="00F35B1B"/>
    <w:rsid w:val="00F42873"/>
    <w:rsid w:val="00F4451A"/>
    <w:rsid w:val="00F44CDC"/>
    <w:rsid w:val="00F50820"/>
    <w:rsid w:val="00F5195E"/>
    <w:rsid w:val="00F52512"/>
    <w:rsid w:val="00F60C9D"/>
    <w:rsid w:val="00F63376"/>
    <w:rsid w:val="00F72123"/>
    <w:rsid w:val="00F76437"/>
    <w:rsid w:val="00F777B8"/>
    <w:rsid w:val="00F92658"/>
    <w:rsid w:val="00F93530"/>
    <w:rsid w:val="00F957FA"/>
    <w:rsid w:val="00FA72AD"/>
    <w:rsid w:val="00FB04A6"/>
    <w:rsid w:val="00FB0F8B"/>
    <w:rsid w:val="00FB42BC"/>
    <w:rsid w:val="00FC1CE3"/>
    <w:rsid w:val="00FC41F8"/>
    <w:rsid w:val="00FC5022"/>
    <w:rsid w:val="00FC6633"/>
    <w:rsid w:val="00FD46FE"/>
    <w:rsid w:val="00FE12CC"/>
    <w:rsid w:val="00FE3381"/>
    <w:rsid w:val="00FF1702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F5"/>
  </w:style>
  <w:style w:type="paragraph" w:styleId="2">
    <w:name w:val="heading 2"/>
    <w:basedOn w:val="a"/>
    <w:next w:val="a"/>
    <w:link w:val="20"/>
    <w:uiPriority w:val="9"/>
    <w:unhideWhenUsed/>
    <w:qFormat/>
    <w:rsid w:val="002F7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0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A"/>
  </w:style>
  <w:style w:type="paragraph" w:styleId="a7">
    <w:name w:val="footer"/>
    <w:basedOn w:val="a"/>
    <w:link w:val="a8"/>
    <w:uiPriority w:val="99"/>
    <w:unhideWhenUsed/>
    <w:rsid w:val="0025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A"/>
  </w:style>
  <w:style w:type="paragraph" w:styleId="a9">
    <w:name w:val="Normal (Web)"/>
    <w:basedOn w:val="a"/>
    <w:uiPriority w:val="99"/>
    <w:unhideWhenUsed/>
    <w:rsid w:val="0017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E27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E27E7"/>
    <w:rPr>
      <w:color w:val="0000FF" w:themeColor="hyperlink"/>
      <w:u w:val="single"/>
    </w:rPr>
  </w:style>
  <w:style w:type="table" w:styleId="ac">
    <w:name w:val="Table Grid"/>
    <w:basedOn w:val="a1"/>
    <w:rsid w:val="00897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3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30F13"/>
  </w:style>
  <w:style w:type="character" w:customStyle="1" w:styleId="20">
    <w:name w:val="Заголовок 2 Знак"/>
    <w:basedOn w:val="a0"/>
    <w:link w:val="2"/>
    <w:uiPriority w:val="9"/>
    <w:rsid w:val="002F7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8A67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3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4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4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2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1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02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2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outube.com/watch?v=YPUkgNbIBEY&amp;index=3&amp;list=W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o.ru/wp-content/uploads/2014/02/Metod_rec_POOP-FGOS-DO.pdf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wp-content/uploads/2014/02/Metod_rec_POOP-FGOS-D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PUkgNbIBEY&amp;index=3&amp;list=WL" TargetMode="External"/><Relationship Id="rId10" Type="http://schemas.openxmlformats.org/officeDocument/2006/relationships/hyperlink" Target="http://www.firo.ru/wp-content/uploads/2014/02/OOP_fin_02-09-2015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youtube.com/watch?v=YPUkgNbIBEY&amp;index=3&amp;list=W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2EB7-5AB7-443E-B5E2-51895A4F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4087</TotalTime>
  <Pages>39</Pages>
  <Words>7578</Words>
  <Characters>43196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47</cp:revision>
  <dcterms:created xsi:type="dcterms:W3CDTF">2016-10-19T14:28:00Z</dcterms:created>
  <dcterms:modified xsi:type="dcterms:W3CDTF">2022-09-12T06:15:00Z</dcterms:modified>
</cp:coreProperties>
</file>