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F5556B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56B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26pt" o:ole="">
            <v:imagedata r:id="rId8" o:title=""/>
          </v:shape>
          <o:OLEObject Type="Embed" ProgID="AcroExch.Document.11" ShapeID="_x0000_i1025" DrawAspect="Content" ObjectID="_1725178626" r:id="rId9"/>
        </w:object>
      </w:r>
      <w:r w:rsidRPr="00F5556B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Pr="00F5556B" w:rsidRDefault="0017720A" w:rsidP="00F5556B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5556B" w:rsidRPr="00F5556B" w:rsidRDefault="00F5556B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73A3" w:rsidRPr="00722EA5" w:rsidRDefault="006247C8" w:rsidP="00722EA5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722EA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A73A3" w:rsidRPr="00722EA5" w:rsidRDefault="006247C8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(креативность) воспитательно-образовательного процесса;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2A73A3" w:rsidRPr="002A73A3" w:rsidRDefault="002A73A3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0A" w:rsidRDefault="0017720A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7720A" w:rsidRPr="002A73A3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FB42BC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6-7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6ти-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Правильно выполняет основные движения. В двигательной сфере приобретает навыки саморегуляции и целенаправленности.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Default="00A95ABB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шести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225B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освоил мир вещей как предметов человеческой культуры, освоил формы позитивного общения с людьми, у него развита половая идентификация, сформирована позиция школьника.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 Развито воображение и творческая активность. Сформированы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ичные представления о себе,</w:t>
            </w:r>
            <w:r w:rsidRPr="00AF3B00"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объектах окружающего мира, их свойствах и отношениях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6-ти лет развиты предпосылки ценностно-смыслового восприятия и понимания произведений искусства, мира природы. Умеет правильно передавать в рисунке форму, строение предметов, расположение частей, соотношение по величине, связывать предметы единым содержанием. Умеет лепить предметы, состоящие из нескольких частей, используя приемы оттягивания, сглаживания, вдавливания, прижимания и примазывания. 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нимательно слушает музыкальные произведения, умеет выра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зить свои чувства словами, рисунком, движением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Выполняет движения, соответствующие характеру музыки. Выполняет танцевальные движения по программе.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6-ти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у дошкольника продолжает развиваться речь: её звуковая сторона, грамматический строй, лексика. Развита связная речь. 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высказываниях отражаются как расширяющийся словарь, так и характер обобщений, формирующихся в этом возрасте. Ребенок активно употребляет обобщающие существительные, синонимы, антонимы, прилагательные. </w:t>
            </w:r>
          </w:p>
          <w:p w:rsidR="00225BFA" w:rsidRPr="00E50DF6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диалогическая речь и некоторые виды монологической речи.</w:t>
            </w:r>
          </w:p>
          <w:p w:rsidR="00A95ABB" w:rsidRPr="00F50820" w:rsidRDefault="00EA6764" w:rsidP="00F50820">
            <w:pPr>
              <w:tabs>
                <w:tab w:val="left" w:pos="669"/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F42873">
      <w:pPr>
        <w:tabs>
          <w:tab w:val="left" w:pos="7425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-коммуникатив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Формировать сочувствие, отзывчивость, справедливость, скромность, коллективизм. </w:t>
            </w:r>
          </w:p>
          <w:p w:rsidR="00F42873" w:rsidRDefault="00F44CDC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Обеспечивать условия для нравственного воспитания детей. Формировать умения договариваться, помогать друг другу; развивать стремления радовать старших хорошими поступками.</w:t>
            </w:r>
          </w:p>
          <w:p w:rsidR="00F50820" w:rsidRPr="00EA6764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волевые качества: умения ограничивать свои желания, выполнять установленные нормы поведения.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словесному искусству.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 -эстетическое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начальные представления о здоровом образе жизни.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физические качества ( скорость, силу, гибкость, выносливость и координацию).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Накапливать и обогащать двигательный опыт детей.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потребность в двигательной активности и физическом совершенствовании.</w:t>
            </w: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262B77" w:rsidP="00262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отбирает или придумывает разнообразные сюжеты игр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Придерживается в процессе игры намеченного замысла, оставляя место для импровизации. Находит новую трактовку роли и исполняет её.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Может моделировать предметно-игровую среду.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разных видов конструктора по рисунку и словесной инструкции.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объединяет различные группы предметов, имеющие общий признак, в единое множество и удаляет из множества отдельные его части.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 разнообразные впечатления о предметах окружающего мира.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Выбирает и группирует предметы в соответствии с поставленной задачей.</w:t>
            </w:r>
          </w:p>
          <w:p w:rsidR="00F92658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поведения в природе и соблюдает их. </w:t>
            </w:r>
            <w:r w:rsidR="0026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D02" w:rsidRP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элементарные причинно-следственные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природными явлениями.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достаточным словарным запасом. Свободно общается с взрослыми и сверстниками.</w:t>
            </w:r>
          </w:p>
          <w:p w:rsidR="00926D02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Пересказывает и драматизирует небольшие литературные произведения; составляет по плану и образцу рассказы</w:t>
            </w:r>
            <w:r w:rsidR="00AC40B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предмете.</w:t>
            </w:r>
          </w:p>
          <w:p w:rsidR="00AC40B5" w:rsidRPr="00926D02" w:rsidRDefault="00AC40B5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Употребляет в речи синонимы, антонимы, сложные предложения разных видов.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Default="00B702E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1A1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 основные выразительные средства произведений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02E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виды основных движений.</w:t>
            </w:r>
          </w:p>
          <w:p w:rsid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Усвоил основные культурно-гигиенические навыки.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Имеет сформированные представления о здоровом образе жизни</w:t>
            </w:r>
          </w:p>
        </w:tc>
      </w:tr>
    </w:tbl>
    <w:p w:rsidR="00926D02" w:rsidRDefault="00926D02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CA193D" w:rsidRPr="00926D02" w:rsidRDefault="00CA193D" w:rsidP="00926D02">
      <w:pPr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CB1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411EF" w:rsidP="0085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05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411E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411E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411E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8411E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07</w:t>
            </w:r>
            <w:r w:rsidR="003D069B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 w:rsidR="008536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8411E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B016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12</w:t>
            </w:r>
            <w:r w:rsidR="00B0160E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"Готовим детей к школе. Что это значит?"</w:t>
            </w:r>
          </w:p>
          <w:p w:rsidR="00DA75A2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Роль родителей для создания интереса к перспективному школьному обучению.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"Игры ума"- для развития интеллектуальной активности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19 01.2023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D66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86416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поделок "Делаем вместе с папой"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.02.20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"Развитие интереса и любви к книге - важней- шая задача воспитания детей"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11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.04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"В сем</w:t>
            </w:r>
            <w:r w:rsidR="00B016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 будущий первоклассник"</w:t>
            </w:r>
          </w:p>
          <w:p w:rsidR="00E85D0F" w:rsidRPr="005656F5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"Наши достижения при выпуске детей из дошкольного учреждения в </w:t>
            </w:r>
            <w:r w:rsidR="00817C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мир школьной жизни"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8411EF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D66" w:rsidRPr="005656F5" w:rsidRDefault="008411E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 Г.В., Чирикова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536E5" w:rsidRDefault="008536E5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3D" w:rsidRDefault="00CA193D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Утренний сбор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9.00 -9.30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9.40 -10.10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10.20-10.50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CA193D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CA193D" w:rsidP="0043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863E0D" w:rsidRPr="00863E0D">
              <w:rPr>
                <w:sz w:val="28"/>
                <w:szCs w:val="28"/>
              </w:rPr>
              <w:t>0 -12.45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12.45-13.15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13.15 -15.00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15.45 -16.15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16.25-16.55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16.55 -18.00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</w:t>
            </w:r>
            <w:r w:rsidR="0043048B">
              <w:rPr>
                <w:sz w:val="28"/>
                <w:szCs w:val="28"/>
              </w:rPr>
              <w:t xml:space="preserve"> с прогулки, игры, вечерний круг</w:t>
            </w:r>
            <w:r w:rsidRPr="00863E0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3E0D" w:rsidRPr="00863E0D" w:rsidRDefault="008536E5" w:rsidP="0043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8536E5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863E0D" w:rsidRPr="00863E0D">
              <w:rPr>
                <w:sz w:val="28"/>
                <w:szCs w:val="28"/>
              </w:rPr>
              <w:t>0 -18.50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536E5" w:rsidRDefault="008536E5" w:rsidP="00722EA5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536E5" w:rsidRDefault="008536E5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 утренняя гимнастика.</w:t>
            </w:r>
          </w:p>
        </w:tc>
        <w:tc>
          <w:tcPr>
            <w:tcW w:w="2361" w:type="dxa"/>
          </w:tcPr>
          <w:p w:rsidR="00863E0D" w:rsidRPr="00863E0D" w:rsidRDefault="004B2BE1" w:rsidP="004B2BE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BE1" w:rsidRPr="00863E0D" w:rsidTr="004B2BE1">
        <w:trPr>
          <w:trHeight w:val="379"/>
          <w:jc w:val="center"/>
        </w:trPr>
        <w:tc>
          <w:tcPr>
            <w:tcW w:w="6403" w:type="dxa"/>
          </w:tcPr>
          <w:p w:rsidR="004B2BE1" w:rsidRPr="00863E0D" w:rsidRDefault="004B2BE1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361" w:type="dxa"/>
          </w:tcPr>
          <w:p w:rsidR="004B2BE1" w:rsidRPr="00863E0D" w:rsidRDefault="004B2BE1" w:rsidP="004B2BE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</w:tr>
      <w:tr w:rsidR="00863E0D" w:rsidRPr="00863E0D" w:rsidTr="004B2BE1">
        <w:trPr>
          <w:trHeight w:val="791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9.40 - 11.40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CA193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12.15 -12.35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13.00 -15.30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4B2BE1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16.00 -16.30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4B2BE1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E34C2B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E34C2B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5255BB" w:rsidRPr="00AD1598" w:rsidRDefault="005255BB" w:rsidP="004B2BE1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43048B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год</w:t>
      </w: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«</w:t>
            </w:r>
            <w:r w:rsidR="00525F04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День знаний"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AD1598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Незнайка в школе"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AD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"Что растёт в саду и в поле"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6D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Дары осени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"Что растет на лугу и в лесу"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родного края"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"Охрана природы"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Плакат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"Защитим природу"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"Нужные профессии в городе"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"Золотые руки"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"Нужные профессии на селе"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"Хлеб всему голова"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"Раньше и теперь"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"История вещей"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"Труд людей"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Вернисаж "Мои любимые сказки"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"Промышленность и хозяйство родного города"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работа"Я </w:t>
            </w:r>
            <w:r w:rsidR="0043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 своего родного города"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"Москва"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"Москва зажигает огни"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символика"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"Олимпиада"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"Осень"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Вернисаж "Золотая хохлома"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"История моего города, история моей страны"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"Наша улица родная"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"Они прославили Россию"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кторина "Знаменитые люди России"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 делают книги"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"Сказочная птица"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"Самый веселый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"Новогодний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"Земля - наш общий дом"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"Мои любимые сказочные герои"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"Разные страны и разные народы"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"Я, ты, он, она - вместе дружная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"Здоровье - главная ценность"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"Здоровый образ жизни"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"Разнообразие растительного мира 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овощей и фруктов для сюжетно-ролевой игры "Универсам"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"Дикие животные и их охрана"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"Дикие животные"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рождения Российской армии"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"Мы защитники Отечества"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"Зима прошла"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"Зима недаром злится"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-плакат "Поздравляем наших мам"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"Имя и гражданство"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"Декоративно-прикладное искусство 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"Дымковская игрушка"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"Декоративно-прикладное искусство 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217E58" w:rsidP="00217E58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"Город народных мастеров"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"Внимание, дорога!"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"Правила дорожного движения"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космонавтики"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"Путь к звездам"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защитники"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"Богатыри земли русской"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"Вода и воздух"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"Вода и воздух"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"День Победы"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"Конвенция о правах ребенка"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020A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"Я- человек"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"Наша страна Россия"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"Страна, где мы живем"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"До свидания, детский сад!"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"Мои любимые сказки"</w:t>
            </w:r>
          </w:p>
        </w:tc>
      </w:tr>
    </w:tbl>
    <w:p w:rsidR="00055FCD" w:rsidRDefault="00055FCD" w:rsidP="001F2C19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t>2 блок.</w:t>
      </w:r>
    </w:p>
    <w:p w:rsidR="0079718C" w:rsidRPr="0079718C" w:rsidRDefault="0079718C" w:rsidP="001F2C19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tbl>
      <w:tblPr>
        <w:tblW w:w="1013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98"/>
      </w:tblGrid>
      <w:tr w:rsidR="007822B6" w:rsidRPr="00997655" w:rsidTr="00A43CBF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1F2C19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«День знаний»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"Школа", "Детский сад", игровое упражнение "Разговор по телефону"</w:t>
            </w:r>
          </w:p>
        </w:tc>
      </w:tr>
      <w:tr w:rsidR="00A43CBF" w:rsidRPr="00997655" w:rsidTr="00A43CBF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E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Составление рассказа по картине "В школу"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"Хочу все знать", чтение "Откуда пришла книга"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.</w:t>
            </w:r>
          </w:p>
          <w:p w:rsidR="007822B6" w:rsidRPr="00997655" w:rsidRDefault="00A43CBF" w:rsidP="007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игры: "Назови соседей", дид. упражнение "На котором месте круг", "Волшебный мешочек". Дид. упражнение "Сложи портфель"</w:t>
            </w:r>
          </w:p>
        </w:tc>
      </w:tr>
      <w:tr w:rsidR="00A43CBF" w:rsidRPr="00997655" w:rsidTr="00A43CBF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4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Подвиж. иры "Лиса в курятнике",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"Ловишки парами", "Тише едешь- дальше будешь"</w:t>
            </w:r>
          </w:p>
        </w:tc>
      </w:tr>
      <w:tr w:rsidR="00A43CBF" w:rsidRPr="00997655" w:rsidTr="00A43CBF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"Вспомним, что мы умеем строить", игра по выбору детей. Конструирование "Дорога и тротуар"</w:t>
            </w:r>
          </w:p>
        </w:tc>
      </w:tr>
      <w:tr w:rsidR="00A43CBF" w:rsidRPr="00997655" w:rsidTr="00A43CBF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6501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Поручение "Расставь предметы по своим местам", "Работа в уголке природы" </w:t>
            </w:r>
          </w:p>
        </w:tc>
      </w:tr>
      <w:tr w:rsidR="00A43CBF" w:rsidRPr="00997655" w:rsidTr="00A43CBF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Чтение "Царица -</w:t>
            </w:r>
            <w:r w:rsidR="00421B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осень"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DB17F0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1F2C19" w:rsidRDefault="00A43CBF" w:rsidP="00A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"Что растет в саду и в поле"</w:t>
            </w:r>
          </w:p>
        </w:tc>
      </w:tr>
      <w:tr w:rsidR="00A43CBF" w:rsidRPr="00997655" w:rsidTr="00A43CBF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997655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"Что, где растет", "Найди лишнее", "Угадай по описанию"</w:t>
            </w:r>
            <w:r w:rsidR="009B05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Сюжетно-ролевая игра "Сельскохозяйственная ярмарка"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A43CBF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на тему "Летний отдых на даче"</w:t>
            </w:r>
          </w:p>
        </w:tc>
      </w:tr>
      <w:tr w:rsidR="00A43CBF" w:rsidRPr="00997655" w:rsidTr="00A43CBF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Проблемная ситуация "Великая засуха", беседа "Во саду ли в огороде", дид. игра "Угадай на вкус".</w:t>
            </w:r>
          </w:p>
          <w:p w:rsidR="00A65E40" w:rsidRPr="00997655" w:rsidRDefault="00A65E4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"Где что растет?"</w:t>
            </w:r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игра "Чего не стало?" Виртуальная экскурсия в сад, дид.игра "Что на что похоже?"</w:t>
            </w:r>
          </w:p>
        </w:tc>
      </w:tr>
      <w:tr w:rsidR="00A43CBF" w:rsidRPr="00997655" w:rsidTr="00A43CB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 "Выбивалы", "Кот и мыши", "Черный ворон"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Спортивные упражнения "Кто больше отобьет мяч о землю", Кто дольше пропрыгает на скакалке"</w:t>
            </w:r>
          </w:p>
        </w:tc>
      </w:tr>
      <w:tr w:rsidR="00A43CBF" w:rsidRPr="00997655" w:rsidTr="00A43CBF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"Сельский дом". Игра "Построим дом"</w:t>
            </w:r>
          </w:p>
        </w:tc>
      </w:tr>
      <w:tr w:rsidR="00A43CBF" w:rsidRPr="00997655" w:rsidTr="00A43CB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"Цветок для Дюймовочки", полив комнатных растений</w:t>
            </w:r>
          </w:p>
        </w:tc>
      </w:tr>
      <w:tr w:rsidR="00A43CBF" w:rsidRPr="00997655" w:rsidTr="00A43CB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"Дюймовочка"</w:t>
            </w:r>
          </w:p>
        </w:tc>
      </w:tr>
      <w:tr w:rsidR="0036501A" w:rsidRPr="00997655" w:rsidTr="00A43CBF">
        <w:trPr>
          <w:gridAfter w:val="2"/>
          <w:wAfter w:w="8778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A193D" w:rsidRPr="00997655" w:rsidRDefault="00CA193D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12393D" w:rsidRPr="00997655" w:rsidTr="00E7754F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1F2C19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1F2C19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E7754F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F2C19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F2C19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«Нужные профессии в городе»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E7754F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 «Супермаркет», « Магазин «Спортмастер», «Театр», «Цирк». Игровые ситуации «В кафе», «К нам пришли гости», дид. Игра «Магазин посуды»</w:t>
            </w:r>
          </w:p>
        </w:tc>
      </w:tr>
      <w:tr w:rsidR="00E7754F" w:rsidRPr="00997655" w:rsidTr="00E7754F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Составление рассказа на тему «Кем и как работают мои родители», дид. Игры: «Кто что делает?», «Отгадай»</w:t>
            </w:r>
          </w:p>
        </w:tc>
      </w:tr>
      <w:tr w:rsidR="00E7754F" w:rsidRPr="00997655" w:rsidTr="00E7754F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"Профессии"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"Экскурсия на фабрику", зрительный диктант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Игра-эстафета "Добеги до флажка", подвиж. игры:   "Рыбки", "Бездомный заяц", "Съедобное - несъедобное"</w:t>
            </w:r>
          </w:p>
        </w:tc>
      </w:tr>
      <w:tr w:rsidR="00E7754F" w:rsidRPr="00997655" w:rsidTr="00E7754F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Знакомство с новым видом конструирования</w:t>
            </w:r>
          </w:p>
        </w:tc>
      </w:tr>
      <w:tr w:rsidR="00E7754F" w:rsidRPr="00997655" w:rsidTr="00E7754F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 Изготовление рекламных плакатов, труд в уголке природы</w:t>
            </w:r>
          </w:p>
        </w:tc>
      </w:tr>
      <w:tr w:rsidR="00E7754F" w:rsidRPr="00997655" w:rsidTr="00E7754F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Чтение «Кем быть?»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"Чем пахнут ремесла?"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1F2C19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"Нужные профессии на селе"</w:t>
            </w:r>
          </w:p>
        </w:tc>
      </w:tr>
      <w:tr w:rsidR="00E7754F" w:rsidRPr="00997655" w:rsidTr="00E7754F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"Угадай профессию", "Кому, что для работы нужно"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серии сюжетных картин, художественная творческая деятельность по сюжетным картинам.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хлеб на стол пришёл" , чтение "Про булку белую и кашу пшенную"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"Животноводческая ферма",чтение "Стакан молока".  игра " Фермерское хозяйство"</w:t>
            </w: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"Воробышки и автомобиль", "Ловишки с ленточкой", игра-соревнование "Собираем урожай"</w:t>
            </w:r>
          </w:p>
        </w:tc>
      </w:tr>
      <w:tr w:rsidR="00E7754F" w:rsidRPr="00997655" w:rsidTr="00E7754F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"Как машины хлеб берегут", изготовление тележки из конструктора.</w:t>
            </w:r>
          </w:p>
        </w:tc>
      </w:tr>
      <w:tr w:rsidR="00E7754F" w:rsidRPr="00997655" w:rsidTr="00E7754F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куклы из бумаги "Сельская красавица"</w:t>
            </w:r>
          </w:p>
        </w:tc>
      </w:tr>
      <w:tr w:rsidR="00E7754F" w:rsidRPr="00997655" w:rsidTr="00E7754F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"Кот в сапогах", упражнения на выразительность речи.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F2C19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"Раньше и теперь"</w:t>
            </w:r>
          </w:p>
        </w:tc>
      </w:tr>
      <w:tr w:rsidR="00E7754F" w:rsidRPr="00997655" w:rsidTr="00E7754F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"Что было, что стало?", "Больше -меньше", "День за днем"</w:t>
            </w:r>
          </w:p>
        </w:tc>
      </w:tr>
      <w:tr w:rsidR="00E7754F" w:rsidRPr="00997655" w:rsidTr="00E7754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Сравнение и описание предметов декоративно-прикладного искусства</w:t>
            </w:r>
          </w:p>
        </w:tc>
      </w:tr>
      <w:tr w:rsidR="00E7754F" w:rsidRPr="00997655" w:rsidTr="00E7754F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Презентация "История вещей", </w:t>
            </w:r>
          </w:p>
          <w:p w:rsidR="00E7754F" w:rsidRDefault="00E7754F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"Музей старинной мебели"</w:t>
            </w:r>
          </w:p>
          <w:p w:rsidR="00E7754F" w:rsidRPr="009B0579" w:rsidRDefault="00E7754F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"Музей старинной одежды"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"Пробеги и не задень"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 "Сова", "Охотники и зайцы". русская нар. игра "Бояре"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в "Музей автомобилей", конструирование автомобиля из пластмассового конструктора.</w:t>
            </w:r>
          </w:p>
        </w:tc>
      </w:tr>
      <w:tr w:rsidR="00E7754F" w:rsidRPr="00997655" w:rsidTr="00E7754F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одежды для кукол</w:t>
            </w:r>
          </w:p>
        </w:tc>
      </w:tr>
      <w:tr w:rsidR="00E7754F" w:rsidRPr="00997655" w:rsidTr="00E7754F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F2C19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"Как нарядно ты одета", "Конек- Горбунок"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F2C19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"Труд людей"</w:t>
            </w:r>
          </w:p>
        </w:tc>
      </w:tr>
      <w:tr w:rsidR="00E7754F" w:rsidRPr="00997655" w:rsidTr="00E7754F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 "Кто больше знает профессий?", "Кому что нужно для работы", "Назови по другому"</w:t>
            </w:r>
          </w:p>
        </w:tc>
      </w:tr>
      <w:tr w:rsidR="00E7754F" w:rsidRPr="00997655" w:rsidTr="00E7754F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"Будем учиться правильно говорить"</w:t>
            </w:r>
          </w:p>
        </w:tc>
      </w:tr>
      <w:tr w:rsidR="00E7754F" w:rsidRPr="00997655" w:rsidTr="00E7754F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"Трудовая жизнь в городе", рассказы детей о профессиях свои родителей".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профессией дизайнер, игра "Мы дизайнеры", дид. упражнение "Круглый год".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Путешествие по сказке "Колосок"</w:t>
            </w:r>
          </w:p>
        </w:tc>
      </w:tr>
      <w:tr w:rsidR="00E7754F" w:rsidRPr="00997655" w:rsidTr="00E7754F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"Пройди по узкому мосту", подвиж. игры: "Гончары", "Третий -лишний", "Волк во рву"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Презентация "Мосты", строительство моста из строительного материала</w:t>
            </w:r>
          </w:p>
        </w:tc>
      </w:tr>
      <w:tr w:rsidR="00E7754F" w:rsidRPr="00997655" w:rsidTr="00E7754F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 красивые листочки для гербария"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Э.Огнецвет "Кто начинает день?", Е.Пермяк "Пичугин мост", рус. нар. сказки "Семь Симеонов - семь работников"</w:t>
            </w:r>
          </w:p>
        </w:tc>
      </w:tr>
    </w:tbl>
    <w:p w:rsidR="00CA193D" w:rsidRDefault="00CA193D" w:rsidP="001F2C1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1E6C9A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«Промышленность и хозяйство родного города»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Сюжетно-ролевая игра "Путешествие по городу на автобусе", игра "Назови знаменитые места родного города"</w:t>
            </w:r>
          </w:p>
        </w:tc>
      </w:tr>
      <w:tr w:rsidR="001E6C9A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D410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"Придумывание рассказа "Если бы я был мэром города"</w:t>
            </w:r>
          </w:p>
        </w:tc>
      </w:tr>
      <w:tr w:rsidR="001E6C9A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живет наш город"</w:t>
            </w:r>
          </w:p>
          <w:p w:rsidR="002D4104" w:rsidRPr="00997655" w:rsidRDefault="002D4104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"Построим завод по производству игрушек", игровое упражнение "Научимся хорошо считать"</w:t>
            </w:r>
          </w:p>
        </w:tc>
      </w:tr>
      <w:tr w:rsidR="001E6C9A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E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"Охотники", "Бездомный заяц"</w:t>
            </w:r>
          </w:p>
        </w:tc>
      </w:tr>
      <w:tr w:rsidR="001E6C9A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 архитектор своего района"</w:t>
            </w:r>
          </w:p>
        </w:tc>
      </w:tr>
      <w:tr w:rsidR="001E6C9A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труд, изготовление мебели для кукольного уголка. Полив растений в уголке природы.</w:t>
            </w:r>
          </w:p>
        </w:tc>
      </w:tr>
      <w:tr w:rsidR="001E6C9A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главы из книги Б.Житкова "Что я видел"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рус. нар сказка "Не плюй в колодец - пригодится воды напиться".</w:t>
            </w: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1F2C19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E2702"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"Москва"</w:t>
            </w:r>
          </w:p>
        </w:tc>
      </w:tr>
      <w:tr w:rsidR="001E6C9A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 -ролевая игра "Путешествие в Москву", дид. игра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"Транспорт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личного опыта "Что я видел в Москве"</w:t>
            </w: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DE2702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"Дорогая моя столица",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Презентация "Москва столица нашей Родины".</w:t>
            </w:r>
          </w:p>
          <w:p w:rsidR="00D7426D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по городу", Экскурсия на ВВЦ"</w:t>
            </w: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Рус. нар. хоровод "Бусинки", подвиж. игры "Волк во рву",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"Цепи"</w:t>
            </w:r>
          </w:p>
        </w:tc>
      </w:tr>
      <w:tr w:rsidR="001E6C9A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 -презентация "Первые станции метро. Строительство "Станции метро" из строительного материала</w:t>
            </w:r>
          </w:p>
        </w:tc>
      </w:tr>
      <w:tr w:rsidR="001E6C9A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9153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"Московский кремь"</w:t>
            </w:r>
          </w:p>
        </w:tc>
      </w:tr>
      <w:tr w:rsidR="001E6C9A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9153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в Москве на улице"</w:t>
            </w:r>
          </w:p>
        </w:tc>
      </w:tr>
      <w:tr w:rsidR="001E6C9A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49153B"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Государственная символика"</w:t>
            </w:r>
          </w:p>
        </w:tc>
      </w:tr>
      <w:tr w:rsidR="001E6C9A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 "Закончи предложение", "Можно увидеть"</w:t>
            </w:r>
          </w:p>
        </w:tc>
      </w:tr>
      <w:tr w:rsidR="001E6C9A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 "Учимся говорить правильно"</w:t>
            </w:r>
          </w:p>
        </w:tc>
      </w:tr>
      <w:tr w:rsidR="001E6C9A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153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"Государственная символика России"</w:t>
            </w:r>
          </w:p>
          <w:p w:rsidR="00175469" w:rsidRPr="009B0579" w:rsidRDefault="0017546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хорошо считать"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игры: "Стайка", "Путешествие на поезде", "Кошки мышки" 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1E6C9A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"Снежной крепости", работа в книжном уголке.</w:t>
            </w:r>
          </w:p>
        </w:tc>
      </w:tr>
      <w:tr w:rsidR="001E6C9A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Былины И. Токмакова ""Чудо Георгия о змие"</w:t>
            </w:r>
          </w:p>
        </w:tc>
      </w:tr>
      <w:tr w:rsidR="001E6C9A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F2C19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834A8D"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Осень"</w:t>
            </w:r>
          </w:p>
        </w:tc>
      </w:tr>
      <w:tr w:rsidR="001E6C9A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"Наоборот"</w:t>
            </w:r>
          </w:p>
        </w:tc>
      </w:tr>
      <w:tr w:rsidR="001E6C9A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9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пейзажной картинке. Игра "Составь предложение"</w:t>
            </w:r>
          </w:p>
        </w:tc>
      </w:tr>
      <w:tr w:rsidR="001E6C9A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"Вот и прошла осень", рассматривание реп-родукции картины И.Хруцкого "Цветы и плоды"</w:t>
            </w:r>
          </w:p>
          <w:p w:rsidR="00834A8D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"Овощехранилище". Игра "Прогулка в осеннем лесу"</w:t>
            </w:r>
          </w:p>
        </w:tc>
      </w:tr>
      <w:tr w:rsidR="001E6C9A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Рус. нар. игра "Нитка , иголка, узелок" , подвиж. игра </w:t>
            </w:r>
          </w:p>
          <w:p w:rsidR="00492998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"Ловишки парами", "Зайцы и волк"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"Столик и скамейка для нашего участка" из пластмассового конструктора.</w:t>
            </w:r>
          </w:p>
        </w:tc>
      </w:tr>
      <w:tr w:rsidR="001E6C9A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"Лес словно терем расписной..." в технике пластилинография.</w:t>
            </w:r>
          </w:p>
        </w:tc>
      </w:tr>
      <w:tr w:rsidR="001E6C9A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"Осенний концерт"</w:t>
            </w:r>
          </w:p>
        </w:tc>
      </w:tr>
    </w:tbl>
    <w:tbl>
      <w:tblPr>
        <w:tblpPr w:leftFromText="180" w:rightFromText="180" w:vertAnchor="text" w:horzAnchor="margin" w:tblpY="23"/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1F2C19" w:rsidRPr="00997655" w:rsidTr="001F2C19">
        <w:trPr>
          <w:trHeight w:val="3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F2C19" w:rsidRPr="00997655" w:rsidTr="001F2C19">
        <w:trPr>
          <w:trHeight w:val="39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1 неделя "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История моего города, история моей страны"</w:t>
            </w:r>
          </w:p>
        </w:tc>
      </w:tr>
      <w:tr w:rsidR="001F2C19" w:rsidRPr="00997655" w:rsidTr="001F2C19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Дид. игры "Улицы моего города раньше и сейчас", "Составьте новые слова" </w:t>
            </w:r>
          </w:p>
        </w:tc>
      </w:tr>
      <w:tr w:rsidR="001F2C19" w:rsidRPr="00997655" w:rsidTr="001F2C19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"Мой город древний и молодой"</w:t>
            </w:r>
          </w:p>
        </w:tc>
      </w:tr>
      <w:tr w:rsidR="001F2C19" w:rsidRPr="00997655" w:rsidTr="001F2C19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"Знакомимся с историей России", чтение отрывка из поэмы М.Лермонтова "Бородино".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Новые подвиги Ильи Муромца", дид. игры: "Круглый год", "Живая цифра", "Неделька". Игра "Мы идем по улице".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19" w:rsidRPr="00997655" w:rsidTr="001F2C19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"Не сбей кеглю", "Допрыгни до флажка"</w:t>
            </w:r>
          </w:p>
        </w:tc>
      </w:tr>
      <w:tr w:rsidR="001F2C19" w:rsidRPr="00997655" w:rsidTr="001F2C19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домов из строительного материала", </w:t>
            </w:r>
          </w:p>
        </w:tc>
      </w:tr>
      <w:tr w:rsidR="001F2C19" w:rsidRPr="00997655" w:rsidTr="001F2C19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оборонительных сооружений для игры в снежки</w:t>
            </w:r>
          </w:p>
        </w:tc>
      </w:tr>
      <w:tr w:rsidR="001F2C19" w:rsidRPr="00997655" w:rsidTr="001F2C19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"Илья Муромец и Соловей-Разбойник"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19" w:rsidRPr="00997655" w:rsidTr="001F2C19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1F2C19" w:rsidRPr="00997655" w:rsidRDefault="001F2C19" w:rsidP="001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"Они прославили Россию"</w:t>
            </w:r>
          </w:p>
        </w:tc>
      </w:tr>
      <w:tr w:rsidR="001F2C19" w:rsidRPr="00997655" w:rsidTr="001F2C19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"Придумай слово", сюжетно-ролевая игра "Мы изобретатели"</w:t>
            </w:r>
          </w:p>
        </w:tc>
      </w:tr>
      <w:tr w:rsidR="001F2C19" w:rsidRPr="00997655" w:rsidTr="001F2C19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"Путешествие в картинную галерею", игра "Нарисуем портрет словами и красками", упражнение "Скороговорки"</w:t>
            </w:r>
          </w:p>
        </w:tc>
      </w:tr>
      <w:tr w:rsidR="001F2C19" w:rsidRPr="00997655" w:rsidTr="001F2C19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"Их имена знает весь мир".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"Новогодние хлопушки", "Найди предмет", "Словесный портрет"</w:t>
            </w:r>
          </w:p>
        </w:tc>
      </w:tr>
      <w:tr w:rsidR="001F2C19" w:rsidRPr="00997655" w:rsidTr="001F2C19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"Два Мороза", "Метко в цель", "Волк и зайцы"</w:t>
            </w:r>
          </w:p>
        </w:tc>
      </w:tr>
      <w:tr w:rsidR="001F2C19" w:rsidRPr="00997655" w:rsidTr="001F2C19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1F2C19" w:rsidRPr="00997655" w:rsidTr="001F2C19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"Богатырь", работа в игровой зоне</w:t>
            </w:r>
          </w:p>
        </w:tc>
      </w:tr>
      <w:tr w:rsidR="001F2C19" w:rsidRPr="00997655" w:rsidTr="001F2C19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по произведениям А.С.Пушкина.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"Былина "Добрыня и змей"</w:t>
            </w:r>
          </w:p>
        </w:tc>
      </w:tr>
      <w:tr w:rsidR="001F2C19" w:rsidRPr="00997655" w:rsidTr="001F2C19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"Как делают книги"</w:t>
            </w:r>
          </w:p>
        </w:tc>
      </w:tr>
      <w:tr w:rsidR="001F2C19" w:rsidRPr="00997655" w:rsidTr="001F2C19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Сюжетно-ролевые игры: "Библиотека", "Магазин "Книги". Дид. игра "Назови сказку".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F2C19" w:rsidRPr="00997655" w:rsidTr="001F2C19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русской народной сказки "Снегурочка",</w:t>
            </w:r>
          </w:p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Рассматривание репродукции картины В. Васнецова "Снегурочка"</w:t>
            </w:r>
          </w:p>
        </w:tc>
      </w:tr>
      <w:tr w:rsidR="001F2C19" w:rsidRPr="00997655" w:rsidTr="001F2C19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"Художники - иллюстраторы", викторина "Писатели и иллюстраторы".</w:t>
            </w:r>
          </w:p>
          <w:p w:rsidR="001F2C19" w:rsidRDefault="001F2C19" w:rsidP="001F2C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книжном уголке", дид. игра "Живые числа".</w:t>
            </w:r>
          </w:p>
          <w:p w:rsidR="001F2C19" w:rsidRPr="009B0579" w:rsidRDefault="001F2C19" w:rsidP="001F2C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 "В стране сказок"</w:t>
            </w:r>
          </w:p>
        </w:tc>
      </w:tr>
      <w:tr w:rsidR="001F2C19" w:rsidRPr="00997655" w:rsidTr="001F2C19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 "Автомобили", "Путешествие на северный полюс", "Сова" </w:t>
            </w:r>
          </w:p>
        </w:tc>
      </w:tr>
      <w:tr w:rsidR="001F2C19" w:rsidRPr="00997655" w:rsidTr="001F2C19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"Волшебный замок"</w:t>
            </w:r>
          </w:p>
        </w:tc>
      </w:tr>
      <w:tr w:rsidR="001F2C19" w:rsidRPr="00997655" w:rsidTr="001F2C19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"Былинный змей"</w:t>
            </w:r>
          </w:p>
        </w:tc>
      </w:tr>
      <w:tr w:rsidR="001F2C19" w:rsidRPr="00997655" w:rsidTr="001F2C19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А.С.Пушкина " Сказка о мертвой царевне и семи богатырях, рассматривание иллюстраций И. Билибина </w:t>
            </w:r>
          </w:p>
        </w:tc>
      </w:tr>
      <w:tr w:rsidR="001F2C19" w:rsidRPr="00997655" w:rsidTr="001F2C19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1F2C19" w:rsidRDefault="001F2C19" w:rsidP="001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"Самый веселый праздник"</w:t>
            </w:r>
          </w:p>
        </w:tc>
      </w:tr>
      <w:tr w:rsidR="001F2C19" w:rsidRPr="00997655" w:rsidTr="001F2C19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"Назови ласково", "Скажи по другому", "Измени по образцу"</w:t>
            </w:r>
          </w:p>
        </w:tc>
      </w:tr>
      <w:tr w:rsidR="001F2C19" w:rsidRPr="00997655" w:rsidTr="001F2C19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"Новогодний праздник в детском саду"</w:t>
            </w:r>
          </w:p>
        </w:tc>
      </w:tr>
      <w:tr w:rsidR="001F2C19" w:rsidRPr="00997655" w:rsidTr="001F2C19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"Русские праздники и новогодние традиции", слайд - презентация "Встреча Нового года в разных странах", экскурсия на выставку "Новогодние традиции Росси и других стран".</w:t>
            </w:r>
          </w:p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"Елка в лесу", игра "Назови правильно".</w:t>
            </w:r>
          </w:p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"В магазине елочных игрушек", дид. игра "Покажи такую же".</w:t>
            </w:r>
          </w:p>
        </w:tc>
      </w:tr>
      <w:tr w:rsidR="001F2C19" w:rsidRPr="00997655" w:rsidTr="001F2C19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 "Мороз-Красный Нос", "Бояре", "Новогодний хоровод". Игровое упражнение "По ледяным дорожкам"</w:t>
            </w:r>
          </w:p>
        </w:tc>
      </w:tr>
      <w:tr w:rsidR="001F2C19" w:rsidRPr="00997655" w:rsidTr="001F2C19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"Усадьба Деда Мороза"</w:t>
            </w:r>
          </w:p>
        </w:tc>
      </w:tr>
      <w:tr w:rsidR="001F2C19" w:rsidRPr="00997655" w:rsidTr="001F2C19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1F2C19" w:rsidRPr="00997655" w:rsidTr="001F2C19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Pr="00997655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В. Даль "Старик -годовик"</w:t>
            </w:r>
          </w:p>
          <w:p w:rsidR="001F2C19" w:rsidRDefault="001F2C19" w:rsidP="001F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CA193D" w:rsidRPr="00997655" w:rsidTr="00CA193D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1F2C19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1F2C19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1F2C19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1F2C19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1F2C19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рождественские каникулы </w:t>
            </w:r>
          </w:p>
          <w:p w:rsidR="00CA193D" w:rsidRPr="001F2C19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1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"Земля - наш общий дом "</w:t>
            </w:r>
          </w:p>
        </w:tc>
      </w:tr>
      <w:tr w:rsidR="00CA193D" w:rsidRPr="00997655" w:rsidTr="00CA193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игра "Какой, какая, какие?", "Скажи по другому", "Найди предмет"</w:t>
            </w:r>
          </w:p>
        </w:tc>
      </w:tr>
      <w:tr w:rsidR="00CA193D" w:rsidRPr="00997655" w:rsidTr="00CA193D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"Учимся говорить правильно", дид. игра "Скажи по другому"</w:t>
            </w:r>
          </w:p>
        </w:tc>
      </w:tr>
      <w:tr w:rsidR="00CA193D" w:rsidRPr="00997655" w:rsidTr="00CA193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"Мы живем в России, мы живем на Земле, чтение стихотворения Н. Забилы "Наша Родина".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"Белоснежка и семь гномов", "кругосветное путешествие"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"Два Мороза", "Волк во рву", игровое упражнение "Метко в цель"</w:t>
            </w:r>
          </w:p>
        </w:tc>
      </w:tr>
      <w:tr w:rsidR="00CA193D" w:rsidRPr="00997655" w:rsidTr="00CA193D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"Московский кремль", строительство московского кремля из строительного материала.</w:t>
            </w:r>
          </w:p>
        </w:tc>
      </w:tr>
      <w:tr w:rsidR="00CA193D" w:rsidRPr="00997655" w:rsidTr="00CA193D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"Дед Мороз" в технике оригами.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стих-й М.Лермонтова "На севере диком...", "Горные вершины", рассматривание репродукции картины И. Шишкиа "На севере диком"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A193D" w:rsidRPr="00997655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"Разные страны и разные  народы"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"Фанты", рус. нар. игра "Колечко". Дид. игра "Вправо, влево"</w:t>
            </w:r>
          </w:p>
        </w:tc>
      </w:tr>
      <w:tr w:rsidR="00CA193D" w:rsidRPr="00997655" w:rsidTr="00CA193D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"то мы расскажем иностранным гостям о своей стране"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 детей о странах, в которых они бывали с родителями. Слайд-презентация "Много стран на белом свете".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"Где мы были, мы не скажем", чтение рассказа Ц. Агелова "Доброе утро, Земля!", Игра "Я знаю десять имен девочек и мальчиков", чтение произведения И.Сигсгорда "Палле один на свете"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 "Вьюга и Метелица", "Охотники и зайцы", "Сова".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"Морской порт", конструирование  из строительного материала</w:t>
            </w:r>
          </w:p>
        </w:tc>
      </w:tr>
      <w:tr w:rsidR="00CA193D" w:rsidRPr="00997655" w:rsidTr="00CA193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горки, работа в уголке природы.</w:t>
            </w:r>
          </w:p>
        </w:tc>
      </w:tr>
      <w:tr w:rsidR="00CA193D" w:rsidRPr="00997655" w:rsidTr="00CA193D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"Сказки разных народов", чтение итальянской сказки "Волшебное кольцо"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Pr="0067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Здоровье - главная ценность"</w:t>
            </w:r>
          </w:p>
        </w:tc>
      </w:tr>
      <w:tr w:rsidR="00CA193D" w:rsidRPr="00997655" w:rsidTr="00CA193D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"Что полезно и что вредно?", "И я"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"Как мы играем на участке зимой", чтение рассказа Н.Носова "На горке".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"Береги свое здоровье", чтение рассказа Е. Пермяка "Сластена-своевольник".</w:t>
            </w:r>
          </w:p>
          <w:p w:rsidR="00CA193D" w:rsidRPr="009B0579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"На приеме у врача",  дид игра "Что на что похоже?". занятия"Игра "Физкультурные 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 "Кто быстрей?", подвиж. игры: "Мороз-Красный Нос", "Лиса и мыши"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"Стадионы", строительство стадиона из строительного материала.</w:t>
            </w:r>
          </w:p>
        </w:tc>
      </w:tr>
      <w:tr w:rsidR="00CA193D" w:rsidRPr="00997655" w:rsidTr="00CA193D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лабиринта из снега, работа по уборке в игровой зоне.</w:t>
            </w:r>
          </w:p>
        </w:tc>
      </w:tr>
      <w:tr w:rsidR="00CA193D" w:rsidRPr="00997655" w:rsidTr="00CA193D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рус. нар. сказки "Сестрица Аленушка и братец Иванушка"</w:t>
            </w:r>
          </w:p>
        </w:tc>
      </w:tr>
      <w:tr w:rsidR="00CA193D" w:rsidRPr="00997655" w:rsidTr="00CA193D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«Разнообразие растительного мира»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 "Кто позвал?"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"Дерево, куст, трава", "Назови соседей"</w:t>
            </w:r>
          </w:p>
        </w:tc>
      </w:tr>
      <w:tr w:rsidR="00CA193D" w:rsidRPr="00997655" w:rsidTr="00CA193D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описанию комнатных растений, пересказ рассказа Д. Габе "Крапива", дид. игра "Отгадай растение"</w:t>
            </w:r>
          </w:p>
        </w:tc>
      </w:tr>
      <w:tr w:rsidR="00CA193D" w:rsidRPr="00997655" w:rsidTr="00CA193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 "Климатические зоны", беседа "Что растет у нас в России", чтение И.Истоминой "Мир и человек".</w:t>
            </w:r>
          </w:p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"Экскурсия в ботанический сад", игра "Ухаживаем за комнатными растениями".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A193D" w:rsidRPr="00997655" w:rsidTr="00CA193D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"Взятие снежной крепости", подвиж. игры: "Бояре", "Лиса в курятнике"</w:t>
            </w:r>
          </w:p>
        </w:tc>
      </w:tr>
      <w:tr w:rsidR="00CA193D" w:rsidRPr="00997655" w:rsidTr="00CA193D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CA193D" w:rsidRPr="00997655" w:rsidTr="00CA193D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"Овощи и фрукты для игры в магазин"</w:t>
            </w:r>
          </w:p>
        </w:tc>
      </w:tr>
      <w:tr w:rsidR="00CA193D" w:rsidRPr="00997655" w:rsidTr="00CA193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В.Катаева "Цветик- семицветик"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"Дикие животные и их охрана"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"Цепочка животных", "Четвертый- лишний"</w:t>
            </w:r>
          </w:p>
        </w:tc>
      </w:tr>
      <w:tr w:rsidR="00CA193D" w:rsidRPr="00997655" w:rsidTr="00CA193D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В. Бианки "Купание медвежат", рассматривание иллюстраций в книгах Е. Чарушина о животных.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"Дикие животные разных широт", беседа "Знакомые незнакомцы", чтение стихотворения Б.Брехта "Зимний разговор через форточку"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"Найди кормушке место", "Добавь число"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санках", игровое упражнение "Метко в цель", подвиж. игры "Третий лишний", "Сова".</w:t>
            </w:r>
          </w:p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"Найди кормушке место", "Добавь число".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зоопарке"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приемами конструирования на плоскости из счетных палочек. Дид игра "Что изменилось?"</w:t>
            </w:r>
          </w:p>
        </w:tc>
      </w:tr>
      <w:tr w:rsidR="00CA193D" w:rsidRPr="00997655" w:rsidTr="00CA193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"Изготовление плаката "С Днем защитника Отечества"</w:t>
            </w:r>
          </w:p>
        </w:tc>
      </w:tr>
      <w:tr w:rsidR="00CA193D" w:rsidRPr="00997655" w:rsidTr="00CA193D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И. Сурикова "Зима", рассматривание репродукций картины И.Шишкина "Зима"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"День рождения Российской Армии"</w:t>
            </w:r>
          </w:p>
        </w:tc>
      </w:tr>
      <w:tr w:rsidR="00CA193D" w:rsidRPr="00997655" w:rsidTr="00CA193D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Сюжетно-ролевая игра «В армии», игровое упражнение на выносливость «Стойкий оловянный солдатик», дид. игра «Опиши предмет»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набору игрушек военной тематики.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Слайд-презентация "Военные всех родов войск", беседа "Слава армии родной в день её рождения", чтение рассказа А Митяева "Почему армия всем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родная".</w:t>
            </w:r>
          </w:p>
          <w:p w:rsidR="00CA193D" w:rsidRPr="009B0579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"Будем в армии служить", "Научимся хорошо считать"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Ходьба на лыжах, подвиж. игры:"Лиса в курятнике", "Гончары", "Автомобили"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"Военная техника"</w:t>
            </w:r>
          </w:p>
        </w:tc>
      </w:tr>
      <w:tr w:rsidR="00CA193D" w:rsidRPr="00997655" w:rsidTr="00CA193D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"Морячок"</w:t>
            </w:r>
          </w:p>
        </w:tc>
      </w:tr>
      <w:tr w:rsidR="00CA193D" w:rsidRPr="00997655" w:rsidTr="00CA193D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Е. Воробьева "Обрывок провода"</w:t>
            </w:r>
          </w:p>
        </w:tc>
      </w:tr>
      <w:tr w:rsidR="00CA193D" w:rsidRPr="00997655" w:rsidTr="00CA193D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"Зима прошла"</w:t>
            </w:r>
          </w:p>
        </w:tc>
      </w:tr>
      <w:tr w:rsidR="00CA193D" w:rsidRPr="00997655" w:rsidTr="00CA193D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"Назови ласково", "Составь предложение", «Добавь слово»</w:t>
            </w:r>
          </w:p>
        </w:tc>
      </w:tr>
      <w:tr w:rsidR="00CA193D" w:rsidRPr="00997655" w:rsidTr="00CA193D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"Как Маша варежку потеряла", рассматривание репродукций картин о зиме.</w:t>
            </w:r>
          </w:p>
        </w:tc>
      </w:tr>
      <w:tr w:rsidR="00CA193D" w:rsidRPr="00997655" w:rsidTr="00CA193D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"Прощай, зима морозная", рассматривание репродукции картины И.Левитана "Весна. Март".</w:t>
            </w:r>
          </w:p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"Лыжная прогулка", дид игра "Найди спрятанный предмет". Игра "Весенние приключения Снеговика"</w:t>
            </w:r>
          </w:p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 ледяным дорожкам", подвиж. игры "Бездомный заяц", "Два Мороза"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из счетных палочек "Что из чего получится?"</w:t>
            </w:r>
          </w:p>
        </w:tc>
      </w:tr>
      <w:tr w:rsidR="00CA193D" w:rsidRPr="00997655" w:rsidTr="00CA193D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"Снеговик" в технике пластиинография чтение главы из книги Л. Воронковой "Хитрый снеговик". </w:t>
            </w:r>
          </w:p>
        </w:tc>
      </w:tr>
      <w:tr w:rsidR="00CA193D" w:rsidRPr="00997655" w:rsidTr="00CA193D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Ф. Тютчева "Зима недаром злится...", рассматривание картины И. Грабаря "Февральская лазурь"</w:t>
            </w:r>
          </w:p>
        </w:tc>
      </w:tr>
      <w:tr w:rsidR="00CA193D" w:rsidRPr="00997655" w:rsidTr="00CA193D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«Мамин праздник»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"Найди звук", "Холодно - горячо", «Угадай кто позвал»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"Подарок маме", дид. игра "Доскажи слово"</w:t>
            </w:r>
          </w:p>
        </w:tc>
      </w:tr>
      <w:tr w:rsidR="00CA193D" w:rsidRPr="00997655" w:rsidTr="00CA193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"Наши мамы", беседа "Лучше всех на свете мамочка моя", дид. игра "Вот какая моя мама".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"Готовим сюрприз для мамы", "Помогаем бабушке"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подвиж. игры "Ровным кругом", "Стайка", "Охотники и зайцы" </w:t>
            </w:r>
          </w:p>
        </w:tc>
      </w:tr>
      <w:tr w:rsidR="00CA193D" w:rsidRPr="00997655" w:rsidTr="00CA193D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"Вырастем и построим дворец для мамы"</w:t>
            </w:r>
          </w:p>
        </w:tc>
      </w:tr>
      <w:tr w:rsidR="00CA193D" w:rsidRPr="00997655" w:rsidTr="00CA193D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CA193D" w:rsidRPr="00997655" w:rsidTr="00CA193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нанайской народной сказки "Айога", рассказа Д. Габе "Мама", дид. игра "Скажи наоборот"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 "Имя и гражданство"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"Найди слово", рус. нар. игра "Колечко", сюжетно-ролевая игра "Семья"</w:t>
            </w:r>
          </w:p>
        </w:tc>
      </w:tr>
      <w:tr w:rsidR="00CA193D" w:rsidRPr="00997655" w:rsidTr="00CA193D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описательных и творческих рассказов по предметным картинкам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"Я - гражданин России", чтение стихотворения К. Чуковского "Марьюшка, Маруснька...".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Дид.игры:"Продолжи счет", "Какое число пропущено?", "Круглый год". Игра "План"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нар. игра "Рыбки", подвиж. игры: "Ловишки  парами", "Третий лишний"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CA193D" w:rsidRPr="00997655" w:rsidTr="00CA193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"Моя семья", работа в уголке природы</w:t>
            </w:r>
          </w:p>
        </w:tc>
      </w:tr>
      <w:tr w:rsidR="00CA193D" w:rsidRPr="00997655" w:rsidTr="008120E7">
        <w:trPr>
          <w:trHeight w:val="6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Ш.Перро "Мальчик- с - пальчик"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"Декоративно-прикладное искусство России"</w:t>
            </w:r>
          </w:p>
        </w:tc>
      </w:tr>
      <w:tr w:rsidR="00CA193D" w:rsidRPr="00997655" w:rsidTr="00CA193D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"Составь рифму"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рассказов по набору игрушек, связанных с содержанием потешек и скороговорок.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"Веселая дымка и золотая хохлома".</w:t>
            </w:r>
          </w:p>
          <w:p w:rsidR="00CA193D" w:rsidRPr="009B0579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гости к дымке и хохломе", игра "Ориентируемся по плану"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"Кто дальше?", подвиж.игры ""Ручеек", "Ровным кругом", "Салочки".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"Город народных мастеров"- конструирование домов в народном стиле.</w:t>
            </w:r>
          </w:p>
        </w:tc>
      </w:tr>
      <w:tr w:rsidR="00CA193D" w:rsidRPr="00997655" w:rsidTr="00CA193D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"Дымковская барышня" в технике пластилинография.</w:t>
            </w:r>
          </w:p>
        </w:tc>
      </w:tr>
      <w:tr w:rsidR="00CA193D" w:rsidRPr="00997655" w:rsidTr="00CA193D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П. Бажова "Серебряное копытце"</w:t>
            </w:r>
          </w:p>
        </w:tc>
      </w:tr>
      <w:tr w:rsidR="00CA193D" w:rsidRPr="00997655" w:rsidTr="00CA193D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"Декоративно- прикладное искусство России"</w:t>
            </w:r>
          </w:p>
        </w:tc>
      </w:tr>
      <w:tr w:rsidR="00CA193D" w:rsidRPr="00997655" w:rsidTr="00CA193D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"Больше -меньше", дид. игра "Придумай загадку", "Глухой телефон"</w:t>
            </w:r>
          </w:p>
        </w:tc>
      </w:tr>
      <w:tr w:rsidR="00CA193D" w:rsidRPr="00997655" w:rsidTr="00CA193D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"Научимся говорить правильно", дид. игра "Дом- домище"</w:t>
            </w:r>
          </w:p>
        </w:tc>
      </w:tr>
      <w:tr w:rsidR="00CA193D" w:rsidRPr="00997655" w:rsidTr="00CA193D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"Голубая Гжель и разноцветный Городец", чтение сказки П. Синявского "Синие птицы по белому небу", дид. игра "Угадай роспись".</w:t>
            </w:r>
          </w:p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"Ярмарка", игра "Создаем мини-музей народного творчества"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рус. нар. игра "Иголка, нитка, узелок",  подвиж. игры "Ловишки с ленточкой", "Зайцы и лиса".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CA193D" w:rsidRPr="00997655" w:rsidTr="00CA193D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"Иголочка-помощница", навести порядок в игровой зоне.</w:t>
            </w:r>
          </w:p>
        </w:tc>
      </w:tr>
      <w:tr w:rsidR="00CA193D" w:rsidRPr="00997655" w:rsidTr="00CA193D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рус. нар сказки "Василиса Премудрая", рассматривание репродукции картины В.Васнецова "Иван -царевич на сером волке"</w:t>
            </w:r>
          </w:p>
        </w:tc>
      </w:tr>
      <w:tr w:rsidR="00CA193D" w:rsidRPr="00997655" w:rsidTr="00CA193D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Внимание</w:t>
            </w: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 дорога»</w:t>
            </w:r>
            <w:r w:rsidRPr="00673D86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игры: "Правила дорожного движения", "Запрещено- разрешено", игровая ситуация "Пешеходный переход"</w:t>
            </w:r>
          </w:p>
        </w:tc>
      </w:tr>
      <w:tr w:rsidR="00CA193D" w:rsidRPr="00997655" w:rsidTr="00CA193D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Сравнение и описание предметов (транспортные игрушки), дид. упражнение "Переходим улицу".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 Мы -пешеходы", чтение стихотворения О. Бедарева "Азбука безопасности".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"Экзамен в школе ГИБДД", игра "Мы едем в автобусе"</w:t>
            </w:r>
          </w:p>
        </w:tc>
      </w:tr>
      <w:tr w:rsidR="00CA193D" w:rsidRPr="00997655" w:rsidTr="00CA193D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"Перекресток", подвиж. игры: Автомобили", "Удочка", "Лиса в курятнике"</w:t>
            </w:r>
          </w:p>
        </w:tc>
      </w:tr>
      <w:tr w:rsidR="00CA193D" w:rsidRPr="00997655" w:rsidTr="00CA193D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"Гаражный комплекс" - конструирование из строительного материала.</w:t>
            </w:r>
          </w:p>
        </w:tc>
      </w:tr>
      <w:tr w:rsidR="00CA193D" w:rsidRPr="00997655" w:rsidTr="00CA193D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"Транспорт"</w:t>
            </w:r>
          </w:p>
        </w:tc>
      </w:tr>
      <w:tr w:rsidR="00CA193D" w:rsidRPr="00997655" w:rsidTr="00CA193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А.Раскина "Как папа бросил мяч под автомобиль", составление рассказа по серии сюжетных картин "Случай на улице"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A193D" w:rsidRPr="00997655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"День космонавтики"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"Собираемся в полет", дид. игра "Найди предмет"</w:t>
            </w:r>
          </w:p>
        </w:tc>
      </w:tr>
      <w:tr w:rsidR="00CA193D" w:rsidRPr="00997655" w:rsidTr="00CA193D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по сюжетной картине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"Звезды и планеты", чтение рассказа Г. Юрмина "Счастливого пути, космонавт!".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"Школа юных космонавтов" ,дид. игра "Что на что похоже?". Игра "Полет на Луну", дид игра "Который час?"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"Полет в космос", "Летчики-испытатели", "Летает- не летает".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"Космодром", строительство космодрома из строительного материала.</w:t>
            </w:r>
          </w:p>
        </w:tc>
      </w:tr>
      <w:tr w:rsidR="00CA193D" w:rsidRPr="00997655" w:rsidTr="00CA193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уголке природы, ручной труд "Пилотка" - техника оригами.</w:t>
            </w:r>
          </w:p>
        </w:tc>
      </w:tr>
      <w:tr w:rsidR="00CA193D" w:rsidRPr="00997655" w:rsidTr="00CA193D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 Бороздина "Звездолетчики", мифа "Дедал и Икар"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673D86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73D8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"Наши защитники"</w:t>
            </w:r>
          </w:p>
        </w:tc>
      </w:tr>
      <w:tr w:rsidR="00CA193D" w:rsidRPr="00997655" w:rsidTr="00CA193D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673D86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Дид. игры «Военный транспорт», </w:t>
            </w:r>
            <w:r w:rsidR="008120E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20E7" w:rsidRPr="00812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«Отгадай военную профессию»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Л. Толстого "Пожар"Пересказ рус. нар. сказки "У страха глаза велики", чтение рассказа Л. Толстого "Пожар"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защищает людей?".</w:t>
            </w:r>
          </w:p>
          <w:p w:rsidR="00CA193D" w:rsidRPr="009B0579" w:rsidRDefault="00CA193D" w:rsidP="0081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"Мы спасатели", "</w:t>
            </w:r>
            <w:r w:rsidR="008120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обери ч</w:t>
            </w:r>
            <w:r w:rsidR="008120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сло".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81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</w:t>
            </w:r>
            <w:r w:rsidR="00812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"Вертолет" - конструирование из пластмассового конструктора</w:t>
            </w:r>
          </w:p>
        </w:tc>
      </w:tr>
      <w:tr w:rsidR="00CA193D" w:rsidRPr="00997655" w:rsidTr="00CA193D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8120E7" w:rsidP="0081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«Построим крепость»</w:t>
            </w:r>
          </w:p>
        </w:tc>
      </w:tr>
      <w:tr w:rsidR="00CA193D" w:rsidRPr="00997655" w:rsidTr="00CA193D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 С. Маршака "Рассказ о неизвестном герое"</w:t>
            </w:r>
          </w:p>
        </w:tc>
      </w:tr>
      <w:tr w:rsidR="00CA193D" w:rsidRPr="00997655" w:rsidTr="00CA193D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"Вода и воздух"</w:t>
            </w:r>
          </w:p>
        </w:tc>
      </w:tr>
      <w:tr w:rsidR="00CA193D" w:rsidRPr="00997655" w:rsidTr="00CA193D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"Разбитое зеркало", дид. игра "Было или не</w:t>
            </w:r>
            <w:r w:rsidR="00812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было?", "И я тоже"</w:t>
            </w:r>
          </w:p>
        </w:tc>
      </w:tr>
      <w:tr w:rsidR="00CA193D" w:rsidRPr="00997655" w:rsidTr="00CA193D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загадок и небылиц. Чтение небылиц.</w:t>
            </w:r>
          </w:p>
        </w:tc>
      </w:tr>
      <w:tr w:rsidR="00CA193D" w:rsidRPr="00997655" w:rsidTr="00CA193D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"Воздух-невидимка и волшебница вода", опыты с воздухом и водой. Дид. игра "Дорожка", игра "Путешествие капельки воды", игра "Морское путешествие"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"Поймай мяч", подвиж.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"Выбивалы", "Бадминтон", "Охотники и зайцы".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CA193D" w:rsidRPr="00997655" w:rsidTr="00CA193D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празднику Победы"</w:t>
            </w:r>
          </w:p>
        </w:tc>
      </w:tr>
      <w:tr w:rsidR="00CA193D" w:rsidRPr="00997655" w:rsidTr="00CA193D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Я.Аким "Апрель", рассматривание репродукции А. Грицая "Подснежники"</w:t>
            </w:r>
          </w:p>
        </w:tc>
      </w:tr>
    </w:tbl>
    <w:tbl>
      <w:tblPr>
        <w:tblpPr w:leftFromText="180" w:rightFromText="180" w:vertAnchor="text" w:horzAnchor="margin" w:tblpY="-10"/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CA193D" w:rsidRPr="00997655" w:rsidTr="00CA193D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8120E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8120E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8120E7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«День Победы»</w:t>
            </w:r>
            <w:r w:rsidRPr="008120E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игры "Найди букву", "Придумай слово", "Скажи наоборот". Игровая ситуация "Собираемся на парад"</w:t>
            </w:r>
          </w:p>
        </w:tc>
      </w:tr>
      <w:tr w:rsidR="00CA193D" w:rsidRPr="00997655" w:rsidTr="00CA193D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картине "День Победы", чтение рассказа А. Митяева "Дедушкин орден" </w:t>
            </w:r>
          </w:p>
        </w:tc>
      </w:tr>
      <w:tr w:rsidR="00CA193D" w:rsidRPr="00997655" w:rsidTr="00CA193D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"Этот День Победы", чтение стихотворения Е, Благининой "Шинель"</w:t>
            </w:r>
          </w:p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3D" w:rsidRPr="00997655" w:rsidTr="00CA193D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подвиж. игры: "Удочка", "Сова", "Третий-лишний" </w:t>
            </w:r>
          </w:p>
        </w:tc>
      </w:tr>
      <w:tr w:rsidR="00CA193D" w:rsidRPr="00997655" w:rsidTr="00CA193D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"Придумай новую военную технику" - конструирование из пластмассового конструктора.</w:t>
            </w:r>
          </w:p>
        </w:tc>
      </w:tr>
      <w:tr w:rsidR="00CA193D" w:rsidRPr="00997655" w:rsidTr="00CA193D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"Праздничный парад"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CA193D" w:rsidRPr="00997655" w:rsidTr="00CA193D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Ю.Коваля "Выстрел"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A193D" w:rsidRPr="008120E7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"Конвенция о правах ребенка"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Сюжетно-ролевая игра "Магазин игрушек", Дид. игра "Будь внимательным"</w:t>
            </w:r>
          </w:p>
        </w:tc>
      </w:tr>
      <w:tr w:rsidR="00CA193D" w:rsidRPr="00997655" w:rsidTr="00CA193D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личного опыта "Что есть в нашем городе для детей"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мы знаем о своих правах", чтение стихотворения С. Баруздина "С чего начинается Родина". Дид. игра "Больше - меньше?", игровое упражнение "Который час?"</w:t>
            </w:r>
          </w:p>
        </w:tc>
      </w:tr>
      <w:tr w:rsidR="00CA193D" w:rsidRPr="00997655" w:rsidTr="00CA193D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CA193D" w:rsidRPr="00997655" w:rsidTr="00CA193D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"Цирк" - конструирование из строительного материала.</w:t>
            </w:r>
          </w:p>
        </w:tc>
      </w:tr>
      <w:tr w:rsidR="00CA193D" w:rsidRPr="00997655" w:rsidTr="00CA193D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"Сделаем пособие для малышей, чтобы научить их застегивать пуговицы"</w:t>
            </w:r>
          </w:p>
        </w:tc>
      </w:tr>
      <w:tr w:rsidR="00CA193D" w:rsidRPr="00997655" w:rsidTr="00CA193D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Л.Толстого "Филипок"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Наша страна -  Россия"</w:t>
            </w:r>
          </w:p>
        </w:tc>
      </w:tr>
      <w:tr w:rsidR="00CA193D" w:rsidRPr="00997655" w:rsidTr="00CA193D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"Придумай слово", "Составь предложе-ние". Сюжетно-ролевая игра "Дом моделей"</w:t>
            </w:r>
          </w:p>
        </w:tc>
      </w:tr>
      <w:tr w:rsidR="00CA193D" w:rsidRPr="00997655" w:rsidTr="00CA193D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"Как люди трудятся и отдыхают". Дид. игра "Мягкий или твердый звук"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B0579" w:rsidRDefault="00CA193D" w:rsidP="00CA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"Мы живем в России", викторина "Россия в старые времена и в настоящее время". Дид. игра "Который по счету?", "Графический диктант"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отобьет мяч о землю", подвиж. игры: "Цапля и лягушки", "Кот и мыши". Рус нар. игра "Иголка, нитка, узелок" 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"Проект нашего участка"</w:t>
            </w:r>
          </w:p>
        </w:tc>
      </w:tr>
      <w:tr w:rsidR="00CA193D" w:rsidRPr="00997655" w:rsidTr="00CA193D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"Птицы родного края"</w:t>
            </w:r>
          </w:p>
        </w:tc>
      </w:tr>
      <w:tr w:rsidR="00CA193D" w:rsidRPr="00997655" w:rsidTr="00CA193D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главы из книги С. Баруздина "Страна, где мы живем", заучивание стихотворения С. Дрожжина "Привет тебе, мой край родной"</w:t>
            </w:r>
          </w:p>
        </w:tc>
      </w:tr>
      <w:tr w:rsidR="00CA193D" w:rsidRPr="00997655" w:rsidTr="00CA193D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F1320E" w:rsidRDefault="00CA193D" w:rsidP="00CA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1320E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"До свиданья, детский сад!"</w:t>
            </w:r>
          </w:p>
        </w:tc>
      </w:tr>
      <w:tr w:rsidR="00CA193D" w:rsidRPr="00997655" w:rsidTr="00CA193D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дид. игра "Найди рифму", рус. нар. игра "Колечко" </w:t>
            </w:r>
          </w:p>
        </w:tc>
      </w:tr>
      <w:tr w:rsidR="00CA193D" w:rsidRPr="00997655" w:rsidTr="00CA193D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"Чем мне запомнился детский сад"</w:t>
            </w:r>
          </w:p>
        </w:tc>
      </w:tr>
      <w:tr w:rsidR="00CA193D" w:rsidRPr="00997655" w:rsidTr="00CA193D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"Весне скажем "до свидания", лету красному "привет"!". </w:t>
            </w:r>
          </w:p>
        </w:tc>
      </w:tr>
      <w:tr w:rsidR="00CA193D" w:rsidRPr="00997655" w:rsidTr="00CA193D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игры:" Тише едешь, дальше будешь", "Бездомный заяц", "Зеркало".</w:t>
            </w:r>
          </w:p>
        </w:tc>
      </w:tr>
      <w:tr w:rsidR="00CA193D" w:rsidRPr="00997655" w:rsidTr="00CA193D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CA193D" w:rsidRPr="00997655" w:rsidTr="00CA193D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Коллективная работа "Подарок для детского сада" </w:t>
            </w:r>
          </w:p>
        </w:tc>
      </w:tr>
      <w:tr w:rsidR="00CA193D" w:rsidRPr="00997655" w:rsidTr="00CA193D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Pr="00997655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A193D" w:rsidRDefault="00CA193D" w:rsidP="00CA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</w:t>
            </w:r>
          </w:p>
        </w:tc>
      </w:tr>
    </w:tbl>
    <w:p w:rsidR="005255BB" w:rsidRDefault="005255BB" w:rsidP="0043048B">
      <w:pPr>
        <w:rPr>
          <w:rFonts w:ascii="Times New Roman" w:hAnsi="Times New Roman" w:cs="Times New Roman"/>
          <w:sz w:val="28"/>
          <w:szCs w:val="28"/>
        </w:rPr>
      </w:pPr>
    </w:p>
    <w:p w:rsidR="00CC3F82" w:rsidRDefault="00CC3F82" w:rsidP="00895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FB04A6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FB04A6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F1320E" w:rsidRDefault="00F1320E" w:rsidP="00895D14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20E" w:rsidRDefault="00F1320E" w:rsidP="00895D14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46" w:rsidRPr="00F1320E" w:rsidRDefault="006B0946" w:rsidP="00F1320E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и методическое оснащение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Технологии: 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</w:p>
          <w:p w:rsidR="002F7F9B" w:rsidRPr="00E5545C" w:rsidRDefault="002F7F9B" w:rsidP="002F7F9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Дифференцированные занятия по физической культуре с детьми  5-7 лет. Рунова М.А.</w:t>
            </w:r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C83" w:rsidRDefault="00AB60F0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Мулько И.Ф.</w:t>
            </w:r>
          </w:p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Стеркина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тивная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Саморукова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 xml:space="preserve">Авторский коллектив: Журова Л.Е., Варенцова Н.С., </w:t>
            </w:r>
            <w:r w:rsidR="00AB60F0" w:rsidRPr="00AB60F0">
              <w:rPr>
                <w:sz w:val="28"/>
                <w:szCs w:val="28"/>
              </w:rPr>
              <w:lastRenderedPageBreak/>
              <w:t>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ред.О.Л.Князева, М.Д.Маханева ),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«Музыкальные шедевры» Радынова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информационно-коммуникативные, игровая, здоровьесберегающие.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занятий." Голицына Н.С.</w:t>
            </w:r>
          </w:p>
        </w:tc>
      </w:tr>
    </w:tbl>
    <w:p w:rsidR="0043048B" w:rsidRDefault="0043048B" w:rsidP="00CA19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Default="006B0946" w:rsidP="00895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036"/>
        <w:gridCol w:w="9279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F1320E">
        <w:trPr>
          <w:trHeight w:val="1467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Картотека мультимедийных презентаций «Природа родного края», «Растительный и животный мир Самарского края «Наш город в разные времена года», «Самара космическая".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Коллекции минералов;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Самары;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8E2318" w:rsidRPr="00F1320E" w:rsidRDefault="00E945A5" w:rsidP="00F1320E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проекты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«Лего».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Вариативные образцы,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Незавершенные композиции,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Правила работы с материалом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Карточки – схемы проведения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Индивидуальные дневники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Картотека мультимедийных презентаций, видео и аудиоматериалов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изобразительной деятельности. (Наборы гуаши, акварели, гелевых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 по подбору средств выразительности (цвету, форме, композиции).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детских зарисовок по темам («Поэзия облаков», «Такие разные деревья», «Какого цвета снег?» «Красивые узоры»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одного ребенка, детей группы,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подвижных и спортивных игр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зимних и летних видов спорта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Книги, альбомы (о здоровом питании, о личной гигиене, спортсменах)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 массажный со следочками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короткий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малый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 короткая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Кегли 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малый с грузом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грузом, большой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 – массажер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Султанчики</w:t>
            </w:r>
          </w:p>
          <w:p w:rsidR="00F3096E" w:rsidRPr="008E2318" w:rsidRDefault="00B6381B" w:rsidP="00B63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пластмассовые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видео и аудиоматериалов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- шумелки,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F1320E" w:rsidRDefault="00897B1C" w:rsidP="00F1320E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E5545C" w:rsidRDefault="00E5545C" w:rsidP="00722EA5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>Формы организации 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 - педагогической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(дидактические(с предметами и игрушками, настольно-печатные, словесные, шансовые,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3"/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F1320E" w:rsidRPr="008E2318" w:rsidTr="00F1320E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F1320E" w:rsidRPr="00E5545C" w:rsidRDefault="00F1320E" w:rsidP="00F1320E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F1320E" w:rsidRPr="008E2318" w:rsidRDefault="00F1320E" w:rsidP="00F1320E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FB04A6" w:rsidRDefault="00F1320E" w:rsidP="00F1320E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F1320E" w:rsidRPr="00FB04A6" w:rsidRDefault="00F1320E" w:rsidP="00F1320E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F1320E" w:rsidRDefault="00F1320E" w:rsidP="00F1320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1320E" w:rsidRPr="00E5545C" w:rsidRDefault="00F1320E" w:rsidP="00F1320E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F1320E" w:rsidRPr="008E2318" w:rsidRDefault="00F1320E" w:rsidP="00F1320E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Наблюдения, экскурсии, решение проблемных ситуаций, опыты, экспери</w:t>
            </w:r>
            <w:r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F1320E" w:rsidRPr="008E2318" w:rsidTr="00F1320E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Рассказы, беседы, пересказы, загадывание и разгадывание загадок, словесные и настольно-печатные игры с правилами, ситуативные разговоры, сюжетные ( 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F1320E" w:rsidRPr="008E2318" w:rsidTr="00F1320E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F1320E" w:rsidRPr="008E2318" w:rsidTr="00F1320E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Default="00F1320E" w:rsidP="00F1320E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-ная, </w:t>
            </w:r>
          </w:p>
          <w:p w:rsidR="00F1320E" w:rsidRDefault="00F1320E" w:rsidP="00F1320E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музыкальная,</w:t>
            </w:r>
            <w:r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F1320E" w:rsidRPr="008E2318" w:rsidRDefault="00F1320E" w:rsidP="00F1320E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F1320E" w:rsidRPr="008E2318" w:rsidTr="00F1320E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F1320E" w:rsidRPr="008E2318" w:rsidRDefault="00F1320E" w:rsidP="00F13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1320E" w:rsidRPr="008E2318" w:rsidTr="00F1320E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F1320E" w:rsidRPr="008E2318" w:rsidTr="00F1320E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20E" w:rsidRPr="008E2318" w:rsidRDefault="00F1320E" w:rsidP="00F132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0E" w:rsidRPr="008E2318" w:rsidRDefault="00F1320E" w:rsidP="00F1320E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Обсуждение, разучивание и инсценирование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Pr="008E2318" w:rsidRDefault="008E2318" w:rsidP="00F1320E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F132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Default="00EE27E7" w:rsidP="00F13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CA193D">
        <w:trPr>
          <w:trHeight w:val="6188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CA193D">
        <w:trPr>
          <w:trHeight w:val="2233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CA193D">
        <w:trPr>
          <w:trHeight w:val="166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CA19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CA19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FB04A6" w:rsidRPr="00FB04A6" w:rsidRDefault="00FB04A6" w:rsidP="00CA193D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CA193D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CA193D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CA193D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CA193D">
            <w:pPr>
              <w:tabs>
                <w:tab w:val="num" w:pos="252"/>
              </w:tabs>
              <w:spacing w:after="0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 17 октября 2013г. № 1155);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Вераксы, Т.С.Комаровой , </w:t>
      </w:r>
      <w:r w:rsidR="002C2D66" w:rsidRPr="002C2D66">
        <w:rPr>
          <w:rFonts w:ascii="Times New Roman" w:hAnsi="Times New Roman" w:cs="Times New Roman"/>
          <w:sz w:val="28"/>
          <w:szCs w:val="28"/>
        </w:rPr>
        <w:t>Э.М.Дорофеевой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Маер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Скоролупова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Pr="005255BB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sectPr w:rsidR="00EE27E7" w:rsidRPr="005255BB" w:rsidSect="005B4D6E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CE" w:rsidRDefault="006F06CE" w:rsidP="002530EA">
      <w:pPr>
        <w:spacing w:after="0" w:line="240" w:lineRule="auto"/>
      </w:pPr>
      <w:r>
        <w:separator/>
      </w:r>
    </w:p>
  </w:endnote>
  <w:endnote w:type="continuationSeparator" w:id="0">
    <w:p w:rsidR="006F06CE" w:rsidRDefault="006F06CE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90813"/>
      <w:docPartObj>
        <w:docPartGallery w:val="Page Numbers (Bottom of Page)"/>
        <w:docPartUnique/>
      </w:docPartObj>
    </w:sdtPr>
    <w:sdtContent>
      <w:p w:rsidR="008411EF" w:rsidRDefault="00752612">
        <w:pPr>
          <w:pStyle w:val="a7"/>
          <w:jc w:val="right"/>
        </w:pPr>
        <w:fldSimple w:instr=" PAGE   \* MERGEFORMAT ">
          <w:r w:rsidR="00F5556B">
            <w:rPr>
              <w:noProof/>
            </w:rPr>
            <w:t>5</w:t>
          </w:r>
        </w:fldSimple>
      </w:p>
    </w:sdtContent>
  </w:sdt>
  <w:p w:rsidR="008411EF" w:rsidRPr="002530EA" w:rsidRDefault="008411E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CE" w:rsidRDefault="006F06CE" w:rsidP="002530EA">
      <w:pPr>
        <w:spacing w:after="0" w:line="240" w:lineRule="auto"/>
      </w:pPr>
      <w:r>
        <w:separator/>
      </w:r>
    </w:p>
  </w:footnote>
  <w:footnote w:type="continuationSeparator" w:id="0">
    <w:p w:rsidR="006F06CE" w:rsidRDefault="006F06CE" w:rsidP="0025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EF" w:rsidRDefault="008411EF">
    <w:pPr>
      <w:pStyle w:val="a5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32344"/>
    <w:rsid w:val="000363C9"/>
    <w:rsid w:val="00055FCD"/>
    <w:rsid w:val="000C117E"/>
    <w:rsid w:val="000D048B"/>
    <w:rsid w:val="000D38EF"/>
    <w:rsid w:val="000F6DB1"/>
    <w:rsid w:val="00104448"/>
    <w:rsid w:val="001045EB"/>
    <w:rsid w:val="00106809"/>
    <w:rsid w:val="00111C53"/>
    <w:rsid w:val="0012245C"/>
    <w:rsid w:val="0012393D"/>
    <w:rsid w:val="001624C8"/>
    <w:rsid w:val="00175469"/>
    <w:rsid w:val="0017720A"/>
    <w:rsid w:val="001833BA"/>
    <w:rsid w:val="0019552A"/>
    <w:rsid w:val="00197BF1"/>
    <w:rsid w:val="001A0039"/>
    <w:rsid w:val="001A0AD5"/>
    <w:rsid w:val="001C1336"/>
    <w:rsid w:val="001C3FD2"/>
    <w:rsid w:val="001D0CFE"/>
    <w:rsid w:val="001E6C9A"/>
    <w:rsid w:val="001F2C19"/>
    <w:rsid w:val="00211815"/>
    <w:rsid w:val="00217D4E"/>
    <w:rsid w:val="00217E58"/>
    <w:rsid w:val="00222C78"/>
    <w:rsid w:val="00225BFA"/>
    <w:rsid w:val="002261B8"/>
    <w:rsid w:val="00231E84"/>
    <w:rsid w:val="00244421"/>
    <w:rsid w:val="00244C8E"/>
    <w:rsid w:val="002530EA"/>
    <w:rsid w:val="00262B77"/>
    <w:rsid w:val="00292597"/>
    <w:rsid w:val="002A25E1"/>
    <w:rsid w:val="002A73A3"/>
    <w:rsid w:val="002B7D32"/>
    <w:rsid w:val="002C081D"/>
    <w:rsid w:val="002C2D66"/>
    <w:rsid w:val="002D4104"/>
    <w:rsid w:val="002E20D2"/>
    <w:rsid w:val="002F1791"/>
    <w:rsid w:val="002F6652"/>
    <w:rsid w:val="002F7F9B"/>
    <w:rsid w:val="00306235"/>
    <w:rsid w:val="00311BE1"/>
    <w:rsid w:val="003533ED"/>
    <w:rsid w:val="0036501A"/>
    <w:rsid w:val="003735C3"/>
    <w:rsid w:val="00386416"/>
    <w:rsid w:val="0039267C"/>
    <w:rsid w:val="003A564D"/>
    <w:rsid w:val="003C3AF1"/>
    <w:rsid w:val="003D069B"/>
    <w:rsid w:val="003E4C5A"/>
    <w:rsid w:val="003E75BD"/>
    <w:rsid w:val="00415198"/>
    <w:rsid w:val="00421B48"/>
    <w:rsid w:val="0043048B"/>
    <w:rsid w:val="00430ADA"/>
    <w:rsid w:val="00443F96"/>
    <w:rsid w:val="004443D7"/>
    <w:rsid w:val="004570DA"/>
    <w:rsid w:val="00480F3C"/>
    <w:rsid w:val="0049153B"/>
    <w:rsid w:val="00492998"/>
    <w:rsid w:val="00495584"/>
    <w:rsid w:val="004A0A06"/>
    <w:rsid w:val="004A258D"/>
    <w:rsid w:val="004B2BE1"/>
    <w:rsid w:val="004B4B52"/>
    <w:rsid w:val="004D6B26"/>
    <w:rsid w:val="004E7F6A"/>
    <w:rsid w:val="004F2265"/>
    <w:rsid w:val="005068C6"/>
    <w:rsid w:val="00512F49"/>
    <w:rsid w:val="005255BB"/>
    <w:rsid w:val="00525F04"/>
    <w:rsid w:val="00531DB3"/>
    <w:rsid w:val="00540412"/>
    <w:rsid w:val="00546922"/>
    <w:rsid w:val="005656F5"/>
    <w:rsid w:val="00573538"/>
    <w:rsid w:val="00573848"/>
    <w:rsid w:val="00576322"/>
    <w:rsid w:val="005770DC"/>
    <w:rsid w:val="005A64B9"/>
    <w:rsid w:val="005B4D6E"/>
    <w:rsid w:val="005C5FB5"/>
    <w:rsid w:val="005F2411"/>
    <w:rsid w:val="006247C8"/>
    <w:rsid w:val="00641E01"/>
    <w:rsid w:val="006564F5"/>
    <w:rsid w:val="0066041E"/>
    <w:rsid w:val="00673D86"/>
    <w:rsid w:val="00675003"/>
    <w:rsid w:val="00680E34"/>
    <w:rsid w:val="006B0946"/>
    <w:rsid w:val="006C2C00"/>
    <w:rsid w:val="006D0196"/>
    <w:rsid w:val="006D2F26"/>
    <w:rsid w:val="006F06CE"/>
    <w:rsid w:val="006F4A5E"/>
    <w:rsid w:val="007210C4"/>
    <w:rsid w:val="00722EA5"/>
    <w:rsid w:val="00740570"/>
    <w:rsid w:val="00752612"/>
    <w:rsid w:val="00765EC0"/>
    <w:rsid w:val="00777BB7"/>
    <w:rsid w:val="007822B6"/>
    <w:rsid w:val="0079718C"/>
    <w:rsid w:val="007B3C18"/>
    <w:rsid w:val="007E6B57"/>
    <w:rsid w:val="00801D81"/>
    <w:rsid w:val="008120E7"/>
    <w:rsid w:val="00812112"/>
    <w:rsid w:val="00817CE7"/>
    <w:rsid w:val="00824B4E"/>
    <w:rsid w:val="00824C91"/>
    <w:rsid w:val="00834A8D"/>
    <w:rsid w:val="008411EF"/>
    <w:rsid w:val="00844DBB"/>
    <w:rsid w:val="00847A18"/>
    <w:rsid w:val="00847B8A"/>
    <w:rsid w:val="00851525"/>
    <w:rsid w:val="008536E5"/>
    <w:rsid w:val="00863E0D"/>
    <w:rsid w:val="008733E7"/>
    <w:rsid w:val="0089323D"/>
    <w:rsid w:val="0089587C"/>
    <w:rsid w:val="00895D14"/>
    <w:rsid w:val="00897B1C"/>
    <w:rsid w:val="008A0803"/>
    <w:rsid w:val="008E2318"/>
    <w:rsid w:val="0090507C"/>
    <w:rsid w:val="00905746"/>
    <w:rsid w:val="00910CA3"/>
    <w:rsid w:val="009118AE"/>
    <w:rsid w:val="009220E1"/>
    <w:rsid w:val="009224B7"/>
    <w:rsid w:val="009261A1"/>
    <w:rsid w:val="00926D02"/>
    <w:rsid w:val="0093703D"/>
    <w:rsid w:val="009424BE"/>
    <w:rsid w:val="009443F6"/>
    <w:rsid w:val="009516E6"/>
    <w:rsid w:val="00972B6A"/>
    <w:rsid w:val="00976E80"/>
    <w:rsid w:val="009809B9"/>
    <w:rsid w:val="00985362"/>
    <w:rsid w:val="00997655"/>
    <w:rsid w:val="009B0579"/>
    <w:rsid w:val="009C66A2"/>
    <w:rsid w:val="009D158F"/>
    <w:rsid w:val="009D50FE"/>
    <w:rsid w:val="009D78C5"/>
    <w:rsid w:val="009F372B"/>
    <w:rsid w:val="00A050EA"/>
    <w:rsid w:val="00A32B4E"/>
    <w:rsid w:val="00A35801"/>
    <w:rsid w:val="00A405AE"/>
    <w:rsid w:val="00A43CBF"/>
    <w:rsid w:val="00A65E40"/>
    <w:rsid w:val="00A81E11"/>
    <w:rsid w:val="00A914EF"/>
    <w:rsid w:val="00A95ABB"/>
    <w:rsid w:val="00AB60F0"/>
    <w:rsid w:val="00AC40B5"/>
    <w:rsid w:val="00AC556C"/>
    <w:rsid w:val="00AD1598"/>
    <w:rsid w:val="00AD183D"/>
    <w:rsid w:val="00AF3B00"/>
    <w:rsid w:val="00B0160E"/>
    <w:rsid w:val="00B13195"/>
    <w:rsid w:val="00B34648"/>
    <w:rsid w:val="00B36EDE"/>
    <w:rsid w:val="00B427DA"/>
    <w:rsid w:val="00B4799B"/>
    <w:rsid w:val="00B6381B"/>
    <w:rsid w:val="00B702E1"/>
    <w:rsid w:val="00B8772E"/>
    <w:rsid w:val="00BC7ADD"/>
    <w:rsid w:val="00BD122A"/>
    <w:rsid w:val="00BD234C"/>
    <w:rsid w:val="00BF7156"/>
    <w:rsid w:val="00C00753"/>
    <w:rsid w:val="00C06F90"/>
    <w:rsid w:val="00C30F13"/>
    <w:rsid w:val="00C446BC"/>
    <w:rsid w:val="00C87122"/>
    <w:rsid w:val="00CA193D"/>
    <w:rsid w:val="00CB1856"/>
    <w:rsid w:val="00CB69EA"/>
    <w:rsid w:val="00CB7C83"/>
    <w:rsid w:val="00CC2DAB"/>
    <w:rsid w:val="00CC3F82"/>
    <w:rsid w:val="00CC7C79"/>
    <w:rsid w:val="00CD4423"/>
    <w:rsid w:val="00CE0652"/>
    <w:rsid w:val="00D03F35"/>
    <w:rsid w:val="00D2306E"/>
    <w:rsid w:val="00D462F4"/>
    <w:rsid w:val="00D578CA"/>
    <w:rsid w:val="00D65F7B"/>
    <w:rsid w:val="00D7426D"/>
    <w:rsid w:val="00DA75A2"/>
    <w:rsid w:val="00DB17F0"/>
    <w:rsid w:val="00DC6730"/>
    <w:rsid w:val="00DD373F"/>
    <w:rsid w:val="00DD4B5C"/>
    <w:rsid w:val="00DE2702"/>
    <w:rsid w:val="00E020AE"/>
    <w:rsid w:val="00E07D9F"/>
    <w:rsid w:val="00E12392"/>
    <w:rsid w:val="00E232EB"/>
    <w:rsid w:val="00E30E18"/>
    <w:rsid w:val="00E34C2B"/>
    <w:rsid w:val="00E50DF6"/>
    <w:rsid w:val="00E5545C"/>
    <w:rsid w:val="00E7754F"/>
    <w:rsid w:val="00E85D0F"/>
    <w:rsid w:val="00E945A5"/>
    <w:rsid w:val="00EA6764"/>
    <w:rsid w:val="00EE1C1B"/>
    <w:rsid w:val="00EE1DF3"/>
    <w:rsid w:val="00EE27E7"/>
    <w:rsid w:val="00EE2B35"/>
    <w:rsid w:val="00EF0184"/>
    <w:rsid w:val="00F06F77"/>
    <w:rsid w:val="00F12D85"/>
    <w:rsid w:val="00F1320E"/>
    <w:rsid w:val="00F16A3C"/>
    <w:rsid w:val="00F238D1"/>
    <w:rsid w:val="00F3096E"/>
    <w:rsid w:val="00F42873"/>
    <w:rsid w:val="00F44CDC"/>
    <w:rsid w:val="00F50820"/>
    <w:rsid w:val="00F52512"/>
    <w:rsid w:val="00F5556B"/>
    <w:rsid w:val="00F60C9D"/>
    <w:rsid w:val="00F72123"/>
    <w:rsid w:val="00F76437"/>
    <w:rsid w:val="00F92658"/>
    <w:rsid w:val="00F957FA"/>
    <w:rsid w:val="00FB04A6"/>
    <w:rsid w:val="00FB0F8B"/>
    <w:rsid w:val="00FB42BC"/>
    <w:rsid w:val="00FD46FE"/>
    <w:rsid w:val="00FE12CC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22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7A20-5576-4CD3-9E7C-288D8D2C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37</Pages>
  <Words>8515</Words>
  <Characters>48540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34</cp:revision>
  <cp:lastPrinted>2020-09-22T11:24:00Z</cp:lastPrinted>
  <dcterms:created xsi:type="dcterms:W3CDTF">2016-10-19T14:28:00Z</dcterms:created>
  <dcterms:modified xsi:type="dcterms:W3CDTF">2022-09-20T07:31:00Z</dcterms:modified>
</cp:coreProperties>
</file>