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894" w:rsidRDefault="00F66339" w:rsidP="00272894">
      <w:pPr>
        <w:tabs>
          <w:tab w:val="left" w:pos="742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66339">
        <w:rPr>
          <w:rFonts w:ascii="Times New Roman" w:hAnsi="Times New Roman" w:cs="Times New Roman"/>
          <w:b/>
        </w:rPr>
        <w:object w:dxaOrig="8925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7.75pt;height:718.5pt" o:ole="">
            <v:imagedata r:id="rId8" o:title=""/>
          </v:shape>
          <o:OLEObject Type="Embed" ProgID="AcroExch.Document.11" ShapeID="_x0000_i1025" DrawAspect="Content" ObjectID="_1708515949" r:id="rId9"/>
        </w:object>
      </w:r>
      <w:r w:rsidRPr="00F66339">
        <w:rPr>
          <w:rFonts w:ascii="Times New Roman" w:hAnsi="Times New Roman" w:cs="Times New Roman"/>
          <w:b/>
          <w:szCs w:val="28"/>
        </w:rPr>
        <w:t xml:space="preserve"> </w:t>
      </w:r>
      <w:r w:rsidR="00272894">
        <w:rPr>
          <w:rFonts w:ascii="Times New Roman" w:hAnsi="Times New Roman" w:cs="Times New Roman"/>
          <w:sz w:val="28"/>
          <w:szCs w:val="28"/>
        </w:rPr>
        <w:t>СОДЕРЖАНИЕ</w:t>
      </w:r>
    </w:p>
    <w:p w:rsidR="00272894" w:rsidRDefault="00272894" w:rsidP="00272894">
      <w:pPr>
        <w:tabs>
          <w:tab w:val="left" w:pos="742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72894" w:rsidRPr="0017720A" w:rsidRDefault="00272894" w:rsidP="00272894">
      <w:pPr>
        <w:tabs>
          <w:tab w:val="left" w:pos="742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72894" w:rsidRPr="0017720A" w:rsidRDefault="00272894" w:rsidP="00272894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7720A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272894" w:rsidRPr="0017720A" w:rsidRDefault="00272894" w:rsidP="00272894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7720A">
        <w:rPr>
          <w:rFonts w:ascii="Times New Roman" w:hAnsi="Times New Roman" w:cs="Times New Roman"/>
          <w:sz w:val="28"/>
          <w:szCs w:val="28"/>
        </w:rPr>
        <w:t>1 блок. Годовое планирование</w:t>
      </w:r>
    </w:p>
    <w:p w:rsidR="00272894" w:rsidRPr="0017720A" w:rsidRDefault="00272894" w:rsidP="00272894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7720A">
        <w:rPr>
          <w:rFonts w:ascii="Times New Roman" w:hAnsi="Times New Roman" w:cs="Times New Roman"/>
          <w:sz w:val="28"/>
          <w:szCs w:val="28"/>
        </w:rPr>
        <w:t>2 блок. Ежемесячное планирование</w:t>
      </w:r>
    </w:p>
    <w:p w:rsidR="00272894" w:rsidRPr="0017720A" w:rsidRDefault="00272894" w:rsidP="00272894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7720A">
        <w:rPr>
          <w:rFonts w:ascii="Times New Roman" w:hAnsi="Times New Roman" w:cs="Times New Roman"/>
          <w:sz w:val="28"/>
          <w:szCs w:val="28"/>
        </w:rPr>
        <w:t>3 блок. Ежедневное планирование</w:t>
      </w:r>
    </w:p>
    <w:p w:rsidR="00272894" w:rsidRDefault="00272894" w:rsidP="00272894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7720A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272894" w:rsidRDefault="00272894" w:rsidP="00272894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72894" w:rsidRDefault="00272894" w:rsidP="00272894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72894" w:rsidRDefault="00272894" w:rsidP="00272894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72894" w:rsidRDefault="00272894" w:rsidP="00272894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72894" w:rsidRDefault="00272894" w:rsidP="00272894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72894" w:rsidRDefault="00272894" w:rsidP="00272894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72894" w:rsidRDefault="00272894" w:rsidP="00272894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72894" w:rsidRDefault="00272894" w:rsidP="00272894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72894" w:rsidRDefault="00272894" w:rsidP="00272894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72894" w:rsidRDefault="00272894" w:rsidP="00272894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72894" w:rsidRDefault="00272894" w:rsidP="00272894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72894" w:rsidRDefault="00272894" w:rsidP="00272894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72894" w:rsidRDefault="00272894" w:rsidP="00272894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72894" w:rsidRDefault="00272894" w:rsidP="00272894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72894" w:rsidRDefault="00272894" w:rsidP="00272894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72894" w:rsidRDefault="00272894" w:rsidP="00272894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72894" w:rsidRDefault="00272894" w:rsidP="00272894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72894" w:rsidRDefault="00272894" w:rsidP="00272894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72894" w:rsidRDefault="00272894" w:rsidP="00272894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72894" w:rsidRDefault="00272894" w:rsidP="00272894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72894" w:rsidRDefault="00272894" w:rsidP="00272894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72894" w:rsidRDefault="00272894" w:rsidP="00272894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72894" w:rsidRDefault="00272894" w:rsidP="00272894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72894" w:rsidRDefault="00272894" w:rsidP="00272894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72894" w:rsidRDefault="00272894" w:rsidP="00272894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72894" w:rsidRDefault="00272894" w:rsidP="00272894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72894" w:rsidRDefault="00272894" w:rsidP="00272894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72894" w:rsidRPr="006C43C7" w:rsidRDefault="00272894" w:rsidP="00272894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E442A" w:rsidRPr="006C43C7" w:rsidRDefault="008E442A" w:rsidP="00272894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E442A" w:rsidRPr="006C43C7" w:rsidRDefault="008E442A" w:rsidP="00272894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72894" w:rsidRDefault="00272894" w:rsidP="00272894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A3B93" w:rsidRPr="00E01338" w:rsidRDefault="006A3B93" w:rsidP="006A3B93">
      <w:pPr>
        <w:pStyle w:val="a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133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1. Пояснительная записка</w:t>
      </w:r>
    </w:p>
    <w:p w:rsidR="006A3B93" w:rsidRPr="00E01338" w:rsidRDefault="006A3B93" w:rsidP="006A3B9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6A3B93" w:rsidRPr="00E01338" w:rsidRDefault="006A3B93" w:rsidP="006A3B9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E01338">
        <w:rPr>
          <w:rFonts w:ascii="Times New Roman" w:eastAsia="Times New Roman" w:hAnsi="Times New Roman" w:cs="Times New Roman"/>
          <w:sz w:val="28"/>
          <w:szCs w:val="28"/>
        </w:rPr>
        <w:t xml:space="preserve">      Ведущей целью рабочей программы является создание благоприятных условий для полноценного проживания ребенком дошколь</w:t>
      </w:r>
      <w:r w:rsidRPr="00E01338">
        <w:rPr>
          <w:rFonts w:ascii="Times New Roman" w:eastAsia="Times New Roman" w:hAnsi="Times New Roman" w:cs="Times New Roman"/>
          <w:sz w:val="28"/>
          <w:szCs w:val="28"/>
        </w:rPr>
        <w:softHyphen/>
        <w:t>ного детства, формирование основ базовой культуры личности, всестороннее развитие психиче</w:t>
      </w:r>
      <w:r w:rsidRPr="00E01338">
        <w:rPr>
          <w:rFonts w:ascii="Times New Roman" w:eastAsia="Times New Roman" w:hAnsi="Times New Roman" w:cs="Times New Roman"/>
          <w:sz w:val="28"/>
          <w:szCs w:val="28"/>
        </w:rPr>
        <w:softHyphen/>
        <w:t>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6A3B93" w:rsidRPr="00E01338" w:rsidRDefault="006A3B93" w:rsidP="006A3B9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E01338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6A3B93" w:rsidRPr="00E01338" w:rsidRDefault="006A3B93" w:rsidP="006A3B9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E01338">
        <w:rPr>
          <w:rFonts w:ascii="Times New Roman" w:eastAsia="Times New Roman" w:hAnsi="Times New Roman" w:cs="Times New Roman"/>
          <w:sz w:val="28"/>
          <w:szCs w:val="28"/>
        </w:rPr>
        <w:t>1. способствовать природному процессу умственного и физического развития детей через организацию игровой, коммуникативной, познавательно-исследовательской, трудовой, двигательной, чтению художественной литературы, музыкально-художественной, продуктивной деятельности;</w:t>
      </w:r>
    </w:p>
    <w:p w:rsidR="006A3B93" w:rsidRPr="00E01338" w:rsidRDefault="006A3B93" w:rsidP="006A3B9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E01338">
        <w:rPr>
          <w:rFonts w:ascii="Times New Roman" w:eastAsia="Times New Roman" w:hAnsi="Times New Roman" w:cs="Times New Roman"/>
          <w:sz w:val="28"/>
          <w:szCs w:val="28"/>
        </w:rPr>
        <w:t>2. обеспечить психолого-педагогическое сопровождение работы по освоению образовательных областей;</w:t>
      </w:r>
    </w:p>
    <w:p w:rsidR="006A3B93" w:rsidRPr="00E01338" w:rsidRDefault="006A3B93" w:rsidP="006A3B9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E01338">
        <w:rPr>
          <w:rFonts w:ascii="Times New Roman" w:eastAsia="Times New Roman" w:hAnsi="Times New Roman" w:cs="Times New Roman"/>
          <w:sz w:val="28"/>
          <w:szCs w:val="28"/>
        </w:rPr>
        <w:t>3. реализовать формы организации совместной взросло-детской (партнерской деятельности) в ходе непосредственной образовательной деятельности (НОД), самостоятельной деятельности (СД), режимных моментах, работе с родителями.</w:t>
      </w:r>
    </w:p>
    <w:p w:rsidR="006A3B93" w:rsidRPr="00E01338" w:rsidRDefault="006A3B93" w:rsidP="006A3B9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E01338">
        <w:rPr>
          <w:rFonts w:ascii="Times New Roman" w:eastAsia="Times New Roman" w:hAnsi="Times New Roman" w:cs="Times New Roman"/>
          <w:sz w:val="28"/>
          <w:szCs w:val="28"/>
        </w:rPr>
        <w:t>Для достижения целей программы первостепенное значение имеют следующие факторы:</w:t>
      </w:r>
    </w:p>
    <w:p w:rsidR="006A3B93" w:rsidRPr="00E01338" w:rsidRDefault="006A3B93" w:rsidP="006A3B9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E01338">
        <w:rPr>
          <w:rFonts w:ascii="Times New Roman" w:eastAsia="Times New Roman" w:hAnsi="Times New Roman" w:cs="Times New Roman"/>
          <w:sz w:val="28"/>
          <w:szCs w:val="28"/>
        </w:rPr>
        <w:t>• забота о здоровье, эмоциональном благополучии и своевременном всестороннем развитии каждого ребенка;</w:t>
      </w:r>
    </w:p>
    <w:p w:rsidR="006A3B93" w:rsidRPr="00E01338" w:rsidRDefault="006A3B93" w:rsidP="006A3B9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E01338">
        <w:rPr>
          <w:rFonts w:ascii="Times New Roman" w:eastAsia="Times New Roman" w:hAnsi="Times New Roman" w:cs="Times New Roman"/>
          <w:sz w:val="28"/>
          <w:szCs w:val="28"/>
        </w:rPr>
        <w:t>• создание в группах атмосферы гуманного и доброжелательного отношения ко всем вос</w:t>
      </w:r>
      <w:r w:rsidRPr="00E01338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питанникам, что позволяет растить их </w:t>
      </w:r>
      <w:proofErr w:type="gramStart"/>
      <w:r w:rsidRPr="00E01338">
        <w:rPr>
          <w:rFonts w:ascii="Times New Roman" w:eastAsia="Times New Roman" w:hAnsi="Times New Roman" w:cs="Times New Roman"/>
          <w:sz w:val="28"/>
          <w:szCs w:val="28"/>
        </w:rPr>
        <w:t>общительными</w:t>
      </w:r>
      <w:proofErr w:type="gramEnd"/>
      <w:r w:rsidRPr="00E01338">
        <w:rPr>
          <w:rFonts w:ascii="Times New Roman" w:eastAsia="Times New Roman" w:hAnsi="Times New Roman" w:cs="Times New Roman"/>
          <w:sz w:val="28"/>
          <w:szCs w:val="28"/>
        </w:rPr>
        <w:t>, добрыми, любознательными, инициативными, стремящимися к самостоятельности и творчеству;</w:t>
      </w:r>
    </w:p>
    <w:p w:rsidR="006A3B93" w:rsidRPr="00E01338" w:rsidRDefault="006A3B93" w:rsidP="006A3B9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E01338">
        <w:rPr>
          <w:rFonts w:ascii="Times New Roman" w:eastAsia="Times New Roman" w:hAnsi="Times New Roman" w:cs="Times New Roman"/>
          <w:sz w:val="28"/>
          <w:szCs w:val="28"/>
        </w:rPr>
        <w:t>• 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6A3B93" w:rsidRPr="00E01338" w:rsidRDefault="006A3B93" w:rsidP="006A3B9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E01338">
        <w:rPr>
          <w:rFonts w:ascii="Times New Roman" w:eastAsia="Times New Roman" w:hAnsi="Times New Roman" w:cs="Times New Roman"/>
          <w:sz w:val="28"/>
          <w:szCs w:val="28"/>
        </w:rPr>
        <w:t>• творческая организация (</w:t>
      </w:r>
      <w:proofErr w:type="spellStart"/>
      <w:r w:rsidRPr="00E01338">
        <w:rPr>
          <w:rFonts w:ascii="Times New Roman" w:eastAsia="Times New Roman" w:hAnsi="Times New Roman" w:cs="Times New Roman"/>
          <w:sz w:val="28"/>
          <w:szCs w:val="28"/>
        </w:rPr>
        <w:t>креативность</w:t>
      </w:r>
      <w:proofErr w:type="spellEnd"/>
      <w:r w:rsidRPr="00E01338">
        <w:rPr>
          <w:rFonts w:ascii="Times New Roman" w:eastAsia="Times New Roman" w:hAnsi="Times New Roman" w:cs="Times New Roman"/>
          <w:sz w:val="28"/>
          <w:szCs w:val="28"/>
        </w:rPr>
        <w:t>) воспитательно-образовательного процесса;</w:t>
      </w:r>
    </w:p>
    <w:p w:rsidR="006A3B93" w:rsidRPr="00E01338" w:rsidRDefault="006A3B93" w:rsidP="006A3B9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E01338">
        <w:rPr>
          <w:rFonts w:ascii="Times New Roman" w:eastAsia="Times New Roman" w:hAnsi="Times New Roman" w:cs="Times New Roman"/>
          <w:sz w:val="28"/>
          <w:szCs w:val="28"/>
        </w:rPr>
        <w:t>• 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6A3B93" w:rsidRPr="00E01338" w:rsidRDefault="006A3B93" w:rsidP="006A3B9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E01338">
        <w:rPr>
          <w:rFonts w:ascii="Times New Roman" w:eastAsia="Times New Roman" w:hAnsi="Times New Roman" w:cs="Times New Roman"/>
          <w:sz w:val="28"/>
          <w:szCs w:val="28"/>
        </w:rPr>
        <w:t>• уважительное отношение к результатам детского творчества;</w:t>
      </w:r>
    </w:p>
    <w:p w:rsidR="006A3B93" w:rsidRPr="00E01338" w:rsidRDefault="006A3B93" w:rsidP="006A3B9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E01338">
        <w:rPr>
          <w:rFonts w:ascii="Times New Roman" w:eastAsia="Times New Roman" w:hAnsi="Times New Roman" w:cs="Times New Roman"/>
          <w:sz w:val="28"/>
          <w:szCs w:val="28"/>
        </w:rPr>
        <w:t>• единство подходов к воспитанию детей в условиях дошкольного образовательного учре</w:t>
      </w:r>
      <w:r w:rsidRPr="00E01338">
        <w:rPr>
          <w:rFonts w:ascii="Times New Roman" w:eastAsia="Times New Roman" w:hAnsi="Times New Roman" w:cs="Times New Roman"/>
          <w:sz w:val="28"/>
          <w:szCs w:val="28"/>
        </w:rPr>
        <w:softHyphen/>
        <w:t>ждения и семьи;</w:t>
      </w:r>
    </w:p>
    <w:p w:rsidR="006A3B93" w:rsidRPr="00E01338" w:rsidRDefault="006A3B93" w:rsidP="006A3B9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E01338">
        <w:rPr>
          <w:rFonts w:ascii="Times New Roman" w:eastAsia="Times New Roman" w:hAnsi="Times New Roman" w:cs="Times New Roman"/>
          <w:sz w:val="28"/>
          <w:szCs w:val="28"/>
        </w:rPr>
        <w:t xml:space="preserve">• соблюдение в работе детского сада и начальной школы преемственности, исключающей умственные и физические перегрузки в содержании </w:t>
      </w:r>
      <w:r w:rsidRPr="00E01338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образования детей дошкольного возраста, обеспечивая отсутствие давления предметного обучения.</w:t>
      </w:r>
    </w:p>
    <w:p w:rsidR="006A3B93" w:rsidRPr="008E3D81" w:rsidRDefault="006A3B93" w:rsidP="00272894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72894" w:rsidRDefault="00272894" w:rsidP="00272894">
      <w:pPr>
        <w:tabs>
          <w:tab w:val="left" w:pos="5812"/>
          <w:tab w:val="left" w:pos="74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2BC">
        <w:rPr>
          <w:rFonts w:ascii="Times New Roman" w:hAnsi="Times New Roman" w:cs="Times New Roman"/>
          <w:b/>
          <w:sz w:val="28"/>
          <w:szCs w:val="28"/>
        </w:rPr>
        <w:t>Возрастные</w:t>
      </w:r>
      <w:r w:rsidRPr="00FB42BC">
        <w:rPr>
          <w:rFonts w:ascii="Times New Roman" w:hAnsi="Times New Roman" w:cs="Times New Roman"/>
          <w:sz w:val="28"/>
          <w:szCs w:val="28"/>
        </w:rPr>
        <w:t xml:space="preserve"> </w:t>
      </w:r>
      <w:r w:rsidRPr="00FB42BC">
        <w:rPr>
          <w:rFonts w:ascii="Times New Roman" w:hAnsi="Times New Roman" w:cs="Times New Roman"/>
          <w:b/>
          <w:sz w:val="28"/>
          <w:szCs w:val="28"/>
        </w:rPr>
        <w:t>особенности</w:t>
      </w:r>
      <w:r w:rsidRPr="00FB42BC">
        <w:rPr>
          <w:rFonts w:ascii="Times New Roman" w:hAnsi="Times New Roman" w:cs="Times New Roman"/>
          <w:sz w:val="28"/>
          <w:szCs w:val="28"/>
        </w:rPr>
        <w:t xml:space="preserve"> </w:t>
      </w:r>
      <w:r w:rsidRPr="00FB42BC">
        <w:rPr>
          <w:rFonts w:ascii="Times New Roman" w:hAnsi="Times New Roman" w:cs="Times New Roman"/>
          <w:b/>
          <w:sz w:val="28"/>
          <w:szCs w:val="28"/>
        </w:rPr>
        <w:t>детей</w:t>
      </w:r>
    </w:p>
    <w:p w:rsidR="00272894" w:rsidRDefault="00272894" w:rsidP="00272894">
      <w:pPr>
        <w:tabs>
          <w:tab w:val="left" w:pos="74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2894" w:rsidRPr="0017720A" w:rsidRDefault="00272894" w:rsidP="00272894">
      <w:pPr>
        <w:tabs>
          <w:tab w:val="left" w:pos="742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72894" w:rsidRDefault="00272894" w:rsidP="00272894">
      <w:pPr>
        <w:tabs>
          <w:tab w:val="left" w:pos="74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92" w:type="dxa"/>
        <w:tblInd w:w="-140" w:type="dxa"/>
        <w:tblCellMar>
          <w:left w:w="0" w:type="dxa"/>
          <w:right w:w="0" w:type="dxa"/>
        </w:tblCellMar>
        <w:tblLook w:val="04A0"/>
      </w:tblPr>
      <w:tblGrid>
        <w:gridCol w:w="1316"/>
        <w:gridCol w:w="8576"/>
      </w:tblGrid>
      <w:tr w:rsidR="00272894" w:rsidRPr="0017720A" w:rsidTr="007D554D">
        <w:trPr>
          <w:trHeight w:val="680"/>
        </w:trPr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2894" w:rsidRPr="0017720A" w:rsidRDefault="00272894" w:rsidP="007D554D">
            <w:pPr>
              <w:spacing w:after="0" w:line="240" w:lineRule="auto"/>
              <w:ind w:right="31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7720A">
              <w:rPr>
                <w:rFonts w:ascii="Perpetua" w:eastAsia="Times New Roman" w:hAnsi="Perpetua" w:cs="Arial"/>
                <w:b/>
                <w:bCs/>
                <w:color w:val="000000"/>
                <w:kern w:val="24"/>
                <w:sz w:val="28"/>
                <w:szCs w:val="28"/>
              </w:rPr>
              <w:t xml:space="preserve">Возраст </w:t>
            </w:r>
          </w:p>
        </w:tc>
        <w:tc>
          <w:tcPr>
            <w:tcW w:w="8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2894" w:rsidRPr="0017720A" w:rsidRDefault="00272894" w:rsidP="007D554D">
            <w:pPr>
              <w:tabs>
                <w:tab w:val="left" w:pos="720"/>
                <w:tab w:val="center" w:pos="4895"/>
                <w:tab w:val="left" w:pos="8970"/>
              </w:tabs>
              <w:spacing w:after="0" w:line="240" w:lineRule="auto"/>
              <w:ind w:right="1895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7720A">
              <w:rPr>
                <w:rFonts w:ascii="Perpetua" w:eastAsia="Times New Roman" w:hAnsi="Perpetua" w:cs="Arial"/>
                <w:b/>
                <w:bCs/>
                <w:color w:val="000000"/>
                <w:kern w:val="24"/>
                <w:sz w:val="28"/>
                <w:szCs w:val="28"/>
              </w:rPr>
              <w:t>Характеристика</w:t>
            </w:r>
            <w:r w:rsidRPr="0017720A">
              <w:rPr>
                <w:rFonts w:ascii="Perpetua" w:eastAsia="Times New Roman" w:hAnsi="Perpetua" w:cs="Arial"/>
                <w:b/>
                <w:bCs/>
                <w:color w:val="000000"/>
                <w:kern w:val="24"/>
                <w:sz w:val="36"/>
                <w:szCs w:val="36"/>
              </w:rPr>
              <w:t xml:space="preserve"> </w:t>
            </w:r>
            <w:r w:rsidRPr="0017720A">
              <w:rPr>
                <w:rFonts w:ascii="Perpetua" w:eastAsia="Times New Roman" w:hAnsi="Perpetua" w:cs="Arial"/>
                <w:b/>
                <w:bCs/>
                <w:color w:val="000000"/>
                <w:kern w:val="24"/>
                <w:sz w:val="28"/>
                <w:szCs w:val="28"/>
              </w:rPr>
              <w:t>возрастных</w:t>
            </w:r>
            <w:r w:rsidRPr="0017720A">
              <w:rPr>
                <w:rFonts w:ascii="Perpetua" w:eastAsia="Times New Roman" w:hAnsi="Perpetua" w:cs="Arial"/>
                <w:b/>
                <w:bCs/>
                <w:color w:val="000000"/>
                <w:kern w:val="24"/>
                <w:sz w:val="36"/>
                <w:szCs w:val="36"/>
              </w:rPr>
              <w:t xml:space="preserve"> </w:t>
            </w:r>
            <w:r w:rsidRPr="0017720A">
              <w:rPr>
                <w:rFonts w:ascii="Perpetua" w:eastAsia="Times New Roman" w:hAnsi="Perpetua" w:cs="Arial"/>
                <w:b/>
                <w:bCs/>
                <w:color w:val="000000"/>
                <w:kern w:val="24"/>
                <w:sz w:val="28"/>
                <w:szCs w:val="28"/>
              </w:rPr>
              <w:t>особенностей детей</w:t>
            </w:r>
          </w:p>
        </w:tc>
      </w:tr>
      <w:tr w:rsidR="00272894" w:rsidRPr="0017720A" w:rsidTr="007D554D">
        <w:trPr>
          <w:trHeight w:val="385"/>
        </w:trPr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2894" w:rsidRPr="0017720A" w:rsidRDefault="008E3D81" w:rsidP="007D554D">
            <w:pPr>
              <w:spacing w:after="0" w:line="240" w:lineRule="auto"/>
              <w:ind w:left="-1134" w:firstLine="1134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Perpetua" w:eastAsia="Times New Roman" w:hAnsi="Perpetua" w:cs="Arial"/>
                <w:color w:val="000000"/>
                <w:kern w:val="24"/>
                <w:sz w:val="28"/>
                <w:szCs w:val="28"/>
              </w:rPr>
              <w:t>3-4</w:t>
            </w:r>
            <w:r w:rsidR="00272894" w:rsidRPr="00FB42BC">
              <w:rPr>
                <w:rFonts w:ascii="Perpetua" w:eastAsia="Times New Roman" w:hAnsi="Perpetua" w:cs="Arial"/>
                <w:color w:val="000000"/>
                <w:kern w:val="24"/>
                <w:sz w:val="28"/>
                <w:szCs w:val="28"/>
              </w:rPr>
              <w:t xml:space="preserve"> ле</w:t>
            </w:r>
            <w:r>
              <w:rPr>
                <w:rFonts w:ascii="Perpetua" w:eastAsia="Times New Roman" w:hAnsi="Perpetua" w:cs="Arial"/>
                <w:color w:val="000000"/>
                <w:kern w:val="24"/>
                <w:sz w:val="28"/>
                <w:szCs w:val="28"/>
              </w:rPr>
              <w:t>т</w:t>
            </w:r>
          </w:p>
        </w:tc>
        <w:tc>
          <w:tcPr>
            <w:tcW w:w="8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2894" w:rsidRPr="0017720A" w:rsidRDefault="00272894" w:rsidP="007D554D">
            <w:pPr>
              <w:spacing w:after="0"/>
              <w:ind w:firstLine="706"/>
              <w:rPr>
                <w:rFonts w:ascii="Arial" w:eastAsia="Times New Roman" w:hAnsi="Arial" w:cs="Arial"/>
                <w:sz w:val="36"/>
                <w:szCs w:val="36"/>
              </w:rPr>
            </w:pPr>
            <w:r w:rsidRPr="0017720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Физическое   развитие  </w:t>
            </w:r>
            <w:r w:rsidRPr="0017720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3-хлетний  ребенок  владеет  основными  жизненно  важными   </w:t>
            </w:r>
            <w:r w:rsidRPr="0017720A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8"/>
                <w:szCs w:val="28"/>
              </w:rPr>
              <w:t>движениями. Моторика</w:t>
            </w:r>
            <w:r w:rsidRPr="0017720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 выполнения  движений  характеризуется  более  или  менее  точным  воспроизведением  структуры  движения,  его фаз, направления  и  т.д. Начинает  развиваться  самооценка</w:t>
            </w:r>
            <w:proofErr w:type="gramStart"/>
            <w:r w:rsidRPr="0017720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.</w:t>
            </w:r>
            <w:proofErr w:type="gramEnd"/>
            <w:r w:rsidRPr="0017720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Ребенок  владеет  элементарными  </w:t>
            </w:r>
            <w:r w:rsidRPr="0017720A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8"/>
                <w:szCs w:val="28"/>
              </w:rPr>
              <w:t>гигиеническими  навыками</w:t>
            </w:r>
            <w:r w:rsidRPr="0017720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 самообслуживания .</w:t>
            </w:r>
          </w:p>
          <w:p w:rsidR="00272894" w:rsidRPr="0017720A" w:rsidRDefault="00272894" w:rsidP="007D554D">
            <w:pPr>
              <w:spacing w:after="0"/>
              <w:ind w:firstLine="706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  <w:r w:rsidRPr="0017720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Социально-коммуникативное  развитие</w:t>
            </w:r>
            <w:r w:rsidRPr="0017720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272894" w:rsidRDefault="00272894" w:rsidP="007D554D">
            <w:pPr>
              <w:spacing w:after="0"/>
              <w:ind w:firstLine="706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17720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К трем годам ребенок достигает определенного уровня социальной компетентности: он проявляет интерес к другому человеку, испытывает доверие к нему, стремится к общению и </w:t>
            </w:r>
            <w:r w:rsidRPr="0017720A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8"/>
                <w:szCs w:val="28"/>
              </w:rPr>
              <w:t>взаимодействию</w:t>
            </w:r>
            <w:r w:rsidRPr="0017720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  <w:proofErr w:type="gramStart"/>
            <w:r w:rsidRPr="0017720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со</w:t>
            </w:r>
            <w:proofErr w:type="gramEnd"/>
            <w:r w:rsidRPr="0017720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взрослыми и сверстниками. </w:t>
            </w:r>
          </w:p>
          <w:p w:rsidR="006C5ADC" w:rsidRDefault="006C5ADC" w:rsidP="006C5ADC">
            <w:pPr>
              <w:spacing w:after="0"/>
              <w:ind w:firstLine="706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</w:rPr>
              <w:t>Познавательное развитие</w:t>
            </w:r>
          </w:p>
          <w:p w:rsidR="006C5ADC" w:rsidRPr="00501FE1" w:rsidRDefault="006C5ADC" w:rsidP="006C5ADC">
            <w:pPr>
              <w:spacing w:after="0"/>
              <w:ind w:firstLine="706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C5AD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Ребенок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может вос</w:t>
            </w:r>
            <w:r w:rsidR="00D0595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ринимать до пяти и более форм</w:t>
            </w:r>
            <w:r w:rsidR="00D0595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предметов и до семи и более цветов, способен дифференцировать предметы</w:t>
            </w:r>
            <w:r w:rsidR="00FF6AD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по величине, хорошо ориентируется в пространстве </w:t>
            </w:r>
            <w:r w:rsidR="00501FE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г</w:t>
            </w:r>
            <w:r w:rsidR="00FF6AD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руппы детского сада. Запоминает 3-4 слова и 5-6 названий предметов по прось</w:t>
            </w:r>
            <w:r w:rsidR="00501FE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бе взрослого, </w:t>
            </w:r>
            <w:proofErr w:type="gramStart"/>
            <w:r w:rsidR="00501FE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способен</w:t>
            </w:r>
            <w:proofErr w:type="gramEnd"/>
            <w:r w:rsidR="00501FE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устанавливать некоторые скрытые связи и отношения между предметами.</w:t>
            </w:r>
          </w:p>
          <w:p w:rsidR="006C5ADC" w:rsidRDefault="006C5ADC" w:rsidP="006C5ADC">
            <w:pPr>
              <w:spacing w:after="0"/>
              <w:ind w:firstLine="706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</w:rPr>
              <w:t>Художественно-эстетическое развитие</w:t>
            </w:r>
          </w:p>
          <w:p w:rsidR="00501FE1" w:rsidRPr="00501FE1" w:rsidRDefault="00501FE1" w:rsidP="006C5ADC">
            <w:pPr>
              <w:spacing w:after="0"/>
              <w:ind w:firstLine="706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501FE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Ребенок 3-х лет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способен использовать цвет в своих изображениях.  Под руководством взрослого лепит простые предметы</w:t>
            </w:r>
            <w:r w:rsidR="00C00702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по образцу и по замыслу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, выпол</w:t>
            </w:r>
            <w:r w:rsidR="00C00702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няет простейшие виды аппликации, возводит несложные постройки </w:t>
            </w:r>
          </w:p>
          <w:p w:rsidR="006C5ADC" w:rsidRDefault="006C5ADC" w:rsidP="006C5ADC">
            <w:pPr>
              <w:spacing w:after="0"/>
              <w:ind w:firstLine="706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</w:rPr>
            </w:pPr>
          </w:p>
          <w:p w:rsidR="006C5ADC" w:rsidRDefault="006C5ADC" w:rsidP="006C5ADC">
            <w:pPr>
              <w:spacing w:after="0"/>
              <w:ind w:firstLine="706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</w:rPr>
              <w:t>Речевое развитие</w:t>
            </w:r>
          </w:p>
          <w:p w:rsidR="00C00702" w:rsidRPr="00C00702" w:rsidRDefault="00C00702" w:rsidP="006C5ADC">
            <w:pPr>
              <w:spacing w:after="0"/>
              <w:ind w:firstLine="706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C00702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Ребенок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способен запомнить значительные отрывки из любимых произведений.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Способен вступать в ситуативный разговор со сверстником</w:t>
            </w:r>
            <w:r w:rsidR="0070236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.</w:t>
            </w:r>
            <w:proofErr w:type="gramEnd"/>
          </w:p>
          <w:p w:rsidR="006C43C7" w:rsidRPr="00FF6AD5" w:rsidRDefault="006C43C7" w:rsidP="007D554D">
            <w:pPr>
              <w:spacing w:after="0"/>
              <w:ind w:firstLine="7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72894" w:rsidRDefault="00272894" w:rsidP="00DD7075">
      <w:pPr>
        <w:tabs>
          <w:tab w:val="left" w:pos="2145"/>
          <w:tab w:val="left" w:pos="74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873">
        <w:rPr>
          <w:rFonts w:ascii="Times New Roman" w:hAnsi="Times New Roman" w:cs="Times New Roman"/>
          <w:b/>
          <w:sz w:val="28"/>
          <w:szCs w:val="28"/>
        </w:rPr>
        <w:lastRenderedPageBreak/>
        <w:t>1 БЛОК</w:t>
      </w:r>
    </w:p>
    <w:p w:rsidR="00272894" w:rsidRPr="00F42873" w:rsidRDefault="00272894" w:rsidP="00272894">
      <w:pPr>
        <w:tabs>
          <w:tab w:val="left" w:pos="2145"/>
          <w:tab w:val="left" w:pos="74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по образовательным областям</w:t>
      </w:r>
    </w:p>
    <w:p w:rsidR="00272894" w:rsidRDefault="00272894" w:rsidP="00272894">
      <w:pPr>
        <w:tabs>
          <w:tab w:val="left" w:pos="74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72894" w:rsidRDefault="00272894" w:rsidP="00272894">
      <w:pPr>
        <w:tabs>
          <w:tab w:val="left" w:pos="74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7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12"/>
        <w:gridCol w:w="7655"/>
      </w:tblGrid>
      <w:tr w:rsidR="00272894" w:rsidRPr="00F42873" w:rsidTr="007D554D">
        <w:trPr>
          <w:trHeight w:val="340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2894" w:rsidRPr="00F42873" w:rsidRDefault="00272894" w:rsidP="007D554D">
            <w:pPr>
              <w:spacing w:after="0" w:line="3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87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Образовательная область 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2894" w:rsidRPr="00F42873" w:rsidRDefault="00272894" w:rsidP="007D554D">
            <w:pPr>
              <w:tabs>
                <w:tab w:val="left" w:pos="555"/>
                <w:tab w:val="center" w:pos="4617"/>
              </w:tabs>
              <w:spacing w:after="0" w:line="3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87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Задачи</w:t>
            </w:r>
          </w:p>
        </w:tc>
      </w:tr>
      <w:tr w:rsidR="00272894" w:rsidRPr="00F42873" w:rsidTr="007D554D">
        <w:trPr>
          <w:trHeight w:val="385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2894" w:rsidRPr="00782249" w:rsidRDefault="00272894" w:rsidP="007D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249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СОЦИАЛЬНО-КОММУНИКАТИВ</w:t>
            </w:r>
            <w:r w:rsidR="00702366" w:rsidRPr="00782249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-</w:t>
            </w:r>
            <w:r w:rsidRPr="00782249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НОЕ РАЗВИТИЕ 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2894" w:rsidRPr="00F42873" w:rsidRDefault="00272894" w:rsidP="007D55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F4287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Закреплять навыки организованного поведения в детском саду, </w:t>
            </w:r>
          </w:p>
          <w:p w:rsidR="00272894" w:rsidRDefault="00272894" w:rsidP="007D55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F4287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дома, на улице. Продолжать формировать элементарные представления</w:t>
            </w:r>
          </w:p>
          <w:p w:rsidR="00272894" w:rsidRPr="00F42873" w:rsidRDefault="00272894" w:rsidP="007D554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F4287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о том, что хорошо и что плохо.</w:t>
            </w:r>
          </w:p>
          <w:p w:rsidR="00272894" w:rsidRDefault="00272894" w:rsidP="007D55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F4287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Обеспечивать условия для нравственного воспитания детей. </w:t>
            </w:r>
          </w:p>
          <w:p w:rsidR="00272894" w:rsidRDefault="00272894" w:rsidP="007D55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F4287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Поощрять попытки пожалеть сверстника, обнять его, помочь. </w:t>
            </w:r>
          </w:p>
          <w:p w:rsidR="00272894" w:rsidRDefault="00272894" w:rsidP="007D55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F4287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Создавать игровые ситуации, способствующие формированию </w:t>
            </w:r>
          </w:p>
          <w:p w:rsidR="00272894" w:rsidRPr="00F42873" w:rsidRDefault="00272894" w:rsidP="00702366">
            <w:pPr>
              <w:spacing w:after="0" w:line="240" w:lineRule="auto"/>
              <w:ind w:right="423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F4287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внимате</w:t>
            </w:r>
            <w:r w:rsidR="0070236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льного, заботливого отношения к </w:t>
            </w:r>
            <w:r w:rsidRPr="00F4287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окружающим.</w:t>
            </w:r>
            <w:r w:rsidRPr="00F4287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272894" w:rsidRPr="00F42873" w:rsidTr="007D554D">
        <w:trPr>
          <w:trHeight w:val="385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2894" w:rsidRPr="00F42873" w:rsidRDefault="00272894" w:rsidP="007D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287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ПОЗНАВАТЕЛЬНОЕ  РАЗВИТИЕ 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2894" w:rsidRDefault="003D228A" w:rsidP="007D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восприятие; создавать условия для ознакомления детей с цветом формой, величиной.</w:t>
            </w:r>
          </w:p>
          <w:p w:rsidR="003D228A" w:rsidRDefault="003D228A" w:rsidP="007D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умение выделять цвет, форму, величину как особые свойства предметов; группировать однородные предметы по нескольким сенсорным признакам.</w:t>
            </w:r>
          </w:p>
          <w:p w:rsidR="003D228A" w:rsidRPr="00702366" w:rsidRDefault="003D228A" w:rsidP="007D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Поощрять исследовательский интерес. Знакомить со способами обследования предметов, включая простейшие опыты. Формировать умения</w:t>
            </w:r>
            <w:r w:rsidR="00B83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сооружать постройки из строительного материала.</w:t>
            </w:r>
          </w:p>
        </w:tc>
      </w:tr>
      <w:tr w:rsidR="00272894" w:rsidRPr="00F42873" w:rsidTr="007D554D">
        <w:trPr>
          <w:trHeight w:val="385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2894" w:rsidRPr="00F42873" w:rsidRDefault="00272894" w:rsidP="007D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287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РЕЧЕВОЕ</w:t>
            </w:r>
          </w:p>
          <w:p w:rsidR="00272894" w:rsidRPr="00F42873" w:rsidRDefault="00272894" w:rsidP="007D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287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РАЗВИТИЕ 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2894" w:rsidRDefault="003D228A" w:rsidP="007D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Обогащать чувственный опыт детей, развивать умения фиксировать его в речи. Развивать образные представления.</w:t>
            </w:r>
            <w:r w:rsidR="00B83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83A9A" w:rsidRDefault="00B83A9A" w:rsidP="007D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свободное общение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взрослыми и детьми.</w:t>
            </w:r>
          </w:p>
          <w:p w:rsidR="00B83A9A" w:rsidRPr="003D228A" w:rsidRDefault="00B83A9A" w:rsidP="007D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все компоненты устной речи детей.</w:t>
            </w:r>
          </w:p>
        </w:tc>
      </w:tr>
      <w:tr w:rsidR="00272894" w:rsidRPr="00F42873" w:rsidTr="007D554D">
        <w:trPr>
          <w:trHeight w:val="385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2894" w:rsidRPr="00F42873" w:rsidRDefault="00272894" w:rsidP="007D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287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ХУДОЖЕСТВЕННО- ЭСТЕТИЧЕСКОЕ РАЗВИТИЕ 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3A9A" w:rsidRDefault="00B83A9A" w:rsidP="00844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о связи результата деятельности и собственной целенаправленной активности.</w:t>
            </w:r>
            <w:r w:rsidR="00844C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44C31" w:rsidRDefault="00B83A9A" w:rsidP="00844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чувство ритма.</w:t>
            </w:r>
            <w:r w:rsidR="00844C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83A9A" w:rsidRDefault="00844C31" w:rsidP="00844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умение создавать несложные сюжетные композиции.</w:t>
            </w:r>
          </w:p>
          <w:p w:rsidR="00B83A9A" w:rsidRDefault="00B83A9A" w:rsidP="007D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эстетическое восприятие.</w:t>
            </w:r>
          </w:p>
          <w:p w:rsidR="00B83A9A" w:rsidRDefault="00844C31" w:rsidP="007D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умение создавать как индивидуальные, так и  коллективные композиции в рисунках, лепке, аппликации.</w:t>
            </w:r>
          </w:p>
          <w:p w:rsidR="00844C31" w:rsidRPr="00B83A9A" w:rsidRDefault="00844C31" w:rsidP="007D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Приобщать детей к народной и классической музыке</w:t>
            </w:r>
          </w:p>
        </w:tc>
      </w:tr>
      <w:tr w:rsidR="00272894" w:rsidRPr="00F42873" w:rsidTr="007D554D">
        <w:trPr>
          <w:trHeight w:val="385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2894" w:rsidRPr="00F42873" w:rsidRDefault="00272894" w:rsidP="007D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287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ФИЗИЧЕСКОЕ РАЗВИТИЕ 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2894" w:rsidRDefault="00702366" w:rsidP="007D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366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Сохранять и укреплять</w:t>
            </w:r>
            <w:r w:rsidR="00CC68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физическое и психическое здоровье детей. Воспитывать культурно-гигиенические навыки. Формировать начальные представления о здоровом образе жизни.</w:t>
            </w:r>
          </w:p>
          <w:p w:rsidR="00702366" w:rsidRPr="00702366" w:rsidRDefault="00702366" w:rsidP="007D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и совершенствовать основные виды движения.</w:t>
            </w:r>
          </w:p>
        </w:tc>
      </w:tr>
    </w:tbl>
    <w:p w:rsidR="00272894" w:rsidRDefault="00272894" w:rsidP="00272894">
      <w:pPr>
        <w:tabs>
          <w:tab w:val="left" w:pos="74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72894" w:rsidRPr="00926D02" w:rsidRDefault="00272894" w:rsidP="00272894">
      <w:pPr>
        <w:rPr>
          <w:rFonts w:ascii="Times New Roman" w:hAnsi="Times New Roman" w:cs="Times New Roman"/>
          <w:sz w:val="24"/>
          <w:szCs w:val="24"/>
        </w:rPr>
      </w:pPr>
    </w:p>
    <w:p w:rsidR="00272894" w:rsidRPr="00926D02" w:rsidRDefault="00272894" w:rsidP="00272894">
      <w:pPr>
        <w:rPr>
          <w:rFonts w:ascii="Times New Roman" w:hAnsi="Times New Roman" w:cs="Times New Roman"/>
          <w:sz w:val="24"/>
          <w:szCs w:val="24"/>
        </w:rPr>
      </w:pPr>
    </w:p>
    <w:p w:rsidR="00272894" w:rsidRDefault="00272894" w:rsidP="00272894">
      <w:pPr>
        <w:rPr>
          <w:rFonts w:ascii="Times New Roman" w:hAnsi="Times New Roman" w:cs="Times New Roman"/>
          <w:sz w:val="24"/>
          <w:szCs w:val="24"/>
        </w:rPr>
      </w:pPr>
    </w:p>
    <w:p w:rsidR="00DD7075" w:rsidRPr="00926D02" w:rsidRDefault="00DD7075" w:rsidP="00272894">
      <w:pPr>
        <w:rPr>
          <w:rFonts w:ascii="Times New Roman" w:hAnsi="Times New Roman" w:cs="Times New Roman"/>
          <w:sz w:val="24"/>
          <w:szCs w:val="24"/>
        </w:rPr>
      </w:pPr>
    </w:p>
    <w:p w:rsidR="00272894" w:rsidRDefault="00272894" w:rsidP="00272894">
      <w:pPr>
        <w:rPr>
          <w:rFonts w:ascii="Times New Roman" w:hAnsi="Times New Roman" w:cs="Times New Roman"/>
          <w:sz w:val="24"/>
          <w:szCs w:val="24"/>
        </w:rPr>
      </w:pPr>
    </w:p>
    <w:p w:rsidR="00272894" w:rsidRDefault="00272894" w:rsidP="002C3663">
      <w:pPr>
        <w:tabs>
          <w:tab w:val="left" w:pos="41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6D02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Планируемые результаты образовательной работы</w:t>
      </w:r>
    </w:p>
    <w:p w:rsidR="00272894" w:rsidRPr="002E3820" w:rsidRDefault="00272894" w:rsidP="00272894">
      <w:pPr>
        <w:tabs>
          <w:tab w:val="left" w:pos="4140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10067" w:type="dxa"/>
        <w:tblCellMar>
          <w:left w:w="0" w:type="dxa"/>
          <w:right w:w="0" w:type="dxa"/>
        </w:tblCellMar>
        <w:tblLook w:val="04A0"/>
      </w:tblPr>
      <w:tblGrid>
        <w:gridCol w:w="2490"/>
        <w:gridCol w:w="7577"/>
      </w:tblGrid>
      <w:tr w:rsidR="00272894" w:rsidRPr="00926D02" w:rsidTr="007D554D">
        <w:trPr>
          <w:trHeight w:val="680"/>
        </w:trPr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2894" w:rsidRPr="00926D02" w:rsidRDefault="00272894" w:rsidP="007D55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26D02">
              <w:rPr>
                <w:rFonts w:ascii="Perpetua" w:eastAsia="Times New Roman" w:hAnsi="Perpetua" w:cs="Arial"/>
                <w:b/>
                <w:bCs/>
                <w:color w:val="000000"/>
                <w:kern w:val="24"/>
                <w:sz w:val="28"/>
                <w:szCs w:val="28"/>
              </w:rPr>
              <w:t xml:space="preserve">Образовательная область </w:t>
            </w:r>
          </w:p>
        </w:tc>
        <w:tc>
          <w:tcPr>
            <w:tcW w:w="7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2894" w:rsidRPr="00926D02" w:rsidRDefault="00272894" w:rsidP="007D55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26D02">
              <w:rPr>
                <w:rFonts w:ascii="Perpetua" w:eastAsia="Times New Roman" w:hAnsi="Perpetua" w:cs="Arial"/>
                <w:b/>
                <w:bCs/>
                <w:color w:val="000000"/>
                <w:kern w:val="24"/>
                <w:sz w:val="28"/>
                <w:szCs w:val="28"/>
              </w:rPr>
              <w:t xml:space="preserve">Результат освоения программы </w:t>
            </w:r>
          </w:p>
        </w:tc>
      </w:tr>
      <w:tr w:rsidR="00272894" w:rsidRPr="00926D02" w:rsidTr="007D554D">
        <w:trPr>
          <w:trHeight w:val="385"/>
        </w:trPr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2894" w:rsidRPr="005656F5" w:rsidRDefault="00272894" w:rsidP="007D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 w:rsidRPr="005656F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Социально-коммуникативное</w:t>
            </w:r>
          </w:p>
          <w:p w:rsidR="00272894" w:rsidRPr="00926D02" w:rsidRDefault="00272894" w:rsidP="007D55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656F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развитие</w:t>
            </w:r>
          </w:p>
        </w:tc>
        <w:tc>
          <w:tcPr>
            <w:tcW w:w="7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2894" w:rsidRPr="00844C31" w:rsidRDefault="00844C31" w:rsidP="007D55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Умеет проявлять доброжелательность, доброту, дружелюбие по отношению к окружающим. Эмоционально, заинтересованно следит  за развитием действия в играх и кукольных спектаклях. </w:t>
            </w:r>
            <w:r w:rsidR="002353F2">
              <w:rPr>
                <w:rFonts w:ascii="Times New Roman" w:eastAsia="Times New Roman" w:hAnsi="Times New Roman" w:cs="Times New Roman"/>
                <w:sz w:val="24"/>
                <w:szCs w:val="24"/>
              </w:rPr>
              <w:t>Пытаетс</w:t>
            </w:r>
            <w:r w:rsidR="00106FF9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235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отражать полученные впечатления в речи и продуктивных видах деятельности.</w:t>
            </w:r>
          </w:p>
        </w:tc>
      </w:tr>
      <w:tr w:rsidR="00272894" w:rsidRPr="00926D02" w:rsidTr="007D554D">
        <w:trPr>
          <w:trHeight w:val="385"/>
        </w:trPr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2894" w:rsidRPr="00926D02" w:rsidRDefault="00272894" w:rsidP="007D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7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2894" w:rsidRDefault="002353F2" w:rsidP="007D55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Знает, называет и правильно использует детали строительного материала.</w:t>
            </w:r>
          </w:p>
          <w:p w:rsidR="002353F2" w:rsidRDefault="002353F2" w:rsidP="007D55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Группирует предметы по цвету, размеру, форме.</w:t>
            </w:r>
          </w:p>
          <w:p w:rsidR="002353F2" w:rsidRDefault="002353F2" w:rsidP="007D55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определяет количественное соотношение двух групп предметов.</w:t>
            </w:r>
          </w:p>
          <w:p w:rsidR="007834DD" w:rsidRPr="002353F2" w:rsidRDefault="007834DD" w:rsidP="007D55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Называет знакомые предметы, объясняет их назначение, выделяет и называет признаки.</w:t>
            </w:r>
          </w:p>
        </w:tc>
      </w:tr>
      <w:tr w:rsidR="00272894" w:rsidRPr="00926D02" w:rsidTr="007D554D">
        <w:trPr>
          <w:trHeight w:val="385"/>
        </w:trPr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2894" w:rsidRPr="00926D02" w:rsidRDefault="00272894" w:rsidP="007D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6F5">
              <w:rPr>
                <w:rFonts w:ascii="Times New Roman" w:eastAsia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7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834DD" w:rsidRDefault="007834DD" w:rsidP="007834D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Отвечает на разнообразные вопросы взрослого, касающиеся ближайшего окружения.</w:t>
            </w:r>
          </w:p>
          <w:p w:rsidR="007834DD" w:rsidRDefault="007834DD" w:rsidP="007834D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Использует все части речи, простые нераспространенные предложения и предложения с однородными членами.</w:t>
            </w:r>
          </w:p>
          <w:p w:rsidR="007834DD" w:rsidRDefault="007834DD" w:rsidP="007834D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Различает звуки по высоте.</w:t>
            </w:r>
          </w:p>
          <w:p w:rsidR="007834DD" w:rsidRDefault="007834DD" w:rsidP="007834D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Замечает изменения в звучании</w:t>
            </w:r>
            <w:r w:rsidR="003C370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353F2" w:rsidRPr="002353F2" w:rsidRDefault="003C370F" w:rsidP="007D55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Выполняет танцевальные движения.</w:t>
            </w:r>
          </w:p>
        </w:tc>
      </w:tr>
      <w:tr w:rsidR="00272894" w:rsidRPr="00926D02" w:rsidTr="007D554D">
        <w:trPr>
          <w:trHeight w:val="385"/>
        </w:trPr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2894" w:rsidRPr="005656F5" w:rsidRDefault="00272894" w:rsidP="007D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Художественно - эстетическое развитие</w:t>
            </w:r>
          </w:p>
        </w:tc>
        <w:tc>
          <w:tcPr>
            <w:tcW w:w="7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2894" w:rsidRDefault="007834DD" w:rsidP="007D55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4DD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Изображает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отдельные предметы, простые по композиции и незамысловатые по содержанию сюжеты.</w:t>
            </w:r>
          </w:p>
          <w:p w:rsidR="007834DD" w:rsidRPr="007834DD" w:rsidRDefault="007834DD" w:rsidP="007D55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Подбирает цвета, соответствующие изображаемым предметам и по собственному желанию; умеет аккуратно использовать материалы.</w:t>
            </w:r>
          </w:p>
        </w:tc>
      </w:tr>
      <w:tr w:rsidR="00272894" w:rsidRPr="00926D02" w:rsidTr="007D554D">
        <w:trPr>
          <w:trHeight w:val="385"/>
        </w:trPr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2894" w:rsidRPr="00926D02" w:rsidRDefault="00272894" w:rsidP="007D55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26D0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Физическое развитие</w:t>
            </w:r>
          </w:p>
        </w:tc>
        <w:tc>
          <w:tcPr>
            <w:tcW w:w="7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2894" w:rsidRPr="005656F5" w:rsidRDefault="00272894" w:rsidP="007D554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926D0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Ходит прямо, сохраняя заданное воспитателем направление</w:t>
            </w:r>
            <w:proofErr w:type="gramStart"/>
            <w:r w:rsidRPr="00926D0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Б</w:t>
            </w:r>
            <w:proofErr w:type="gramEnd"/>
            <w:r w:rsidRPr="00926D0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егает, сохраняя равновесие, изменяя направление, темп бега в соответствии с задачей</w:t>
            </w:r>
          </w:p>
          <w:p w:rsidR="00272894" w:rsidRPr="005656F5" w:rsidRDefault="00272894" w:rsidP="007D554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926D0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Сохраняет равновесие при ходьбе по ограниченной плоскости, при перешагивании через предметы</w:t>
            </w:r>
            <w:r w:rsidR="00844C3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.</w:t>
            </w:r>
          </w:p>
          <w:p w:rsidR="00272894" w:rsidRPr="00926D02" w:rsidRDefault="00272894" w:rsidP="007D554D">
            <w:pPr>
              <w:spacing w:after="0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  <w:r w:rsidRPr="00926D0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Сохраняет равновесие при беге по ограниченной линиями на полу плоскости</w:t>
            </w:r>
            <w:r w:rsidR="00844C3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.</w:t>
            </w:r>
          </w:p>
        </w:tc>
      </w:tr>
    </w:tbl>
    <w:p w:rsidR="00272894" w:rsidRPr="00926D02" w:rsidRDefault="00272894" w:rsidP="00272894">
      <w:pPr>
        <w:rPr>
          <w:rFonts w:ascii="Times New Roman" w:hAnsi="Times New Roman" w:cs="Times New Roman"/>
          <w:sz w:val="28"/>
          <w:szCs w:val="28"/>
        </w:rPr>
      </w:pPr>
    </w:p>
    <w:p w:rsidR="00272894" w:rsidRPr="00926D02" w:rsidRDefault="00272894" w:rsidP="00272894">
      <w:pPr>
        <w:rPr>
          <w:rFonts w:ascii="Times New Roman" w:hAnsi="Times New Roman" w:cs="Times New Roman"/>
          <w:sz w:val="28"/>
          <w:szCs w:val="28"/>
        </w:rPr>
      </w:pPr>
    </w:p>
    <w:p w:rsidR="00272894" w:rsidRPr="009659A3" w:rsidRDefault="00272894" w:rsidP="00272894">
      <w:pPr>
        <w:tabs>
          <w:tab w:val="left" w:pos="2505"/>
          <w:tab w:val="left" w:pos="3465"/>
        </w:tabs>
        <w:rPr>
          <w:rFonts w:ascii="Times New Roman" w:hAnsi="Times New Roman" w:cs="Times New Roman"/>
          <w:sz w:val="28"/>
          <w:szCs w:val="28"/>
        </w:rPr>
      </w:pPr>
    </w:p>
    <w:p w:rsidR="002E3820" w:rsidRPr="009659A3" w:rsidRDefault="002E3820" w:rsidP="00272894">
      <w:pPr>
        <w:tabs>
          <w:tab w:val="left" w:pos="2505"/>
          <w:tab w:val="left" w:pos="3465"/>
        </w:tabs>
        <w:rPr>
          <w:rFonts w:ascii="Times New Roman" w:hAnsi="Times New Roman" w:cs="Times New Roman"/>
          <w:sz w:val="28"/>
          <w:szCs w:val="28"/>
        </w:rPr>
      </w:pPr>
    </w:p>
    <w:p w:rsidR="00272894" w:rsidRDefault="00272894" w:rsidP="002728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56F5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 взаимодействия с родителями воспитанников на год</w:t>
      </w:r>
    </w:p>
    <w:p w:rsidR="00272894" w:rsidRDefault="00272894" w:rsidP="002728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2894" w:rsidRPr="005656F5" w:rsidRDefault="00272894" w:rsidP="00272894">
      <w:pPr>
        <w:tabs>
          <w:tab w:val="left" w:pos="5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10173" w:type="dxa"/>
        <w:tblLayout w:type="fixed"/>
        <w:tblCellMar>
          <w:left w:w="0" w:type="dxa"/>
          <w:right w:w="0" w:type="dxa"/>
        </w:tblCellMar>
        <w:tblLook w:val="04A0"/>
      </w:tblPr>
      <w:tblGrid>
        <w:gridCol w:w="675"/>
        <w:gridCol w:w="3969"/>
        <w:gridCol w:w="1560"/>
        <w:gridCol w:w="2126"/>
        <w:gridCol w:w="1843"/>
      </w:tblGrid>
      <w:tr w:rsidR="00272894" w:rsidRPr="005656F5" w:rsidTr="003C370F">
        <w:trPr>
          <w:trHeight w:val="800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2894" w:rsidRPr="005656F5" w:rsidRDefault="00272894" w:rsidP="007D554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6F5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656F5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п</w:t>
            </w:r>
            <w:proofErr w:type="spellEnd"/>
            <w:proofErr w:type="gramEnd"/>
            <w:r w:rsidRPr="005656F5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/</w:t>
            </w:r>
            <w:proofErr w:type="spellStart"/>
            <w:r w:rsidRPr="005656F5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2894" w:rsidRPr="009443F6" w:rsidRDefault="00272894" w:rsidP="007D554D">
            <w:pPr>
              <w:spacing w:before="30" w:after="3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</w:pPr>
            <w:r w:rsidRPr="005656F5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Формы взаимодействия,</w:t>
            </w:r>
          </w:p>
          <w:p w:rsidR="00272894" w:rsidRPr="005656F5" w:rsidRDefault="00272894" w:rsidP="007D554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6F5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темы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2894" w:rsidRPr="005656F5" w:rsidRDefault="00272894" w:rsidP="007D554D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56F5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Сроки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2894" w:rsidRPr="005656F5" w:rsidRDefault="00272894" w:rsidP="007D554D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56F5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2894" w:rsidRPr="005656F5" w:rsidRDefault="00272894" w:rsidP="003C370F">
            <w:pPr>
              <w:spacing w:before="30" w:after="30" w:line="240" w:lineRule="auto"/>
              <w:ind w:right="17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56F5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Отметка о выполнении</w:t>
            </w:r>
          </w:p>
        </w:tc>
      </w:tr>
      <w:tr w:rsidR="003C370F" w:rsidRPr="005656F5" w:rsidTr="003C370F">
        <w:trPr>
          <w:trHeight w:val="800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C370F" w:rsidRPr="003C370F" w:rsidRDefault="003C370F" w:rsidP="007D554D">
            <w:pPr>
              <w:spacing w:before="30" w:after="30" w:line="240" w:lineRule="auto"/>
              <w:jc w:val="center"/>
              <w:rPr>
                <w:rFonts w:ascii="Times New Roman" w:eastAsia="Andale Sans UI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  <w:r w:rsidRPr="003C370F">
              <w:rPr>
                <w:rFonts w:ascii="Times New Roman" w:eastAsia="Andale Sans UI" w:hAnsi="Times New Roman" w:cs="Times New Roman"/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C370F" w:rsidRPr="003C370F" w:rsidRDefault="003C370F" w:rsidP="003C370F">
            <w:pPr>
              <w:spacing w:before="30" w:after="30" w:line="240" w:lineRule="auto"/>
              <w:rPr>
                <w:rFonts w:ascii="Times New Roman" w:eastAsia="Andale Sans UI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color w:val="000000"/>
                <w:kern w:val="2"/>
                <w:sz w:val="24"/>
                <w:szCs w:val="24"/>
              </w:rPr>
              <w:t>Родительское собрание "Адаптация детей к дошкольному учреждению"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C370F" w:rsidRPr="00DF1E58" w:rsidRDefault="00782249" w:rsidP="007D554D">
            <w:pPr>
              <w:spacing w:before="30" w:after="30" w:line="240" w:lineRule="auto"/>
              <w:jc w:val="center"/>
              <w:rPr>
                <w:rFonts w:ascii="Times New Roman" w:eastAsia="Andale Sans UI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color w:val="000000"/>
                <w:kern w:val="2"/>
                <w:sz w:val="24"/>
                <w:szCs w:val="24"/>
              </w:rPr>
              <w:t>29</w:t>
            </w:r>
            <w:r w:rsidR="00DF1E58">
              <w:rPr>
                <w:rFonts w:ascii="Times New Roman" w:eastAsia="Andale Sans UI" w:hAnsi="Times New Roman" w:cs="Times New Roman"/>
                <w:bCs/>
                <w:color w:val="000000"/>
                <w:kern w:val="2"/>
                <w:sz w:val="24"/>
                <w:szCs w:val="24"/>
              </w:rPr>
              <w:t>.09.20</w:t>
            </w:r>
            <w:r>
              <w:rPr>
                <w:rFonts w:ascii="Times New Roman" w:eastAsia="Andale Sans UI" w:hAnsi="Times New Roman" w:cs="Times New Roman"/>
                <w:bCs/>
                <w:color w:val="000000"/>
                <w:kern w:val="2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C370F" w:rsidRDefault="00DD7075" w:rsidP="007D554D">
            <w:pPr>
              <w:spacing w:before="30" w:after="30" w:line="240" w:lineRule="auto"/>
              <w:jc w:val="center"/>
              <w:rPr>
                <w:rFonts w:ascii="Times New Roman" w:eastAsia="Andale Sans UI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color w:val="000000"/>
                <w:kern w:val="2"/>
                <w:sz w:val="24"/>
                <w:szCs w:val="24"/>
              </w:rPr>
              <w:t>Евграфова Ю.С.,</w:t>
            </w:r>
          </w:p>
          <w:p w:rsidR="00DD7075" w:rsidRPr="00DF1E58" w:rsidRDefault="00DD7075" w:rsidP="007D554D">
            <w:pPr>
              <w:spacing w:before="30" w:after="30" w:line="240" w:lineRule="auto"/>
              <w:jc w:val="center"/>
              <w:rPr>
                <w:rFonts w:ascii="Times New Roman" w:eastAsia="Andale Sans UI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color w:val="000000"/>
                <w:kern w:val="2"/>
                <w:sz w:val="24"/>
                <w:szCs w:val="24"/>
              </w:rPr>
              <w:t>Левина Н.В.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C370F" w:rsidRPr="005656F5" w:rsidRDefault="003C370F" w:rsidP="003C370F">
            <w:pPr>
              <w:spacing w:before="30" w:after="30" w:line="240" w:lineRule="auto"/>
              <w:ind w:right="176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</w:pPr>
          </w:p>
        </w:tc>
      </w:tr>
      <w:tr w:rsidR="00272894" w:rsidRPr="005656F5" w:rsidTr="003C370F">
        <w:trPr>
          <w:trHeight w:val="388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2894" w:rsidRPr="003C370F" w:rsidRDefault="003C370F" w:rsidP="003C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2894" w:rsidRPr="005656F5" w:rsidRDefault="003C370F" w:rsidP="007D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Семинар "Развитие двигательных навыков детей младшего дошкольного возраста"</w:t>
            </w:r>
            <w:r w:rsidR="00272894" w:rsidRPr="005656F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2894" w:rsidRPr="005656F5" w:rsidRDefault="00782249" w:rsidP="007D55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  <w:t>06</w:t>
            </w:r>
            <w:r w:rsidR="00DF1E58"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  <w:t>.10</w:t>
            </w:r>
            <w:r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  <w:t>.2020</w:t>
            </w:r>
            <w:r w:rsidR="00272894" w:rsidRPr="005656F5"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7075" w:rsidRDefault="00DD7075" w:rsidP="00DD7075">
            <w:pPr>
              <w:spacing w:before="30" w:after="30" w:line="240" w:lineRule="auto"/>
              <w:jc w:val="center"/>
              <w:rPr>
                <w:rFonts w:ascii="Times New Roman" w:eastAsia="Andale Sans UI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color w:val="000000"/>
                <w:kern w:val="2"/>
                <w:sz w:val="24"/>
                <w:szCs w:val="24"/>
              </w:rPr>
              <w:t>Евграфова Ю.С.,</w:t>
            </w:r>
          </w:p>
          <w:p w:rsidR="00272894" w:rsidRPr="005656F5" w:rsidRDefault="00DD7075" w:rsidP="00DD7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color w:val="000000"/>
                <w:kern w:val="2"/>
                <w:sz w:val="24"/>
                <w:szCs w:val="24"/>
              </w:rPr>
              <w:t>Левина Н.В.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2894" w:rsidRPr="005656F5" w:rsidRDefault="00272894" w:rsidP="007D554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272894" w:rsidRPr="005656F5" w:rsidTr="003C370F">
        <w:trPr>
          <w:trHeight w:val="388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2894" w:rsidRPr="003C370F" w:rsidRDefault="003C370F" w:rsidP="003C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2894" w:rsidRPr="005656F5" w:rsidRDefault="00272894" w:rsidP="007D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6F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Мастер-класс «Веселые пальчики»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2894" w:rsidRPr="005656F5" w:rsidRDefault="00782249" w:rsidP="007D55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  <w:t>11</w:t>
            </w:r>
            <w:r w:rsidR="00DF1E58"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  <w:t>.11</w:t>
            </w:r>
            <w:r w:rsidR="00272894" w:rsidRPr="005656F5"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  <w:t>.201</w:t>
            </w:r>
            <w:r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2894" w:rsidRPr="005656F5" w:rsidRDefault="00DD7075" w:rsidP="007D55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color w:val="000000"/>
                <w:kern w:val="2"/>
                <w:sz w:val="24"/>
                <w:szCs w:val="24"/>
              </w:rPr>
              <w:t>Евграфова Ю.С.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2894" w:rsidRPr="005656F5" w:rsidRDefault="00272894" w:rsidP="007D554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DF1E58" w:rsidRPr="005656F5" w:rsidTr="003C370F">
        <w:trPr>
          <w:trHeight w:val="388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1E58" w:rsidRDefault="00DF1E58" w:rsidP="003C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1E58" w:rsidRPr="005656F5" w:rsidRDefault="00DF1E58" w:rsidP="007D5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Круглый стол "А вы были когда-нибудь маленькими?" (Тренинг межличностного взаимодействия родителей с детьми)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1E58" w:rsidRPr="005656F5" w:rsidRDefault="00782249" w:rsidP="007D554D">
            <w:pPr>
              <w:spacing w:after="0" w:line="240" w:lineRule="auto"/>
              <w:jc w:val="center"/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  <w:t>15</w:t>
            </w:r>
            <w:r w:rsidR="00DF1E58"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  <w:t>.12.20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7075" w:rsidRDefault="00DD7075" w:rsidP="00DD7075">
            <w:pPr>
              <w:spacing w:before="30" w:after="30" w:line="240" w:lineRule="auto"/>
              <w:jc w:val="center"/>
              <w:rPr>
                <w:rFonts w:ascii="Times New Roman" w:eastAsia="Andale Sans UI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color w:val="000000"/>
                <w:kern w:val="2"/>
                <w:sz w:val="24"/>
                <w:szCs w:val="24"/>
              </w:rPr>
              <w:t>Евграфова Ю.С.,</w:t>
            </w:r>
          </w:p>
          <w:p w:rsidR="00DF1E58" w:rsidRDefault="00DD7075" w:rsidP="00DD7075">
            <w:pPr>
              <w:spacing w:after="0" w:line="240" w:lineRule="auto"/>
              <w:jc w:val="center"/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color w:val="000000"/>
                <w:kern w:val="2"/>
                <w:sz w:val="24"/>
                <w:szCs w:val="24"/>
              </w:rPr>
              <w:t>Левина Н.В.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1E58" w:rsidRPr="005656F5" w:rsidRDefault="00DF1E58" w:rsidP="007D554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DF1E58" w:rsidRPr="005656F5" w:rsidTr="003C370F">
        <w:trPr>
          <w:trHeight w:val="388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1E58" w:rsidRDefault="00DF1E58" w:rsidP="003C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1E58" w:rsidRDefault="00DF1E58" w:rsidP="007D5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Консультация "Как переходить улицу с детьми"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1E58" w:rsidRDefault="00DF1E58" w:rsidP="007D554D">
            <w:pPr>
              <w:spacing w:after="0" w:line="240" w:lineRule="auto"/>
              <w:jc w:val="center"/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  <w:t>17.01.20</w:t>
            </w:r>
            <w:r w:rsidR="00782249"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1E58" w:rsidRDefault="00DD7075" w:rsidP="007D554D">
            <w:pPr>
              <w:spacing w:after="0" w:line="240" w:lineRule="auto"/>
              <w:jc w:val="center"/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color w:val="000000"/>
                <w:kern w:val="2"/>
                <w:sz w:val="24"/>
                <w:szCs w:val="24"/>
              </w:rPr>
              <w:t>Левина Н.В.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1E58" w:rsidRPr="005656F5" w:rsidRDefault="00DF1E58" w:rsidP="007D554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DF1E58" w:rsidRPr="005656F5" w:rsidTr="003C370F">
        <w:trPr>
          <w:trHeight w:val="388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1E58" w:rsidRDefault="00DF1E58" w:rsidP="003C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1E58" w:rsidRDefault="00123468" w:rsidP="007D5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Конкурс художественного творчества "Открытка для мамочки"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1E58" w:rsidRDefault="00123468" w:rsidP="007D554D">
            <w:pPr>
              <w:spacing w:after="0" w:line="240" w:lineRule="auto"/>
              <w:jc w:val="center"/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  <w:t>7.03.20</w:t>
            </w:r>
            <w:r w:rsidR="00782249"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7075" w:rsidRDefault="00DD7075" w:rsidP="00DD7075">
            <w:pPr>
              <w:spacing w:before="30" w:after="30" w:line="240" w:lineRule="auto"/>
              <w:jc w:val="center"/>
              <w:rPr>
                <w:rFonts w:ascii="Times New Roman" w:eastAsia="Andale Sans UI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color w:val="000000"/>
                <w:kern w:val="2"/>
                <w:sz w:val="24"/>
                <w:szCs w:val="24"/>
              </w:rPr>
              <w:t>Евграфова Ю.С.,</w:t>
            </w:r>
          </w:p>
          <w:p w:rsidR="00DF1E58" w:rsidRDefault="00DD7075" w:rsidP="00DD7075">
            <w:pPr>
              <w:spacing w:after="0" w:line="240" w:lineRule="auto"/>
              <w:jc w:val="center"/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color w:val="000000"/>
                <w:kern w:val="2"/>
                <w:sz w:val="24"/>
                <w:szCs w:val="24"/>
              </w:rPr>
              <w:t>Левина Н.В.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1E58" w:rsidRPr="005656F5" w:rsidRDefault="00DF1E58" w:rsidP="007D554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DF1E58" w:rsidRPr="005656F5" w:rsidTr="003C370F">
        <w:trPr>
          <w:trHeight w:val="388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1E58" w:rsidRDefault="00DF1E58" w:rsidP="003C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1E58" w:rsidRDefault="00123468" w:rsidP="007D5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Круглый стол "Если </w:t>
            </w:r>
            <w:r w:rsidR="00B430D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ребенок дерется"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1E58" w:rsidRDefault="00B430D6" w:rsidP="007D554D">
            <w:pPr>
              <w:spacing w:after="0" w:line="240" w:lineRule="auto"/>
              <w:jc w:val="center"/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  <w:t>12.0420</w:t>
            </w:r>
            <w:r w:rsidR="00782249"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7075" w:rsidRDefault="00DD7075" w:rsidP="00DD7075">
            <w:pPr>
              <w:spacing w:before="30" w:after="30" w:line="240" w:lineRule="auto"/>
              <w:jc w:val="center"/>
              <w:rPr>
                <w:rFonts w:ascii="Times New Roman" w:eastAsia="Andale Sans UI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color w:val="000000"/>
                <w:kern w:val="2"/>
                <w:sz w:val="24"/>
                <w:szCs w:val="24"/>
              </w:rPr>
              <w:t>Евграфова Ю.С.,</w:t>
            </w:r>
          </w:p>
          <w:p w:rsidR="00DF1E58" w:rsidRDefault="00DD7075" w:rsidP="00DD7075">
            <w:pPr>
              <w:spacing w:after="0" w:line="240" w:lineRule="auto"/>
              <w:jc w:val="center"/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color w:val="000000"/>
                <w:kern w:val="2"/>
                <w:sz w:val="24"/>
                <w:szCs w:val="24"/>
              </w:rPr>
              <w:t>Левина Н.В.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1E58" w:rsidRPr="005656F5" w:rsidRDefault="00DF1E58" w:rsidP="007D554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DF1E58" w:rsidRPr="005656F5" w:rsidTr="003C370F">
        <w:trPr>
          <w:trHeight w:val="388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1E58" w:rsidRDefault="00DF1E58" w:rsidP="003C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1E58" w:rsidRDefault="00B430D6" w:rsidP="007D5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Родительское собрание "Чтоб ребенок рос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здоровым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"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1E58" w:rsidRDefault="00B430D6" w:rsidP="007D554D">
            <w:pPr>
              <w:spacing w:after="0" w:line="240" w:lineRule="auto"/>
              <w:jc w:val="center"/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  <w:t>17.05.20</w:t>
            </w:r>
            <w:r w:rsidR="00782249"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7075" w:rsidRDefault="00DD7075" w:rsidP="00DD7075">
            <w:pPr>
              <w:spacing w:before="30" w:after="30" w:line="240" w:lineRule="auto"/>
              <w:jc w:val="center"/>
              <w:rPr>
                <w:rFonts w:ascii="Times New Roman" w:eastAsia="Andale Sans UI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color w:val="000000"/>
                <w:kern w:val="2"/>
                <w:sz w:val="24"/>
                <w:szCs w:val="24"/>
              </w:rPr>
              <w:t>Евграфова Ю.С.,</w:t>
            </w:r>
          </w:p>
          <w:p w:rsidR="00DF1E58" w:rsidRDefault="00DD7075" w:rsidP="00DD7075">
            <w:pPr>
              <w:spacing w:after="0" w:line="240" w:lineRule="auto"/>
              <w:jc w:val="center"/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color w:val="000000"/>
                <w:kern w:val="2"/>
                <w:sz w:val="24"/>
                <w:szCs w:val="24"/>
              </w:rPr>
              <w:t>Левина Н.В.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1E58" w:rsidRPr="005656F5" w:rsidRDefault="00DF1E58" w:rsidP="007D554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</w:tbl>
    <w:p w:rsidR="00272894" w:rsidRDefault="00272894" w:rsidP="00272894">
      <w:pPr>
        <w:tabs>
          <w:tab w:val="left" w:pos="5745"/>
        </w:tabs>
        <w:rPr>
          <w:rFonts w:ascii="Times New Roman" w:hAnsi="Times New Roman" w:cs="Times New Roman"/>
          <w:sz w:val="28"/>
          <w:szCs w:val="28"/>
        </w:rPr>
      </w:pPr>
    </w:p>
    <w:p w:rsidR="00272894" w:rsidRDefault="00272894" w:rsidP="00272894">
      <w:pPr>
        <w:tabs>
          <w:tab w:val="left" w:pos="5745"/>
        </w:tabs>
        <w:rPr>
          <w:rFonts w:ascii="Times New Roman" w:hAnsi="Times New Roman" w:cs="Times New Roman"/>
          <w:sz w:val="28"/>
          <w:szCs w:val="28"/>
        </w:rPr>
      </w:pPr>
    </w:p>
    <w:p w:rsidR="00272894" w:rsidRDefault="00272894" w:rsidP="00272894">
      <w:pPr>
        <w:tabs>
          <w:tab w:val="left" w:pos="5745"/>
        </w:tabs>
        <w:rPr>
          <w:rFonts w:ascii="Times New Roman" w:hAnsi="Times New Roman" w:cs="Times New Roman"/>
          <w:sz w:val="28"/>
          <w:szCs w:val="28"/>
        </w:rPr>
      </w:pPr>
    </w:p>
    <w:p w:rsidR="00272894" w:rsidRDefault="00272894" w:rsidP="00272894">
      <w:pPr>
        <w:tabs>
          <w:tab w:val="left" w:pos="5745"/>
        </w:tabs>
        <w:rPr>
          <w:rFonts w:ascii="Times New Roman" w:hAnsi="Times New Roman" w:cs="Times New Roman"/>
          <w:sz w:val="28"/>
          <w:szCs w:val="28"/>
        </w:rPr>
      </w:pPr>
    </w:p>
    <w:p w:rsidR="00272894" w:rsidRDefault="00272894" w:rsidP="00272894">
      <w:pPr>
        <w:tabs>
          <w:tab w:val="left" w:pos="5745"/>
        </w:tabs>
        <w:rPr>
          <w:rFonts w:ascii="Times New Roman" w:hAnsi="Times New Roman" w:cs="Times New Roman"/>
          <w:sz w:val="28"/>
          <w:szCs w:val="28"/>
        </w:rPr>
      </w:pPr>
    </w:p>
    <w:p w:rsidR="00272894" w:rsidRDefault="00272894" w:rsidP="00272894">
      <w:pPr>
        <w:tabs>
          <w:tab w:val="left" w:pos="5745"/>
        </w:tabs>
        <w:rPr>
          <w:rFonts w:ascii="Times New Roman" w:hAnsi="Times New Roman" w:cs="Times New Roman"/>
          <w:sz w:val="28"/>
          <w:szCs w:val="28"/>
        </w:rPr>
      </w:pPr>
    </w:p>
    <w:p w:rsidR="00272894" w:rsidRDefault="00272894" w:rsidP="00272894">
      <w:pPr>
        <w:tabs>
          <w:tab w:val="left" w:pos="5745"/>
        </w:tabs>
        <w:rPr>
          <w:rFonts w:ascii="Times New Roman" w:hAnsi="Times New Roman" w:cs="Times New Roman"/>
          <w:sz w:val="28"/>
          <w:szCs w:val="28"/>
        </w:rPr>
      </w:pPr>
    </w:p>
    <w:p w:rsidR="00272894" w:rsidRDefault="00272894" w:rsidP="00272894">
      <w:pPr>
        <w:tabs>
          <w:tab w:val="left" w:pos="5745"/>
        </w:tabs>
        <w:rPr>
          <w:rFonts w:ascii="Times New Roman" w:hAnsi="Times New Roman" w:cs="Times New Roman"/>
          <w:sz w:val="28"/>
          <w:szCs w:val="28"/>
        </w:rPr>
      </w:pPr>
    </w:p>
    <w:p w:rsidR="00272894" w:rsidRDefault="00272894" w:rsidP="00272894">
      <w:pPr>
        <w:tabs>
          <w:tab w:val="left" w:pos="5745"/>
        </w:tabs>
        <w:rPr>
          <w:rFonts w:ascii="Times New Roman" w:hAnsi="Times New Roman" w:cs="Times New Roman"/>
          <w:sz w:val="28"/>
          <w:szCs w:val="28"/>
        </w:rPr>
      </w:pPr>
    </w:p>
    <w:p w:rsidR="002E3820" w:rsidRPr="007D554D" w:rsidRDefault="002E3820" w:rsidP="002E38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54D">
        <w:rPr>
          <w:rFonts w:ascii="Times New Roman" w:hAnsi="Times New Roman" w:cs="Times New Roman"/>
          <w:b/>
          <w:sz w:val="28"/>
          <w:szCs w:val="28"/>
        </w:rPr>
        <w:lastRenderedPageBreak/>
        <w:t>Режим организации жизни детей на основной период учебного года</w:t>
      </w:r>
    </w:p>
    <w:p w:rsidR="00272894" w:rsidRPr="009659A3" w:rsidRDefault="00272894" w:rsidP="00272894">
      <w:pPr>
        <w:tabs>
          <w:tab w:val="left" w:pos="57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250" w:type="dxa"/>
        <w:tblLayout w:type="fixed"/>
        <w:tblLook w:val="04A0"/>
      </w:tblPr>
      <w:tblGrid>
        <w:gridCol w:w="6095"/>
        <w:gridCol w:w="3119"/>
      </w:tblGrid>
      <w:tr w:rsidR="007D554D" w:rsidTr="007D554D">
        <w:tc>
          <w:tcPr>
            <w:tcW w:w="6095" w:type="dxa"/>
          </w:tcPr>
          <w:p w:rsidR="007D554D" w:rsidRPr="007D554D" w:rsidRDefault="007D554D" w:rsidP="007D554D">
            <w:pPr>
              <w:jc w:val="center"/>
              <w:rPr>
                <w:b/>
                <w:sz w:val="28"/>
                <w:szCs w:val="28"/>
              </w:rPr>
            </w:pPr>
            <w:r w:rsidRPr="007D554D">
              <w:rPr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3119" w:type="dxa"/>
          </w:tcPr>
          <w:p w:rsidR="007D554D" w:rsidRPr="007D554D" w:rsidRDefault="007D554D" w:rsidP="007D554D">
            <w:pPr>
              <w:jc w:val="center"/>
              <w:rPr>
                <w:b/>
                <w:sz w:val="28"/>
                <w:szCs w:val="28"/>
              </w:rPr>
            </w:pPr>
            <w:r w:rsidRPr="007D554D">
              <w:rPr>
                <w:b/>
                <w:sz w:val="28"/>
                <w:szCs w:val="28"/>
              </w:rPr>
              <w:t>2 младшая группа</w:t>
            </w:r>
          </w:p>
        </w:tc>
      </w:tr>
      <w:tr w:rsidR="007D554D" w:rsidTr="007D554D">
        <w:tc>
          <w:tcPr>
            <w:tcW w:w="6095" w:type="dxa"/>
          </w:tcPr>
          <w:p w:rsidR="007D554D" w:rsidRPr="009659A3" w:rsidRDefault="007D554D" w:rsidP="007D554D">
            <w:pPr>
              <w:rPr>
                <w:sz w:val="28"/>
                <w:szCs w:val="28"/>
              </w:rPr>
            </w:pPr>
            <w:r w:rsidRPr="007D554D">
              <w:rPr>
                <w:sz w:val="28"/>
                <w:szCs w:val="28"/>
              </w:rPr>
              <w:t>Прием и осмотр детей, игры, дежурство.</w:t>
            </w:r>
          </w:p>
          <w:p w:rsidR="007D554D" w:rsidRPr="009659A3" w:rsidRDefault="007D554D" w:rsidP="007D554D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7D554D" w:rsidRPr="007D554D" w:rsidRDefault="007D554D" w:rsidP="007D554D">
            <w:pPr>
              <w:jc w:val="center"/>
              <w:rPr>
                <w:sz w:val="28"/>
                <w:szCs w:val="28"/>
              </w:rPr>
            </w:pPr>
            <w:r w:rsidRPr="007D554D">
              <w:rPr>
                <w:sz w:val="28"/>
                <w:szCs w:val="28"/>
              </w:rPr>
              <w:t>7.00 -8.10</w:t>
            </w:r>
          </w:p>
        </w:tc>
      </w:tr>
      <w:tr w:rsidR="007D554D" w:rsidTr="007D554D">
        <w:trPr>
          <w:trHeight w:val="352"/>
        </w:trPr>
        <w:tc>
          <w:tcPr>
            <w:tcW w:w="6095" w:type="dxa"/>
          </w:tcPr>
          <w:p w:rsidR="007D554D" w:rsidRDefault="007D554D" w:rsidP="007D554D">
            <w:pPr>
              <w:rPr>
                <w:sz w:val="28"/>
                <w:szCs w:val="28"/>
                <w:lang w:val="en-US"/>
              </w:rPr>
            </w:pPr>
            <w:r w:rsidRPr="007D554D">
              <w:rPr>
                <w:sz w:val="28"/>
                <w:szCs w:val="28"/>
              </w:rPr>
              <w:t>Утренняя гимнастика</w:t>
            </w:r>
          </w:p>
          <w:p w:rsidR="007D554D" w:rsidRPr="007D554D" w:rsidRDefault="007D554D" w:rsidP="007D554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</w:tcPr>
          <w:p w:rsidR="007D554D" w:rsidRPr="007D554D" w:rsidRDefault="007D554D" w:rsidP="007D554D">
            <w:pPr>
              <w:jc w:val="center"/>
              <w:rPr>
                <w:sz w:val="28"/>
                <w:szCs w:val="28"/>
              </w:rPr>
            </w:pPr>
            <w:r w:rsidRPr="007D554D">
              <w:rPr>
                <w:sz w:val="28"/>
                <w:szCs w:val="28"/>
              </w:rPr>
              <w:t>8.10 -8.20</w:t>
            </w:r>
          </w:p>
        </w:tc>
      </w:tr>
      <w:tr w:rsidR="007D554D" w:rsidTr="007D554D">
        <w:trPr>
          <w:trHeight w:val="201"/>
        </w:trPr>
        <w:tc>
          <w:tcPr>
            <w:tcW w:w="6095" w:type="dxa"/>
          </w:tcPr>
          <w:p w:rsidR="007D554D" w:rsidRDefault="007D554D" w:rsidP="007D554D">
            <w:pPr>
              <w:rPr>
                <w:sz w:val="28"/>
                <w:szCs w:val="28"/>
                <w:lang w:val="en-US"/>
              </w:rPr>
            </w:pPr>
            <w:r w:rsidRPr="007D554D">
              <w:rPr>
                <w:sz w:val="28"/>
                <w:szCs w:val="28"/>
              </w:rPr>
              <w:t xml:space="preserve">Утренний </w:t>
            </w:r>
            <w:r w:rsidR="00E369EF">
              <w:rPr>
                <w:sz w:val="28"/>
                <w:szCs w:val="28"/>
              </w:rPr>
              <w:t>круг</w:t>
            </w:r>
          </w:p>
          <w:p w:rsidR="007D554D" w:rsidRPr="007D554D" w:rsidRDefault="007D554D" w:rsidP="007D554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</w:tcPr>
          <w:p w:rsidR="007D554D" w:rsidRPr="007D554D" w:rsidRDefault="007D554D" w:rsidP="007D554D">
            <w:pPr>
              <w:jc w:val="center"/>
              <w:rPr>
                <w:sz w:val="28"/>
                <w:szCs w:val="28"/>
              </w:rPr>
            </w:pPr>
            <w:r w:rsidRPr="007D554D">
              <w:rPr>
                <w:sz w:val="28"/>
                <w:szCs w:val="28"/>
              </w:rPr>
              <w:t>8.20 - 8.30</w:t>
            </w:r>
          </w:p>
        </w:tc>
      </w:tr>
      <w:tr w:rsidR="007D554D" w:rsidTr="007D554D">
        <w:tc>
          <w:tcPr>
            <w:tcW w:w="6095" w:type="dxa"/>
          </w:tcPr>
          <w:p w:rsidR="007D554D" w:rsidRPr="007D554D" w:rsidRDefault="007D554D" w:rsidP="007D554D">
            <w:pPr>
              <w:rPr>
                <w:sz w:val="28"/>
                <w:szCs w:val="28"/>
              </w:rPr>
            </w:pPr>
            <w:r w:rsidRPr="007D554D">
              <w:rPr>
                <w:sz w:val="28"/>
                <w:szCs w:val="28"/>
              </w:rPr>
              <w:t>Подготовка к завтраку. Завтрак. Подготовка к НОД.</w:t>
            </w:r>
          </w:p>
        </w:tc>
        <w:tc>
          <w:tcPr>
            <w:tcW w:w="3119" w:type="dxa"/>
          </w:tcPr>
          <w:p w:rsidR="007D554D" w:rsidRPr="007D554D" w:rsidRDefault="007D554D" w:rsidP="007D554D">
            <w:pPr>
              <w:jc w:val="center"/>
              <w:rPr>
                <w:sz w:val="28"/>
                <w:szCs w:val="28"/>
              </w:rPr>
            </w:pPr>
          </w:p>
          <w:p w:rsidR="007D554D" w:rsidRPr="007D554D" w:rsidRDefault="007D554D" w:rsidP="007D554D">
            <w:pPr>
              <w:jc w:val="center"/>
              <w:rPr>
                <w:sz w:val="28"/>
                <w:szCs w:val="28"/>
              </w:rPr>
            </w:pPr>
            <w:r w:rsidRPr="007D554D">
              <w:rPr>
                <w:sz w:val="28"/>
                <w:szCs w:val="28"/>
              </w:rPr>
              <w:t>8.30 -9.00</w:t>
            </w:r>
          </w:p>
        </w:tc>
      </w:tr>
      <w:tr w:rsidR="007D554D" w:rsidTr="007D554D">
        <w:tc>
          <w:tcPr>
            <w:tcW w:w="6095" w:type="dxa"/>
          </w:tcPr>
          <w:p w:rsidR="007D554D" w:rsidRPr="007D554D" w:rsidRDefault="007D554D" w:rsidP="007D554D">
            <w:pPr>
              <w:rPr>
                <w:sz w:val="28"/>
                <w:szCs w:val="28"/>
              </w:rPr>
            </w:pPr>
            <w:r w:rsidRPr="007D554D">
              <w:rPr>
                <w:sz w:val="28"/>
                <w:szCs w:val="28"/>
              </w:rPr>
              <w:t>Непосредственно-образовательная деятельность.</w:t>
            </w:r>
          </w:p>
        </w:tc>
        <w:tc>
          <w:tcPr>
            <w:tcW w:w="3119" w:type="dxa"/>
          </w:tcPr>
          <w:p w:rsidR="007D554D" w:rsidRPr="007D554D" w:rsidRDefault="007D554D" w:rsidP="007D554D">
            <w:pPr>
              <w:jc w:val="center"/>
              <w:rPr>
                <w:sz w:val="28"/>
                <w:szCs w:val="28"/>
              </w:rPr>
            </w:pPr>
            <w:r w:rsidRPr="007D554D">
              <w:rPr>
                <w:sz w:val="28"/>
                <w:szCs w:val="28"/>
              </w:rPr>
              <w:t>9.00 -9.15</w:t>
            </w:r>
          </w:p>
          <w:p w:rsidR="007D554D" w:rsidRPr="007D554D" w:rsidRDefault="007D554D" w:rsidP="007D554D">
            <w:pPr>
              <w:jc w:val="center"/>
              <w:rPr>
                <w:sz w:val="28"/>
                <w:szCs w:val="28"/>
              </w:rPr>
            </w:pPr>
            <w:r w:rsidRPr="007D554D">
              <w:rPr>
                <w:sz w:val="28"/>
                <w:szCs w:val="28"/>
              </w:rPr>
              <w:t>9.25 -9.40</w:t>
            </w:r>
          </w:p>
        </w:tc>
      </w:tr>
      <w:tr w:rsidR="007D554D" w:rsidTr="007D554D">
        <w:tc>
          <w:tcPr>
            <w:tcW w:w="6095" w:type="dxa"/>
          </w:tcPr>
          <w:p w:rsidR="007D554D" w:rsidRPr="007D554D" w:rsidRDefault="007D554D" w:rsidP="007D554D">
            <w:pPr>
              <w:rPr>
                <w:sz w:val="28"/>
                <w:szCs w:val="28"/>
              </w:rPr>
            </w:pPr>
            <w:r w:rsidRPr="007D554D">
              <w:rPr>
                <w:sz w:val="28"/>
                <w:szCs w:val="28"/>
              </w:rPr>
              <w:t>Совместная деятельность</w:t>
            </w:r>
            <w:r>
              <w:rPr>
                <w:sz w:val="28"/>
                <w:szCs w:val="28"/>
              </w:rPr>
              <w:t xml:space="preserve"> воспитателя с детьми, самосто</w:t>
            </w:r>
            <w:r w:rsidRPr="007D554D">
              <w:rPr>
                <w:sz w:val="28"/>
                <w:szCs w:val="28"/>
              </w:rPr>
              <w:t>ятельная деятельность детей.</w:t>
            </w:r>
          </w:p>
        </w:tc>
        <w:tc>
          <w:tcPr>
            <w:tcW w:w="3119" w:type="dxa"/>
          </w:tcPr>
          <w:p w:rsidR="007D554D" w:rsidRPr="007D554D" w:rsidRDefault="007D554D" w:rsidP="007D554D">
            <w:pPr>
              <w:jc w:val="center"/>
              <w:rPr>
                <w:sz w:val="28"/>
                <w:szCs w:val="28"/>
              </w:rPr>
            </w:pPr>
          </w:p>
          <w:p w:rsidR="007D554D" w:rsidRPr="007D554D" w:rsidRDefault="00E369EF" w:rsidP="007D5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9.40 -10.1</w:t>
            </w:r>
            <w:r w:rsidR="007D554D" w:rsidRPr="007D554D">
              <w:rPr>
                <w:sz w:val="28"/>
                <w:szCs w:val="28"/>
              </w:rPr>
              <w:t>0</w:t>
            </w:r>
          </w:p>
        </w:tc>
      </w:tr>
      <w:tr w:rsidR="007D554D" w:rsidTr="007D554D">
        <w:tc>
          <w:tcPr>
            <w:tcW w:w="6095" w:type="dxa"/>
          </w:tcPr>
          <w:p w:rsidR="007D554D" w:rsidRPr="007D554D" w:rsidRDefault="007D554D" w:rsidP="007D554D">
            <w:pPr>
              <w:rPr>
                <w:sz w:val="28"/>
                <w:szCs w:val="28"/>
              </w:rPr>
            </w:pPr>
            <w:r w:rsidRPr="007D554D">
              <w:rPr>
                <w:sz w:val="28"/>
                <w:szCs w:val="28"/>
              </w:rPr>
              <w:t>Подготовка ко второму завтраку, второй завтрак.</w:t>
            </w:r>
          </w:p>
        </w:tc>
        <w:tc>
          <w:tcPr>
            <w:tcW w:w="3119" w:type="dxa"/>
          </w:tcPr>
          <w:p w:rsidR="007D554D" w:rsidRPr="007D554D" w:rsidRDefault="00E369EF" w:rsidP="007D5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10.10 -10.2</w:t>
            </w:r>
            <w:r w:rsidR="007D554D" w:rsidRPr="007D554D">
              <w:rPr>
                <w:sz w:val="28"/>
                <w:szCs w:val="28"/>
              </w:rPr>
              <w:t>0</w:t>
            </w:r>
          </w:p>
        </w:tc>
      </w:tr>
      <w:tr w:rsidR="007D554D" w:rsidTr="007D554D">
        <w:tc>
          <w:tcPr>
            <w:tcW w:w="6095" w:type="dxa"/>
          </w:tcPr>
          <w:p w:rsidR="007D554D" w:rsidRPr="007D554D" w:rsidRDefault="007D554D" w:rsidP="007D554D">
            <w:pPr>
              <w:rPr>
                <w:sz w:val="28"/>
                <w:szCs w:val="28"/>
              </w:rPr>
            </w:pPr>
            <w:r w:rsidRPr="007D554D">
              <w:rPr>
                <w:sz w:val="28"/>
                <w:szCs w:val="28"/>
              </w:rPr>
              <w:t>Подготовка к прогулке, прогулка, возвращение с прогулки, гигиенические процедуры.</w:t>
            </w:r>
          </w:p>
        </w:tc>
        <w:tc>
          <w:tcPr>
            <w:tcW w:w="3119" w:type="dxa"/>
          </w:tcPr>
          <w:p w:rsidR="007D554D" w:rsidRPr="007D554D" w:rsidRDefault="007D554D" w:rsidP="007D554D">
            <w:pPr>
              <w:rPr>
                <w:b/>
                <w:sz w:val="28"/>
                <w:szCs w:val="28"/>
              </w:rPr>
            </w:pPr>
          </w:p>
          <w:p w:rsidR="007D554D" w:rsidRPr="007D554D" w:rsidRDefault="00E369EF" w:rsidP="007D5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</w:t>
            </w:r>
            <w:r w:rsidR="007D554D" w:rsidRPr="007D554D">
              <w:rPr>
                <w:sz w:val="28"/>
                <w:szCs w:val="28"/>
              </w:rPr>
              <w:t>0-12.10</w:t>
            </w:r>
          </w:p>
        </w:tc>
      </w:tr>
      <w:tr w:rsidR="007D554D" w:rsidTr="007D554D">
        <w:tc>
          <w:tcPr>
            <w:tcW w:w="6095" w:type="dxa"/>
          </w:tcPr>
          <w:p w:rsidR="007D554D" w:rsidRDefault="007D554D" w:rsidP="007D554D">
            <w:pPr>
              <w:rPr>
                <w:sz w:val="28"/>
                <w:szCs w:val="28"/>
                <w:lang w:val="en-US"/>
              </w:rPr>
            </w:pPr>
            <w:r w:rsidRPr="007D554D">
              <w:rPr>
                <w:sz w:val="28"/>
                <w:szCs w:val="28"/>
              </w:rPr>
              <w:t>Подготовка к обеду, обед.</w:t>
            </w:r>
          </w:p>
          <w:p w:rsidR="007D554D" w:rsidRPr="007D554D" w:rsidRDefault="007D554D" w:rsidP="007D554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</w:tcPr>
          <w:p w:rsidR="007D554D" w:rsidRPr="007D554D" w:rsidRDefault="007D554D" w:rsidP="007D554D">
            <w:pPr>
              <w:jc w:val="center"/>
              <w:rPr>
                <w:sz w:val="28"/>
                <w:szCs w:val="28"/>
              </w:rPr>
            </w:pPr>
            <w:r w:rsidRPr="007D554D">
              <w:rPr>
                <w:sz w:val="28"/>
                <w:szCs w:val="28"/>
              </w:rPr>
              <w:t>12.10-12.40</w:t>
            </w:r>
          </w:p>
        </w:tc>
      </w:tr>
      <w:tr w:rsidR="007D554D" w:rsidTr="007D554D">
        <w:tc>
          <w:tcPr>
            <w:tcW w:w="6095" w:type="dxa"/>
          </w:tcPr>
          <w:p w:rsidR="007D554D" w:rsidRPr="009659A3" w:rsidRDefault="007D554D" w:rsidP="007D554D">
            <w:pPr>
              <w:rPr>
                <w:sz w:val="28"/>
                <w:szCs w:val="28"/>
              </w:rPr>
            </w:pPr>
            <w:r w:rsidRPr="007D554D">
              <w:rPr>
                <w:sz w:val="28"/>
                <w:szCs w:val="28"/>
              </w:rPr>
              <w:t>Подготовка ко сну. Дневной сон.</w:t>
            </w:r>
          </w:p>
          <w:p w:rsidR="007D554D" w:rsidRPr="009659A3" w:rsidRDefault="007D554D" w:rsidP="007D554D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7D554D" w:rsidRPr="007D554D" w:rsidRDefault="007D554D" w:rsidP="007D554D">
            <w:pPr>
              <w:jc w:val="center"/>
              <w:rPr>
                <w:sz w:val="28"/>
                <w:szCs w:val="28"/>
              </w:rPr>
            </w:pPr>
            <w:r w:rsidRPr="007D554D">
              <w:rPr>
                <w:sz w:val="28"/>
                <w:szCs w:val="28"/>
              </w:rPr>
              <w:t>12.40. -15.00</w:t>
            </w:r>
          </w:p>
        </w:tc>
      </w:tr>
      <w:tr w:rsidR="007D554D" w:rsidTr="007D554D">
        <w:tc>
          <w:tcPr>
            <w:tcW w:w="6095" w:type="dxa"/>
          </w:tcPr>
          <w:p w:rsidR="007D554D" w:rsidRPr="007D554D" w:rsidRDefault="007D554D" w:rsidP="007D554D">
            <w:pPr>
              <w:rPr>
                <w:sz w:val="28"/>
                <w:szCs w:val="28"/>
              </w:rPr>
            </w:pPr>
            <w:r w:rsidRPr="007D554D">
              <w:rPr>
                <w:sz w:val="28"/>
                <w:szCs w:val="28"/>
              </w:rPr>
              <w:t>Постепенный подъем. Гимнастика после сна. Воздушные и водные закаливающие процедуры.</w:t>
            </w:r>
          </w:p>
        </w:tc>
        <w:tc>
          <w:tcPr>
            <w:tcW w:w="3119" w:type="dxa"/>
          </w:tcPr>
          <w:p w:rsidR="007D554D" w:rsidRPr="007D554D" w:rsidRDefault="007D554D" w:rsidP="007D554D">
            <w:pPr>
              <w:rPr>
                <w:b/>
                <w:sz w:val="28"/>
                <w:szCs w:val="28"/>
              </w:rPr>
            </w:pPr>
          </w:p>
          <w:p w:rsidR="007D554D" w:rsidRPr="007D554D" w:rsidRDefault="007D554D" w:rsidP="007D554D">
            <w:pPr>
              <w:jc w:val="center"/>
              <w:rPr>
                <w:sz w:val="28"/>
                <w:szCs w:val="28"/>
              </w:rPr>
            </w:pPr>
            <w:r w:rsidRPr="007D554D">
              <w:rPr>
                <w:sz w:val="28"/>
                <w:szCs w:val="28"/>
              </w:rPr>
              <w:t>15.00 -15.20</w:t>
            </w:r>
          </w:p>
        </w:tc>
      </w:tr>
      <w:tr w:rsidR="007D554D" w:rsidTr="007D554D">
        <w:tc>
          <w:tcPr>
            <w:tcW w:w="6095" w:type="dxa"/>
          </w:tcPr>
          <w:p w:rsidR="007D554D" w:rsidRDefault="007D554D" w:rsidP="007D554D">
            <w:pPr>
              <w:rPr>
                <w:sz w:val="28"/>
                <w:szCs w:val="28"/>
                <w:lang w:val="en-US"/>
              </w:rPr>
            </w:pPr>
            <w:r w:rsidRPr="007D554D">
              <w:rPr>
                <w:sz w:val="28"/>
                <w:szCs w:val="28"/>
              </w:rPr>
              <w:t>Подготовка к полднику, полдник.</w:t>
            </w:r>
          </w:p>
          <w:p w:rsidR="007D554D" w:rsidRPr="007D554D" w:rsidRDefault="007D554D" w:rsidP="007D554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</w:tcPr>
          <w:p w:rsidR="007D554D" w:rsidRPr="007D554D" w:rsidRDefault="007D554D" w:rsidP="007D554D">
            <w:pPr>
              <w:jc w:val="center"/>
              <w:rPr>
                <w:sz w:val="28"/>
                <w:szCs w:val="28"/>
              </w:rPr>
            </w:pPr>
            <w:r w:rsidRPr="007D554D">
              <w:rPr>
                <w:sz w:val="28"/>
                <w:szCs w:val="28"/>
              </w:rPr>
              <w:t>15.20 -15.45</w:t>
            </w:r>
          </w:p>
        </w:tc>
      </w:tr>
      <w:tr w:rsidR="007D554D" w:rsidTr="007D554D">
        <w:tc>
          <w:tcPr>
            <w:tcW w:w="6095" w:type="dxa"/>
          </w:tcPr>
          <w:p w:rsidR="007D554D" w:rsidRPr="007D554D" w:rsidRDefault="007D554D" w:rsidP="007D554D">
            <w:pPr>
              <w:rPr>
                <w:sz w:val="28"/>
                <w:szCs w:val="28"/>
              </w:rPr>
            </w:pPr>
            <w:r w:rsidRPr="007D554D">
              <w:rPr>
                <w:sz w:val="28"/>
                <w:szCs w:val="28"/>
              </w:rPr>
              <w:t>Совместная деятельность, индивидуальная работа с детьми, игры, общение, деятельность по интересам.</w:t>
            </w:r>
          </w:p>
        </w:tc>
        <w:tc>
          <w:tcPr>
            <w:tcW w:w="3119" w:type="dxa"/>
          </w:tcPr>
          <w:p w:rsidR="007D554D" w:rsidRPr="009659A3" w:rsidRDefault="007D554D" w:rsidP="007D554D">
            <w:pPr>
              <w:rPr>
                <w:sz w:val="28"/>
                <w:szCs w:val="28"/>
              </w:rPr>
            </w:pPr>
          </w:p>
          <w:p w:rsidR="007D554D" w:rsidRPr="007D554D" w:rsidRDefault="007D554D" w:rsidP="007D554D">
            <w:pPr>
              <w:jc w:val="center"/>
              <w:rPr>
                <w:sz w:val="28"/>
                <w:szCs w:val="28"/>
              </w:rPr>
            </w:pPr>
            <w:r w:rsidRPr="007D554D">
              <w:rPr>
                <w:sz w:val="28"/>
                <w:szCs w:val="28"/>
              </w:rPr>
              <w:t>15.45-16.30</w:t>
            </w:r>
          </w:p>
        </w:tc>
      </w:tr>
      <w:tr w:rsidR="007D554D" w:rsidTr="007D554D">
        <w:tc>
          <w:tcPr>
            <w:tcW w:w="6095" w:type="dxa"/>
          </w:tcPr>
          <w:p w:rsidR="007D554D" w:rsidRDefault="007D554D" w:rsidP="007D554D">
            <w:pPr>
              <w:rPr>
                <w:sz w:val="28"/>
                <w:szCs w:val="28"/>
                <w:lang w:val="en-US"/>
              </w:rPr>
            </w:pPr>
            <w:r w:rsidRPr="007D554D">
              <w:rPr>
                <w:sz w:val="28"/>
                <w:szCs w:val="28"/>
              </w:rPr>
              <w:t>Подготовка к прогулке, прогулка.</w:t>
            </w:r>
          </w:p>
          <w:p w:rsidR="007D554D" w:rsidRPr="007D554D" w:rsidRDefault="007D554D" w:rsidP="007D554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</w:tcPr>
          <w:p w:rsidR="007D554D" w:rsidRPr="007D554D" w:rsidRDefault="007D554D" w:rsidP="007D554D">
            <w:pPr>
              <w:jc w:val="center"/>
              <w:rPr>
                <w:sz w:val="28"/>
                <w:szCs w:val="28"/>
              </w:rPr>
            </w:pPr>
            <w:r w:rsidRPr="007D554D">
              <w:rPr>
                <w:sz w:val="28"/>
                <w:szCs w:val="28"/>
              </w:rPr>
              <w:t>16.30 -18.00</w:t>
            </w:r>
          </w:p>
        </w:tc>
      </w:tr>
      <w:tr w:rsidR="007D554D" w:rsidTr="007D554D">
        <w:tc>
          <w:tcPr>
            <w:tcW w:w="6095" w:type="dxa"/>
          </w:tcPr>
          <w:p w:rsidR="007D554D" w:rsidRPr="009659A3" w:rsidRDefault="007D554D" w:rsidP="007D554D">
            <w:pPr>
              <w:rPr>
                <w:sz w:val="28"/>
                <w:szCs w:val="28"/>
              </w:rPr>
            </w:pPr>
            <w:r w:rsidRPr="007D554D">
              <w:rPr>
                <w:sz w:val="28"/>
                <w:szCs w:val="28"/>
              </w:rPr>
              <w:t>Возвращение</w:t>
            </w:r>
            <w:r w:rsidR="00E369EF">
              <w:rPr>
                <w:sz w:val="28"/>
                <w:szCs w:val="28"/>
              </w:rPr>
              <w:t xml:space="preserve"> с прогулки, игры, вечерний круг</w:t>
            </w:r>
            <w:r w:rsidRPr="007D554D">
              <w:rPr>
                <w:sz w:val="28"/>
                <w:szCs w:val="28"/>
              </w:rPr>
              <w:t>.</w:t>
            </w:r>
          </w:p>
          <w:p w:rsidR="007D554D" w:rsidRPr="009659A3" w:rsidRDefault="007D554D" w:rsidP="007D554D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7D554D" w:rsidRPr="007D554D" w:rsidRDefault="00DD7075" w:rsidP="007D5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18.00 -18.15</w:t>
            </w:r>
          </w:p>
        </w:tc>
      </w:tr>
      <w:tr w:rsidR="007D554D" w:rsidTr="007D554D">
        <w:tc>
          <w:tcPr>
            <w:tcW w:w="6095" w:type="dxa"/>
          </w:tcPr>
          <w:p w:rsidR="007D554D" w:rsidRDefault="007D554D" w:rsidP="007D554D">
            <w:pPr>
              <w:rPr>
                <w:sz w:val="28"/>
                <w:szCs w:val="28"/>
                <w:lang w:val="en-US"/>
              </w:rPr>
            </w:pPr>
            <w:r w:rsidRPr="007D554D">
              <w:rPr>
                <w:sz w:val="28"/>
                <w:szCs w:val="28"/>
              </w:rPr>
              <w:t>Подготовка к ужину, ужин.</w:t>
            </w:r>
          </w:p>
          <w:p w:rsidR="007D554D" w:rsidRPr="007D554D" w:rsidRDefault="007D554D" w:rsidP="007D554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</w:tcPr>
          <w:p w:rsidR="007D554D" w:rsidRPr="007D554D" w:rsidRDefault="00E369EF" w:rsidP="007D5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18.15 -18-45</w:t>
            </w:r>
          </w:p>
        </w:tc>
      </w:tr>
      <w:tr w:rsidR="007D554D" w:rsidTr="007D554D">
        <w:tc>
          <w:tcPr>
            <w:tcW w:w="6095" w:type="dxa"/>
          </w:tcPr>
          <w:p w:rsidR="007D554D" w:rsidRPr="007D554D" w:rsidRDefault="007D554D" w:rsidP="007D554D">
            <w:pPr>
              <w:rPr>
                <w:sz w:val="28"/>
                <w:szCs w:val="28"/>
              </w:rPr>
            </w:pPr>
            <w:r w:rsidRPr="007D554D">
              <w:rPr>
                <w:sz w:val="28"/>
                <w:szCs w:val="28"/>
              </w:rPr>
              <w:t>Самостоятельная деятельность, уход детей домой.</w:t>
            </w:r>
          </w:p>
        </w:tc>
        <w:tc>
          <w:tcPr>
            <w:tcW w:w="3119" w:type="dxa"/>
          </w:tcPr>
          <w:p w:rsidR="007D554D" w:rsidRPr="007D554D" w:rsidRDefault="007D554D" w:rsidP="007D554D">
            <w:pPr>
              <w:jc w:val="center"/>
              <w:rPr>
                <w:sz w:val="28"/>
                <w:szCs w:val="28"/>
              </w:rPr>
            </w:pPr>
          </w:p>
          <w:p w:rsidR="007D554D" w:rsidRPr="007D554D" w:rsidRDefault="00E369EF" w:rsidP="007D5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18.45</w:t>
            </w:r>
            <w:r w:rsidR="007D554D" w:rsidRPr="007D554D">
              <w:rPr>
                <w:sz w:val="28"/>
                <w:szCs w:val="28"/>
              </w:rPr>
              <w:t xml:space="preserve"> -19.00</w:t>
            </w:r>
          </w:p>
        </w:tc>
      </w:tr>
    </w:tbl>
    <w:p w:rsidR="00272894" w:rsidRDefault="00272894" w:rsidP="00272894">
      <w:pPr>
        <w:tabs>
          <w:tab w:val="left" w:pos="57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2894" w:rsidRDefault="00272894" w:rsidP="00272894">
      <w:pPr>
        <w:tabs>
          <w:tab w:val="left" w:pos="57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2894" w:rsidRPr="00E369EF" w:rsidRDefault="00272894" w:rsidP="00272894">
      <w:pPr>
        <w:tabs>
          <w:tab w:val="left" w:pos="57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54D" w:rsidRPr="007D554D" w:rsidRDefault="007D554D" w:rsidP="007D554D">
      <w:pPr>
        <w:tabs>
          <w:tab w:val="left" w:pos="24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54D">
        <w:rPr>
          <w:rFonts w:ascii="Times New Roman" w:hAnsi="Times New Roman" w:cs="Times New Roman"/>
          <w:b/>
          <w:sz w:val="28"/>
          <w:szCs w:val="28"/>
        </w:rPr>
        <w:lastRenderedPageBreak/>
        <w:t>Режим организации жизни детей в летний оздоровительный период</w:t>
      </w:r>
    </w:p>
    <w:p w:rsidR="00272894" w:rsidRPr="007D554D" w:rsidRDefault="00272894" w:rsidP="00272894">
      <w:pPr>
        <w:tabs>
          <w:tab w:val="left" w:pos="57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201" w:type="dxa"/>
        <w:jc w:val="center"/>
        <w:tblInd w:w="-5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49"/>
        <w:gridCol w:w="2552"/>
      </w:tblGrid>
      <w:tr w:rsidR="007D554D" w:rsidRPr="000F7379" w:rsidTr="002C3663">
        <w:trPr>
          <w:jc w:val="center"/>
        </w:trPr>
        <w:tc>
          <w:tcPr>
            <w:tcW w:w="6649" w:type="dxa"/>
          </w:tcPr>
          <w:p w:rsidR="007D554D" w:rsidRPr="007D554D" w:rsidRDefault="007D554D" w:rsidP="007D554D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554D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2552" w:type="dxa"/>
          </w:tcPr>
          <w:p w:rsidR="007D554D" w:rsidRPr="007D554D" w:rsidRDefault="007D554D" w:rsidP="007D554D">
            <w:pPr>
              <w:ind w:right="-146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554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7D55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младшая группа</w:t>
            </w:r>
          </w:p>
        </w:tc>
      </w:tr>
      <w:tr w:rsidR="007D554D" w:rsidRPr="000F7379" w:rsidTr="002C3663">
        <w:trPr>
          <w:jc w:val="center"/>
        </w:trPr>
        <w:tc>
          <w:tcPr>
            <w:tcW w:w="6649" w:type="dxa"/>
          </w:tcPr>
          <w:p w:rsidR="007D554D" w:rsidRPr="007D554D" w:rsidRDefault="007D554D" w:rsidP="00922F0F">
            <w:pPr>
              <w:tabs>
                <w:tab w:val="left" w:pos="24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554D">
              <w:rPr>
                <w:rFonts w:ascii="Times New Roman" w:hAnsi="Times New Roman" w:cs="Times New Roman"/>
                <w:sz w:val="28"/>
                <w:szCs w:val="28"/>
              </w:rPr>
              <w:t xml:space="preserve">Прием детей на улице, самостоятельная деятельность, </w:t>
            </w:r>
            <w:r w:rsidR="00E369EF">
              <w:rPr>
                <w:rFonts w:ascii="Times New Roman" w:hAnsi="Times New Roman" w:cs="Times New Roman"/>
                <w:sz w:val="28"/>
                <w:szCs w:val="28"/>
              </w:rPr>
              <w:t xml:space="preserve">утренний круг, </w:t>
            </w:r>
            <w:r w:rsidRPr="007D554D">
              <w:rPr>
                <w:rFonts w:ascii="Times New Roman" w:hAnsi="Times New Roman" w:cs="Times New Roman"/>
                <w:sz w:val="28"/>
                <w:szCs w:val="28"/>
              </w:rPr>
              <w:t>утренняя гимнастика.</w:t>
            </w:r>
          </w:p>
        </w:tc>
        <w:tc>
          <w:tcPr>
            <w:tcW w:w="2552" w:type="dxa"/>
          </w:tcPr>
          <w:p w:rsidR="007D554D" w:rsidRPr="007D554D" w:rsidRDefault="007D554D" w:rsidP="007D554D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54D">
              <w:rPr>
                <w:rFonts w:ascii="Times New Roman" w:hAnsi="Times New Roman" w:cs="Times New Roman"/>
                <w:sz w:val="28"/>
                <w:szCs w:val="28"/>
              </w:rPr>
              <w:t xml:space="preserve">7.00 – 8.20 </w:t>
            </w:r>
          </w:p>
        </w:tc>
      </w:tr>
      <w:tr w:rsidR="007D554D" w:rsidRPr="000F7379" w:rsidTr="002C3663">
        <w:trPr>
          <w:jc w:val="center"/>
        </w:trPr>
        <w:tc>
          <w:tcPr>
            <w:tcW w:w="6649" w:type="dxa"/>
          </w:tcPr>
          <w:p w:rsidR="007D554D" w:rsidRPr="007D554D" w:rsidRDefault="007D554D" w:rsidP="00922F0F">
            <w:pPr>
              <w:tabs>
                <w:tab w:val="left" w:pos="24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554D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завтрак.</w:t>
            </w:r>
          </w:p>
        </w:tc>
        <w:tc>
          <w:tcPr>
            <w:tcW w:w="2552" w:type="dxa"/>
          </w:tcPr>
          <w:p w:rsidR="007D554D" w:rsidRPr="007D554D" w:rsidRDefault="007D554D" w:rsidP="007D554D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54D">
              <w:rPr>
                <w:rFonts w:ascii="Times New Roman" w:hAnsi="Times New Roman" w:cs="Times New Roman"/>
                <w:sz w:val="28"/>
                <w:szCs w:val="28"/>
              </w:rPr>
              <w:t>8.20 – 9.00</w:t>
            </w:r>
          </w:p>
        </w:tc>
      </w:tr>
      <w:tr w:rsidR="007D554D" w:rsidRPr="000F7379" w:rsidTr="002C3663">
        <w:trPr>
          <w:trHeight w:val="820"/>
          <w:jc w:val="center"/>
        </w:trPr>
        <w:tc>
          <w:tcPr>
            <w:tcW w:w="6649" w:type="dxa"/>
          </w:tcPr>
          <w:p w:rsidR="007D554D" w:rsidRPr="007D554D" w:rsidRDefault="007D554D" w:rsidP="00922F0F">
            <w:pPr>
              <w:tabs>
                <w:tab w:val="left" w:pos="247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554D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деятельность, игры </w:t>
            </w:r>
          </w:p>
          <w:p w:rsidR="007D554D" w:rsidRPr="007D554D" w:rsidRDefault="007D554D" w:rsidP="00922F0F">
            <w:pPr>
              <w:tabs>
                <w:tab w:val="left" w:pos="247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554D">
              <w:rPr>
                <w:rFonts w:ascii="Times New Roman" w:hAnsi="Times New Roman" w:cs="Times New Roman"/>
                <w:sz w:val="28"/>
                <w:szCs w:val="28"/>
              </w:rPr>
              <w:t>НОД (музыка).</w:t>
            </w:r>
          </w:p>
        </w:tc>
        <w:tc>
          <w:tcPr>
            <w:tcW w:w="2552" w:type="dxa"/>
          </w:tcPr>
          <w:p w:rsidR="007D554D" w:rsidRPr="007D554D" w:rsidRDefault="007D554D" w:rsidP="007D554D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54D">
              <w:rPr>
                <w:rFonts w:ascii="Times New Roman" w:hAnsi="Times New Roman" w:cs="Times New Roman"/>
                <w:sz w:val="28"/>
                <w:szCs w:val="28"/>
              </w:rPr>
              <w:t>9.00  -  09.25</w:t>
            </w:r>
          </w:p>
        </w:tc>
      </w:tr>
      <w:tr w:rsidR="007D554D" w:rsidRPr="000F7379" w:rsidTr="002C3663">
        <w:trPr>
          <w:trHeight w:val="1114"/>
          <w:jc w:val="center"/>
        </w:trPr>
        <w:tc>
          <w:tcPr>
            <w:tcW w:w="6649" w:type="dxa"/>
          </w:tcPr>
          <w:p w:rsidR="007D554D" w:rsidRPr="007D554D" w:rsidRDefault="007D554D" w:rsidP="00922F0F">
            <w:pPr>
              <w:tabs>
                <w:tab w:val="left" w:pos="247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554D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прогулка,</w:t>
            </w:r>
          </w:p>
          <w:p w:rsidR="007D554D" w:rsidRPr="007D554D" w:rsidRDefault="007D554D" w:rsidP="00922F0F">
            <w:pPr>
              <w:tabs>
                <w:tab w:val="left" w:pos="247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554D">
              <w:rPr>
                <w:rFonts w:ascii="Times New Roman" w:hAnsi="Times New Roman" w:cs="Times New Roman"/>
                <w:sz w:val="28"/>
                <w:szCs w:val="28"/>
              </w:rPr>
              <w:t>НОД (физическая культура).</w:t>
            </w:r>
          </w:p>
        </w:tc>
        <w:tc>
          <w:tcPr>
            <w:tcW w:w="2552" w:type="dxa"/>
          </w:tcPr>
          <w:p w:rsidR="007D554D" w:rsidRPr="007D554D" w:rsidRDefault="007D554D" w:rsidP="007D554D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554D">
              <w:rPr>
                <w:rFonts w:ascii="Times New Roman" w:hAnsi="Times New Roman" w:cs="Times New Roman"/>
                <w:sz w:val="28"/>
                <w:szCs w:val="28"/>
              </w:rPr>
              <w:t>9.25 – 11.40</w:t>
            </w:r>
          </w:p>
        </w:tc>
      </w:tr>
      <w:tr w:rsidR="007D554D" w:rsidRPr="000F7379" w:rsidTr="002C3663">
        <w:trPr>
          <w:trHeight w:val="335"/>
          <w:jc w:val="center"/>
        </w:trPr>
        <w:tc>
          <w:tcPr>
            <w:tcW w:w="6649" w:type="dxa"/>
          </w:tcPr>
          <w:p w:rsidR="007D554D" w:rsidRPr="007D554D" w:rsidRDefault="007D554D" w:rsidP="00922F0F">
            <w:pPr>
              <w:tabs>
                <w:tab w:val="left" w:pos="24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554D">
              <w:rPr>
                <w:rFonts w:ascii="Times New Roman" w:hAnsi="Times New Roman" w:cs="Times New Roman"/>
                <w:sz w:val="28"/>
                <w:szCs w:val="28"/>
              </w:rPr>
              <w:t>Второй завтрак.</w:t>
            </w:r>
          </w:p>
        </w:tc>
        <w:tc>
          <w:tcPr>
            <w:tcW w:w="2552" w:type="dxa"/>
          </w:tcPr>
          <w:p w:rsidR="007D554D" w:rsidRPr="007D554D" w:rsidRDefault="007D554D" w:rsidP="007D554D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54D"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  <w:r w:rsidR="00106FF9">
              <w:rPr>
                <w:rFonts w:ascii="Times New Roman" w:hAnsi="Times New Roman" w:cs="Times New Roman"/>
                <w:sz w:val="28"/>
                <w:szCs w:val="28"/>
              </w:rPr>
              <w:t>-10.35</w:t>
            </w:r>
          </w:p>
        </w:tc>
      </w:tr>
      <w:tr w:rsidR="007D554D" w:rsidRPr="000F7379" w:rsidTr="002C3663">
        <w:trPr>
          <w:jc w:val="center"/>
        </w:trPr>
        <w:tc>
          <w:tcPr>
            <w:tcW w:w="6649" w:type="dxa"/>
          </w:tcPr>
          <w:p w:rsidR="007D554D" w:rsidRPr="007D554D" w:rsidRDefault="007D554D" w:rsidP="00922F0F">
            <w:pPr>
              <w:tabs>
                <w:tab w:val="left" w:pos="24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554D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игры, водные процедуры.</w:t>
            </w:r>
          </w:p>
        </w:tc>
        <w:tc>
          <w:tcPr>
            <w:tcW w:w="2552" w:type="dxa"/>
          </w:tcPr>
          <w:p w:rsidR="007D554D" w:rsidRPr="007D554D" w:rsidRDefault="007D554D" w:rsidP="007D554D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54D">
              <w:rPr>
                <w:rFonts w:ascii="Times New Roman" w:hAnsi="Times New Roman" w:cs="Times New Roman"/>
                <w:sz w:val="28"/>
                <w:szCs w:val="28"/>
              </w:rPr>
              <w:t>11.40 - 12.00</w:t>
            </w:r>
          </w:p>
        </w:tc>
      </w:tr>
      <w:tr w:rsidR="007D554D" w:rsidRPr="000F7379" w:rsidTr="002C3663">
        <w:trPr>
          <w:jc w:val="center"/>
        </w:trPr>
        <w:tc>
          <w:tcPr>
            <w:tcW w:w="6649" w:type="dxa"/>
            <w:tcBorders>
              <w:top w:val="nil"/>
            </w:tcBorders>
          </w:tcPr>
          <w:p w:rsidR="007D554D" w:rsidRPr="007D554D" w:rsidRDefault="007D554D" w:rsidP="00922F0F">
            <w:pPr>
              <w:tabs>
                <w:tab w:val="left" w:pos="247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554D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обеду. </w:t>
            </w:r>
          </w:p>
          <w:p w:rsidR="007D554D" w:rsidRPr="007D554D" w:rsidRDefault="007D554D" w:rsidP="00922F0F">
            <w:pPr>
              <w:tabs>
                <w:tab w:val="left" w:pos="247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554D">
              <w:rPr>
                <w:rFonts w:ascii="Times New Roman" w:hAnsi="Times New Roman" w:cs="Times New Roman"/>
                <w:sz w:val="28"/>
                <w:szCs w:val="28"/>
              </w:rPr>
              <w:t>Обед.</w:t>
            </w:r>
          </w:p>
        </w:tc>
        <w:tc>
          <w:tcPr>
            <w:tcW w:w="2552" w:type="dxa"/>
            <w:tcBorders>
              <w:top w:val="nil"/>
            </w:tcBorders>
          </w:tcPr>
          <w:p w:rsidR="007D554D" w:rsidRPr="007D554D" w:rsidRDefault="007D554D" w:rsidP="007D554D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54D">
              <w:rPr>
                <w:rFonts w:ascii="Times New Roman" w:hAnsi="Times New Roman" w:cs="Times New Roman"/>
                <w:sz w:val="28"/>
                <w:szCs w:val="28"/>
              </w:rPr>
              <w:t>12.00 -12.30</w:t>
            </w:r>
          </w:p>
        </w:tc>
      </w:tr>
      <w:tr w:rsidR="007D554D" w:rsidRPr="000F7379" w:rsidTr="002C3663">
        <w:trPr>
          <w:jc w:val="center"/>
        </w:trPr>
        <w:tc>
          <w:tcPr>
            <w:tcW w:w="6649" w:type="dxa"/>
          </w:tcPr>
          <w:p w:rsidR="007D554D" w:rsidRPr="007D554D" w:rsidRDefault="007D554D" w:rsidP="00922F0F">
            <w:pPr>
              <w:tabs>
                <w:tab w:val="left" w:pos="24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554D">
              <w:rPr>
                <w:rFonts w:ascii="Times New Roman" w:hAnsi="Times New Roman" w:cs="Times New Roman"/>
                <w:sz w:val="28"/>
                <w:szCs w:val="28"/>
              </w:rPr>
              <w:t>Подготовка ко сну, дневной сон.</w:t>
            </w:r>
          </w:p>
        </w:tc>
        <w:tc>
          <w:tcPr>
            <w:tcW w:w="2552" w:type="dxa"/>
          </w:tcPr>
          <w:p w:rsidR="007D554D" w:rsidRPr="007D554D" w:rsidRDefault="007D554D" w:rsidP="007D554D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54D">
              <w:rPr>
                <w:rFonts w:ascii="Times New Roman" w:hAnsi="Times New Roman" w:cs="Times New Roman"/>
                <w:sz w:val="28"/>
                <w:szCs w:val="28"/>
              </w:rPr>
              <w:t>12.30 -15.30</w:t>
            </w:r>
          </w:p>
        </w:tc>
      </w:tr>
      <w:tr w:rsidR="007D554D" w:rsidRPr="000F7379" w:rsidTr="002C3663">
        <w:trPr>
          <w:jc w:val="center"/>
        </w:trPr>
        <w:tc>
          <w:tcPr>
            <w:tcW w:w="6649" w:type="dxa"/>
          </w:tcPr>
          <w:p w:rsidR="007D554D" w:rsidRPr="007D554D" w:rsidRDefault="007D554D" w:rsidP="00922F0F">
            <w:pPr>
              <w:tabs>
                <w:tab w:val="left" w:pos="24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554D">
              <w:rPr>
                <w:rFonts w:ascii="Times New Roman" w:hAnsi="Times New Roman" w:cs="Times New Roman"/>
                <w:sz w:val="28"/>
                <w:szCs w:val="28"/>
              </w:rPr>
              <w:t>Постепенный подъем, закаливающие процедуры. Полдник.</w:t>
            </w:r>
          </w:p>
        </w:tc>
        <w:tc>
          <w:tcPr>
            <w:tcW w:w="2552" w:type="dxa"/>
          </w:tcPr>
          <w:p w:rsidR="007D554D" w:rsidRPr="007D554D" w:rsidRDefault="007D554D" w:rsidP="007D554D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54D" w:rsidRPr="007D554D" w:rsidRDefault="007D554D" w:rsidP="007D554D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54D">
              <w:rPr>
                <w:rFonts w:ascii="Times New Roman" w:hAnsi="Times New Roman" w:cs="Times New Roman"/>
                <w:sz w:val="28"/>
                <w:szCs w:val="28"/>
              </w:rPr>
              <w:t>15.30 -16.00</w:t>
            </w:r>
          </w:p>
        </w:tc>
      </w:tr>
      <w:tr w:rsidR="007D554D" w:rsidRPr="000F7379" w:rsidTr="002C3663">
        <w:trPr>
          <w:trHeight w:val="268"/>
          <w:jc w:val="center"/>
        </w:trPr>
        <w:tc>
          <w:tcPr>
            <w:tcW w:w="6649" w:type="dxa"/>
          </w:tcPr>
          <w:p w:rsidR="007D554D" w:rsidRPr="007D554D" w:rsidRDefault="007D554D" w:rsidP="00922F0F">
            <w:pPr>
              <w:tabs>
                <w:tab w:val="left" w:pos="24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Игры, самостоятель</w:t>
            </w:r>
            <w:r w:rsidRPr="007D554D">
              <w:rPr>
                <w:rFonts w:ascii="Times New Roman" w:hAnsi="Times New Roman" w:cs="Times New Roman"/>
                <w:sz w:val="28"/>
                <w:szCs w:val="28"/>
              </w:rPr>
              <w:t>ная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еятельность, совместная деятель</w:t>
            </w:r>
            <w:r w:rsidRPr="007D554D">
              <w:rPr>
                <w:rFonts w:ascii="Times New Roman" w:hAnsi="Times New Roman" w:cs="Times New Roman"/>
                <w:sz w:val="28"/>
                <w:szCs w:val="28"/>
              </w:rPr>
              <w:t>ность воспитателя с детьми.</w:t>
            </w:r>
          </w:p>
        </w:tc>
        <w:tc>
          <w:tcPr>
            <w:tcW w:w="2552" w:type="dxa"/>
          </w:tcPr>
          <w:p w:rsidR="007D554D" w:rsidRPr="007D554D" w:rsidRDefault="007D554D" w:rsidP="007D5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54D">
              <w:rPr>
                <w:rFonts w:ascii="Times New Roman" w:hAnsi="Times New Roman" w:cs="Times New Roman"/>
                <w:sz w:val="28"/>
                <w:szCs w:val="28"/>
              </w:rPr>
              <w:t>16.00 -16.15</w:t>
            </w:r>
          </w:p>
        </w:tc>
      </w:tr>
      <w:tr w:rsidR="007D554D" w:rsidRPr="000F7379" w:rsidTr="002C3663">
        <w:trPr>
          <w:trHeight w:val="487"/>
          <w:jc w:val="center"/>
        </w:trPr>
        <w:tc>
          <w:tcPr>
            <w:tcW w:w="6649" w:type="dxa"/>
          </w:tcPr>
          <w:p w:rsidR="007D554D" w:rsidRPr="007D554D" w:rsidRDefault="007D554D" w:rsidP="00922F0F">
            <w:pPr>
              <w:tabs>
                <w:tab w:val="left" w:pos="24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554D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прогулка, игры.</w:t>
            </w:r>
            <w:r w:rsidR="00E369EF">
              <w:rPr>
                <w:rFonts w:ascii="Times New Roman" w:hAnsi="Times New Roman" w:cs="Times New Roman"/>
                <w:sz w:val="28"/>
                <w:szCs w:val="28"/>
              </w:rPr>
              <w:t xml:space="preserve"> Вечерний круг.</w:t>
            </w:r>
          </w:p>
        </w:tc>
        <w:tc>
          <w:tcPr>
            <w:tcW w:w="2552" w:type="dxa"/>
          </w:tcPr>
          <w:p w:rsidR="007D554D" w:rsidRPr="007D554D" w:rsidRDefault="007D554D" w:rsidP="007D554D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54D">
              <w:rPr>
                <w:rFonts w:ascii="Times New Roman" w:hAnsi="Times New Roman" w:cs="Times New Roman"/>
                <w:sz w:val="28"/>
                <w:szCs w:val="28"/>
              </w:rPr>
              <w:t>16.20 - 18.00</w:t>
            </w:r>
          </w:p>
        </w:tc>
      </w:tr>
      <w:tr w:rsidR="007D554D" w:rsidRPr="000F7379" w:rsidTr="002C3663">
        <w:trPr>
          <w:jc w:val="center"/>
        </w:trPr>
        <w:tc>
          <w:tcPr>
            <w:tcW w:w="6649" w:type="dxa"/>
          </w:tcPr>
          <w:p w:rsidR="007D554D" w:rsidRPr="007D554D" w:rsidRDefault="007D554D" w:rsidP="00922F0F">
            <w:pPr>
              <w:tabs>
                <w:tab w:val="left" w:pos="24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554D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самостоятельная деятельность, игры.</w:t>
            </w:r>
          </w:p>
        </w:tc>
        <w:tc>
          <w:tcPr>
            <w:tcW w:w="2552" w:type="dxa"/>
          </w:tcPr>
          <w:p w:rsidR="007D554D" w:rsidRPr="007D554D" w:rsidRDefault="007D554D" w:rsidP="007D554D">
            <w:pPr>
              <w:tabs>
                <w:tab w:val="center" w:pos="640"/>
                <w:tab w:val="left" w:pos="24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54D">
              <w:rPr>
                <w:rFonts w:ascii="Times New Roman" w:hAnsi="Times New Roman" w:cs="Times New Roman"/>
                <w:sz w:val="28"/>
                <w:szCs w:val="28"/>
              </w:rPr>
              <w:t>18.00 -18.</w:t>
            </w:r>
            <w:r w:rsidR="00E369E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D554D" w:rsidRPr="000F7379" w:rsidTr="002C3663">
        <w:trPr>
          <w:jc w:val="center"/>
        </w:trPr>
        <w:tc>
          <w:tcPr>
            <w:tcW w:w="6649" w:type="dxa"/>
          </w:tcPr>
          <w:p w:rsidR="007D554D" w:rsidRPr="007D554D" w:rsidRDefault="007D554D" w:rsidP="00922F0F">
            <w:pPr>
              <w:tabs>
                <w:tab w:val="left" w:pos="24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554D">
              <w:rPr>
                <w:rFonts w:ascii="Times New Roman" w:hAnsi="Times New Roman" w:cs="Times New Roman"/>
                <w:sz w:val="28"/>
                <w:szCs w:val="28"/>
              </w:rPr>
              <w:t>Подготовка к ужину, ужин.</w:t>
            </w:r>
          </w:p>
        </w:tc>
        <w:tc>
          <w:tcPr>
            <w:tcW w:w="2552" w:type="dxa"/>
          </w:tcPr>
          <w:p w:rsidR="007D554D" w:rsidRPr="007D554D" w:rsidRDefault="00E369EF" w:rsidP="007D554D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18.15 - 18.45</w:t>
            </w:r>
          </w:p>
        </w:tc>
      </w:tr>
      <w:tr w:rsidR="007D554D" w:rsidRPr="000F7379" w:rsidTr="002C3663">
        <w:trPr>
          <w:trHeight w:val="862"/>
          <w:jc w:val="center"/>
        </w:trPr>
        <w:tc>
          <w:tcPr>
            <w:tcW w:w="6649" w:type="dxa"/>
          </w:tcPr>
          <w:p w:rsidR="007D554D" w:rsidRPr="007D554D" w:rsidRDefault="007D554D" w:rsidP="00922F0F">
            <w:pPr>
              <w:tabs>
                <w:tab w:val="left" w:pos="24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554D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прогулка.</w:t>
            </w:r>
          </w:p>
          <w:p w:rsidR="007D554D" w:rsidRPr="007D554D" w:rsidRDefault="007D554D" w:rsidP="00922F0F">
            <w:pPr>
              <w:tabs>
                <w:tab w:val="left" w:pos="24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554D">
              <w:rPr>
                <w:rFonts w:ascii="Times New Roman" w:hAnsi="Times New Roman" w:cs="Times New Roman"/>
                <w:sz w:val="28"/>
                <w:szCs w:val="28"/>
              </w:rPr>
              <w:t>Уход детей домой.</w:t>
            </w:r>
          </w:p>
        </w:tc>
        <w:tc>
          <w:tcPr>
            <w:tcW w:w="2552" w:type="dxa"/>
          </w:tcPr>
          <w:p w:rsidR="007D554D" w:rsidRPr="007D554D" w:rsidRDefault="007D554D" w:rsidP="007D554D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54D" w:rsidRPr="007D554D" w:rsidRDefault="00E369EF" w:rsidP="007D554D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18.45</w:t>
            </w:r>
            <w:r w:rsidR="007D554D" w:rsidRPr="007D554D">
              <w:rPr>
                <w:rFonts w:ascii="Times New Roman" w:hAnsi="Times New Roman" w:cs="Times New Roman"/>
                <w:sz w:val="28"/>
                <w:szCs w:val="28"/>
              </w:rPr>
              <w:t xml:space="preserve"> - 19.00</w:t>
            </w:r>
          </w:p>
        </w:tc>
      </w:tr>
    </w:tbl>
    <w:p w:rsidR="00272894" w:rsidRDefault="00272894" w:rsidP="00272894">
      <w:pPr>
        <w:tabs>
          <w:tab w:val="left" w:pos="57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2894" w:rsidRDefault="00272894" w:rsidP="00272894">
      <w:pPr>
        <w:tabs>
          <w:tab w:val="left" w:pos="57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2894" w:rsidRPr="002C3663" w:rsidRDefault="00272894" w:rsidP="00E369EF">
      <w:pPr>
        <w:tabs>
          <w:tab w:val="left" w:pos="574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3663">
        <w:rPr>
          <w:rFonts w:ascii="Times New Roman" w:hAnsi="Times New Roman" w:cs="Times New Roman"/>
          <w:b/>
          <w:sz w:val="32"/>
          <w:szCs w:val="32"/>
        </w:rPr>
        <w:lastRenderedPageBreak/>
        <w:t>Тематическое планирование на год</w:t>
      </w:r>
    </w:p>
    <w:p w:rsidR="00272894" w:rsidRDefault="00272894" w:rsidP="00272894">
      <w:pPr>
        <w:tabs>
          <w:tab w:val="left" w:pos="57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BEA" w:rsidRDefault="00906BEA" w:rsidP="00272894">
      <w:pPr>
        <w:tabs>
          <w:tab w:val="left" w:pos="57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774" w:type="dxa"/>
        <w:tblInd w:w="-565" w:type="dxa"/>
        <w:tblCellMar>
          <w:left w:w="0" w:type="dxa"/>
          <w:right w:w="0" w:type="dxa"/>
        </w:tblCellMar>
        <w:tblLook w:val="04A0"/>
      </w:tblPr>
      <w:tblGrid>
        <w:gridCol w:w="1420"/>
        <w:gridCol w:w="1559"/>
        <w:gridCol w:w="2977"/>
        <w:gridCol w:w="4818"/>
      </w:tblGrid>
      <w:tr w:rsidR="00906BEA" w:rsidRPr="00480F3C" w:rsidTr="00106FF9">
        <w:trPr>
          <w:trHeight w:val="58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3764FD" w:rsidRDefault="00906BEA" w:rsidP="0010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4F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 xml:space="preserve">Месяц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3764FD" w:rsidRDefault="00906BEA" w:rsidP="0010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4FD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 xml:space="preserve">№ </w:t>
            </w:r>
            <w:proofErr w:type="spellStart"/>
            <w:r w:rsidRPr="003764F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>№</w:t>
            </w:r>
            <w:proofErr w:type="spellEnd"/>
            <w:r w:rsidRPr="003764FD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 xml:space="preserve"> </w:t>
            </w:r>
            <w:r w:rsidRPr="003764F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>недели</w:t>
            </w:r>
            <w:r w:rsidRPr="003764FD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480F3C" w:rsidRDefault="00906BEA" w:rsidP="00106FF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80F3C">
              <w:rPr>
                <w:rFonts w:ascii="Perpetua" w:eastAsia="Times New Roman" w:hAnsi="Perpetua" w:cs="Arial"/>
                <w:b/>
                <w:bCs/>
                <w:kern w:val="24"/>
                <w:sz w:val="28"/>
                <w:szCs w:val="28"/>
              </w:rPr>
              <w:t xml:space="preserve">Тема недели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480F3C" w:rsidRDefault="00906BEA" w:rsidP="00106FF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80F3C">
              <w:rPr>
                <w:rFonts w:ascii="Perpetua" w:eastAsia="Times New Roman" w:hAnsi="Perpetua" w:cs="Arial"/>
                <w:b/>
                <w:bCs/>
                <w:kern w:val="24"/>
                <w:sz w:val="28"/>
                <w:szCs w:val="28"/>
              </w:rPr>
              <w:t xml:space="preserve">Итоговое мероприятие </w:t>
            </w:r>
          </w:p>
        </w:tc>
      </w:tr>
      <w:tr w:rsidR="00906BEA" w:rsidRPr="00480F3C" w:rsidTr="00106FF9">
        <w:trPr>
          <w:trHeight w:val="58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3764FD" w:rsidRDefault="00906BEA" w:rsidP="0010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4FD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сентябрь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3764FD" w:rsidRDefault="00906BEA" w:rsidP="0010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4F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1 неделя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3764FD" w:rsidRDefault="003764FD" w:rsidP="00C24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Мы пришли в детский сад"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480F3C" w:rsidRDefault="003764FD" w:rsidP="00106FF9">
            <w:pPr>
              <w:spacing w:after="0" w:line="240" w:lineRule="auto"/>
              <w:rPr>
                <w:rFonts w:ascii="Perpetua" w:eastAsia="Times New Roman" w:hAnsi="Perpetua" w:cs="Arial"/>
                <w:color w:val="000000"/>
                <w:kern w:val="24"/>
                <w:sz w:val="28"/>
                <w:szCs w:val="28"/>
              </w:rPr>
            </w:pPr>
            <w:r>
              <w:rPr>
                <w:rFonts w:ascii="Perpetua" w:eastAsia="Times New Roman" w:hAnsi="Perpetua" w:cs="Arial"/>
                <w:color w:val="000000"/>
                <w:kern w:val="24"/>
                <w:sz w:val="28"/>
                <w:szCs w:val="28"/>
              </w:rPr>
              <w:t>Игра "Наш любимый детский сад"</w:t>
            </w:r>
          </w:p>
        </w:tc>
      </w:tr>
      <w:tr w:rsidR="00906BEA" w:rsidRPr="00480F3C" w:rsidTr="00106FF9">
        <w:trPr>
          <w:trHeight w:val="58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3764FD" w:rsidRDefault="00906BEA" w:rsidP="0010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4FD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3764FD" w:rsidRDefault="00906BEA" w:rsidP="0010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4FD">
              <w:rPr>
                <w:rFonts w:ascii="Times New Roman" w:eastAsia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AD1598" w:rsidRDefault="00906BEA" w:rsidP="00C24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3764FD">
              <w:rPr>
                <w:rFonts w:ascii="Times New Roman" w:eastAsia="Times New Roman" w:hAnsi="Times New Roman" w:cs="Times New Roman"/>
                <w:sz w:val="28"/>
                <w:szCs w:val="28"/>
              </w:rPr>
              <w:t>Игрушки"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AD1598" w:rsidRDefault="003764FD" w:rsidP="0010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"Выбираем подарки"</w:t>
            </w:r>
          </w:p>
        </w:tc>
      </w:tr>
      <w:tr w:rsidR="00906BEA" w:rsidRPr="00480F3C" w:rsidTr="00106FF9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3764FD" w:rsidRDefault="00906BEA" w:rsidP="0010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4FD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3764FD" w:rsidRDefault="00906BEA" w:rsidP="0010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4FD">
              <w:rPr>
                <w:rFonts w:ascii="Times New Roman" w:eastAsia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DD373F" w:rsidRDefault="00906BEA" w:rsidP="00C24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73F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3764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Мы </w:t>
            </w:r>
            <w:proofErr w:type="gramStart"/>
            <w:r w:rsidR="003764FD">
              <w:rPr>
                <w:rFonts w:ascii="Times New Roman" w:eastAsia="Times New Roman" w:hAnsi="Times New Roman" w:cs="Times New Roman"/>
                <w:sz w:val="28"/>
                <w:szCs w:val="28"/>
              </w:rPr>
              <w:t>-д</w:t>
            </w:r>
            <w:proofErr w:type="gramEnd"/>
            <w:r w:rsidR="003764FD">
              <w:rPr>
                <w:rFonts w:ascii="Times New Roman" w:eastAsia="Times New Roman" w:hAnsi="Times New Roman" w:cs="Times New Roman"/>
                <w:sz w:val="28"/>
                <w:szCs w:val="28"/>
              </w:rPr>
              <w:t>ружные ребята"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DD373F" w:rsidRDefault="003764FD" w:rsidP="0010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"Если добрый ты"</w:t>
            </w:r>
          </w:p>
        </w:tc>
      </w:tr>
      <w:tr w:rsidR="00906BEA" w:rsidRPr="00480F3C" w:rsidTr="00106FF9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3764FD" w:rsidRDefault="00906BEA" w:rsidP="0010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4FD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3764FD" w:rsidRDefault="00906BEA" w:rsidP="0010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4FD">
              <w:rPr>
                <w:rFonts w:ascii="Times New Roman" w:eastAsia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DD373F" w:rsidRDefault="00906BEA" w:rsidP="00C24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3764FD">
              <w:rPr>
                <w:rFonts w:ascii="Times New Roman" w:eastAsia="Times New Roman" w:hAnsi="Times New Roman" w:cs="Times New Roman"/>
                <w:sz w:val="28"/>
                <w:szCs w:val="28"/>
              </w:rPr>
              <w:t>Мы играем"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DD373F" w:rsidRDefault="003764FD" w:rsidP="0010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"Магазин игрушек"</w:t>
            </w:r>
          </w:p>
        </w:tc>
      </w:tr>
      <w:tr w:rsidR="00906BEA" w:rsidRPr="00480F3C" w:rsidTr="00106FF9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3764FD" w:rsidRDefault="00906BEA" w:rsidP="0010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4FD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3764FD" w:rsidRDefault="00906BEA" w:rsidP="0010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4F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1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Default="003764FD" w:rsidP="0010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"Кто заботится о детях в детском саду?"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Default="003764FD" w:rsidP="0010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"</w:t>
            </w:r>
            <w:r w:rsidR="00984D35">
              <w:rPr>
                <w:rFonts w:ascii="Times New Roman" w:eastAsia="Times New Roman" w:hAnsi="Times New Roman" w:cs="Times New Roman"/>
                <w:sz w:val="28"/>
                <w:szCs w:val="28"/>
              </w:rPr>
              <w:t>В детском саду"</w:t>
            </w:r>
          </w:p>
        </w:tc>
      </w:tr>
      <w:tr w:rsidR="00906BEA" w:rsidRPr="00480F3C" w:rsidTr="00106FF9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3764FD" w:rsidRDefault="00906BEA" w:rsidP="0010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4FD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3764FD" w:rsidRDefault="00906BEA" w:rsidP="0010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4F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2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Default="00906BEA" w:rsidP="00C24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984D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Повара готовят вкусно"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Default="00984D35" w:rsidP="0010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""Приготовим куклам обед"</w:t>
            </w:r>
          </w:p>
        </w:tc>
      </w:tr>
      <w:tr w:rsidR="00906BEA" w:rsidRPr="00480F3C" w:rsidTr="00106FF9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3764FD" w:rsidRDefault="00906BEA" w:rsidP="0010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4FD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3764FD" w:rsidRDefault="00906BEA" w:rsidP="0010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4F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3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Default="00906BEA" w:rsidP="00C24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984D35">
              <w:rPr>
                <w:rFonts w:ascii="Times New Roman" w:eastAsia="Times New Roman" w:hAnsi="Times New Roman" w:cs="Times New Roman"/>
                <w:sz w:val="28"/>
                <w:szCs w:val="28"/>
              </w:rPr>
              <w:t>Кто нас лечит?"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Default="00984D35" w:rsidP="0010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"Кукла заболела"</w:t>
            </w:r>
          </w:p>
        </w:tc>
      </w:tr>
      <w:tr w:rsidR="00906BEA" w:rsidRPr="00480F3C" w:rsidTr="00106FF9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3764FD" w:rsidRDefault="00906BEA" w:rsidP="0010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4FD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3764FD" w:rsidRDefault="00906BEA" w:rsidP="0010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4F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4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Default="00906BEA" w:rsidP="00C24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984D35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в прачечной"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Default="00984D35" w:rsidP="0010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"Постираем кукле платье"</w:t>
            </w:r>
          </w:p>
        </w:tc>
      </w:tr>
      <w:tr w:rsidR="00906BEA" w:rsidRPr="00480F3C" w:rsidTr="00106FF9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3764FD" w:rsidRDefault="00906BEA" w:rsidP="0010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4FD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3764FD" w:rsidRDefault="00906BEA" w:rsidP="0010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3764F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1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Default="00906BEA" w:rsidP="00C24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984D35">
              <w:rPr>
                <w:rFonts w:ascii="Times New Roman" w:eastAsia="Times New Roman" w:hAnsi="Times New Roman" w:cs="Times New Roman"/>
                <w:sz w:val="28"/>
                <w:szCs w:val="28"/>
              </w:rPr>
              <w:t>Осень"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Default="00984D35" w:rsidP="0010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"Путешествие по городу"</w:t>
            </w:r>
          </w:p>
        </w:tc>
      </w:tr>
      <w:tr w:rsidR="00906BEA" w:rsidRPr="00480F3C" w:rsidTr="00106FF9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3764FD" w:rsidRDefault="00906BEA" w:rsidP="0010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4FD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3764FD" w:rsidRDefault="00906BEA" w:rsidP="00106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3764F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2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Default="00906BEA" w:rsidP="00C24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984D35">
              <w:rPr>
                <w:rFonts w:ascii="Times New Roman" w:eastAsia="Times New Roman" w:hAnsi="Times New Roman" w:cs="Times New Roman"/>
                <w:sz w:val="28"/>
                <w:szCs w:val="28"/>
              </w:rPr>
              <w:t>Овощи"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Default="00984D35" w:rsidP="0010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" Приготовим</w:t>
            </w:r>
            <w:r w:rsidR="005C61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овощной салат для кукол"</w:t>
            </w:r>
          </w:p>
        </w:tc>
      </w:tr>
      <w:tr w:rsidR="00906BEA" w:rsidRPr="00480F3C" w:rsidTr="00106FF9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3764FD" w:rsidRDefault="00906BEA" w:rsidP="0010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4FD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3764FD" w:rsidRDefault="00906BEA" w:rsidP="0010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3764F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3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Default="00906BEA" w:rsidP="00C24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5C6107">
              <w:rPr>
                <w:rFonts w:ascii="Times New Roman" w:eastAsia="Times New Roman" w:hAnsi="Times New Roman" w:cs="Times New Roman"/>
                <w:sz w:val="28"/>
                <w:szCs w:val="28"/>
              </w:rPr>
              <w:t>Фрукты"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Default="005C6107" w:rsidP="0010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" Сварим компот для кукол"</w:t>
            </w:r>
          </w:p>
        </w:tc>
      </w:tr>
      <w:tr w:rsidR="00906BEA" w:rsidRPr="00480F3C" w:rsidTr="00106FF9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3764FD" w:rsidRDefault="00906BEA" w:rsidP="0010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4FD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3764FD" w:rsidRDefault="00906BEA" w:rsidP="0010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3764F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4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Default="00906BEA" w:rsidP="00C24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5C6107">
              <w:rPr>
                <w:rFonts w:ascii="Times New Roman" w:eastAsia="Times New Roman" w:hAnsi="Times New Roman" w:cs="Times New Roman"/>
                <w:sz w:val="28"/>
                <w:szCs w:val="28"/>
              </w:rPr>
              <w:t>Витамины"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Default="005C6107" w:rsidP="0010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"</w:t>
            </w:r>
            <w:r w:rsidR="00293161">
              <w:rPr>
                <w:rFonts w:ascii="Times New Roman" w:eastAsia="Times New Roman" w:hAnsi="Times New Roman" w:cs="Times New Roman"/>
                <w:sz w:val="28"/>
                <w:szCs w:val="28"/>
              </w:rPr>
              <w:t>Покупаем фрукты"</w:t>
            </w:r>
          </w:p>
        </w:tc>
      </w:tr>
      <w:tr w:rsidR="00906BEA" w:rsidRPr="00480F3C" w:rsidTr="00106FF9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3764FD" w:rsidRDefault="00906BEA" w:rsidP="0010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4FD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3764FD" w:rsidRDefault="00906BEA" w:rsidP="0010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3764F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1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Default="00906BEA" w:rsidP="00C24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293161">
              <w:rPr>
                <w:rFonts w:ascii="Times New Roman" w:eastAsia="Times New Roman" w:hAnsi="Times New Roman" w:cs="Times New Roman"/>
                <w:sz w:val="28"/>
                <w:szCs w:val="28"/>
              </w:rPr>
              <w:t>Домашние животные"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Default="001043AC" w:rsidP="0010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Игра </w:t>
            </w:r>
            <w:r w:rsidR="00906BEA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Котята и щенята"</w:t>
            </w:r>
          </w:p>
        </w:tc>
      </w:tr>
      <w:tr w:rsidR="00906BEA" w:rsidRPr="00480F3C" w:rsidTr="00106FF9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3764FD" w:rsidRDefault="00906BEA" w:rsidP="0010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4FD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3764FD" w:rsidRDefault="00906BEA" w:rsidP="0010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3764F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2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Default="00906BEA" w:rsidP="00C24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1043AC">
              <w:rPr>
                <w:rFonts w:ascii="Times New Roman" w:eastAsia="Times New Roman" w:hAnsi="Times New Roman" w:cs="Times New Roman"/>
                <w:sz w:val="28"/>
                <w:szCs w:val="28"/>
              </w:rPr>
              <w:t>Домашние птицы"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Default="00F06D06" w:rsidP="0010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"Наседка и цыплята"</w:t>
            </w:r>
          </w:p>
        </w:tc>
      </w:tr>
      <w:tr w:rsidR="00906BEA" w:rsidRPr="00480F3C" w:rsidTr="00106FF9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3764FD" w:rsidRDefault="00906BEA" w:rsidP="0010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4FD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3764FD" w:rsidRDefault="00906BEA" w:rsidP="0010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3764F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3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Default="00906BEA" w:rsidP="00C24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F06D06">
              <w:rPr>
                <w:rFonts w:ascii="Times New Roman" w:eastAsia="Times New Roman" w:hAnsi="Times New Roman" w:cs="Times New Roman"/>
                <w:sz w:val="28"/>
                <w:szCs w:val="28"/>
              </w:rPr>
              <w:t>Дикие животные"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Default="00F06D06" w:rsidP="0010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"В лесу"</w:t>
            </w:r>
          </w:p>
        </w:tc>
      </w:tr>
      <w:tr w:rsidR="00906BEA" w:rsidRPr="00480F3C" w:rsidTr="00106FF9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3764FD" w:rsidRDefault="00906BEA" w:rsidP="0010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4FD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3764FD" w:rsidRDefault="00906BEA" w:rsidP="0010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3764F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4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Default="00906BEA" w:rsidP="00C24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F06D06">
              <w:rPr>
                <w:rFonts w:ascii="Times New Roman" w:eastAsia="Times New Roman" w:hAnsi="Times New Roman" w:cs="Times New Roman"/>
                <w:sz w:val="28"/>
                <w:szCs w:val="28"/>
              </w:rPr>
              <w:t>Новый год"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Default="00F06D06" w:rsidP="0010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- хоровод "Елочка"</w:t>
            </w:r>
          </w:p>
        </w:tc>
      </w:tr>
      <w:tr w:rsidR="00906BEA" w:rsidRPr="00480F3C" w:rsidTr="00106FF9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3764FD" w:rsidRDefault="00906BEA" w:rsidP="0010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4FD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3764FD" w:rsidRDefault="00906BEA" w:rsidP="0010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3764F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2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Default="00906BEA" w:rsidP="00C24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 </w:t>
            </w:r>
            <w:r w:rsidR="00F06D06">
              <w:rPr>
                <w:rFonts w:ascii="Times New Roman" w:eastAsia="Times New Roman" w:hAnsi="Times New Roman" w:cs="Times New Roman"/>
                <w:sz w:val="28"/>
                <w:szCs w:val="28"/>
              </w:rPr>
              <w:t>Вспомним елочку"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Default="00F06D06" w:rsidP="00C24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 "Веселый праздник"</w:t>
            </w:r>
          </w:p>
        </w:tc>
      </w:tr>
      <w:tr w:rsidR="00906BEA" w:rsidRPr="00480F3C" w:rsidTr="00106FF9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3764FD" w:rsidRDefault="00906BEA" w:rsidP="0010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4FD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3764FD" w:rsidRDefault="00906BEA" w:rsidP="0010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3764F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3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Default="00906BEA" w:rsidP="00C24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F06D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Зимушка </w:t>
            </w:r>
            <w:proofErr w:type="gramStart"/>
            <w:r w:rsidR="00F06D06">
              <w:rPr>
                <w:rFonts w:ascii="Times New Roman" w:eastAsia="Times New Roman" w:hAnsi="Times New Roman" w:cs="Times New Roman"/>
                <w:sz w:val="28"/>
                <w:szCs w:val="28"/>
              </w:rPr>
              <w:t>-з</w:t>
            </w:r>
            <w:proofErr w:type="gramEnd"/>
            <w:r w:rsidR="00F06D06">
              <w:rPr>
                <w:rFonts w:ascii="Times New Roman" w:eastAsia="Times New Roman" w:hAnsi="Times New Roman" w:cs="Times New Roman"/>
                <w:sz w:val="28"/>
                <w:szCs w:val="28"/>
              </w:rPr>
              <w:t>има"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Default="00D21C64" w:rsidP="0010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Игра-развлечение "Зимние забавы"</w:t>
            </w:r>
          </w:p>
        </w:tc>
      </w:tr>
      <w:tr w:rsidR="00906BEA" w:rsidRPr="00480F3C" w:rsidTr="00106FF9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3764FD" w:rsidRDefault="00906BEA" w:rsidP="0010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4FD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3764FD" w:rsidRDefault="00906BEA" w:rsidP="0010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3764F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4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Default="00906BEA" w:rsidP="00C24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D21C64">
              <w:rPr>
                <w:rFonts w:ascii="Times New Roman" w:eastAsia="Times New Roman" w:hAnsi="Times New Roman" w:cs="Times New Roman"/>
                <w:sz w:val="28"/>
                <w:szCs w:val="28"/>
              </w:rPr>
              <w:t>Зоопарк"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Default="00D21C64" w:rsidP="0010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"В зоопарке"</w:t>
            </w:r>
          </w:p>
        </w:tc>
      </w:tr>
      <w:tr w:rsidR="00906BEA" w:rsidRPr="00480F3C" w:rsidTr="00106FF9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3764FD" w:rsidRDefault="00906BEA" w:rsidP="0010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4F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3764FD" w:rsidRDefault="00906BEA" w:rsidP="0010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3764F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1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Default="00906BEA" w:rsidP="00C24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106FF9">
              <w:rPr>
                <w:rFonts w:ascii="Times New Roman" w:eastAsia="Times New Roman" w:hAnsi="Times New Roman" w:cs="Times New Roman"/>
                <w:sz w:val="28"/>
                <w:szCs w:val="28"/>
              </w:rPr>
              <w:t>Одежда"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Default="00106FF9" w:rsidP="0010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"Магазин "Одежда"</w:t>
            </w:r>
          </w:p>
        </w:tc>
      </w:tr>
      <w:tr w:rsidR="00906BEA" w:rsidRPr="00480F3C" w:rsidTr="00106FF9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3764FD" w:rsidRDefault="00906BEA" w:rsidP="0010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4FD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3764FD" w:rsidRDefault="00906BEA" w:rsidP="0010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3764F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2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Default="00906BEA" w:rsidP="00C24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106FF9">
              <w:rPr>
                <w:rFonts w:ascii="Times New Roman" w:eastAsia="Times New Roman" w:hAnsi="Times New Roman" w:cs="Times New Roman"/>
                <w:sz w:val="28"/>
                <w:szCs w:val="28"/>
              </w:rPr>
              <w:t>Обувь и головные уборы"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Default="001D73B4" w:rsidP="0010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</w:t>
            </w:r>
            <w:r w:rsidR="00106F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магазине"</w:t>
            </w:r>
          </w:p>
        </w:tc>
      </w:tr>
      <w:tr w:rsidR="00906BEA" w:rsidRPr="00480F3C" w:rsidTr="00106FF9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3764FD" w:rsidRDefault="00906BEA" w:rsidP="0010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4FD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3764FD" w:rsidRDefault="00906BEA" w:rsidP="0010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3764F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3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Default="00906BEA" w:rsidP="00C24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1D73B4">
              <w:rPr>
                <w:rFonts w:ascii="Times New Roman" w:eastAsia="Times New Roman" w:hAnsi="Times New Roman" w:cs="Times New Roman"/>
                <w:sz w:val="28"/>
                <w:szCs w:val="28"/>
              </w:rPr>
              <w:t>Посуда"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Default="001D73B4" w:rsidP="0010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"Приготовим завтрак для кукол"</w:t>
            </w:r>
          </w:p>
        </w:tc>
      </w:tr>
      <w:tr w:rsidR="00906BEA" w:rsidRPr="00480F3C" w:rsidTr="00106FF9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3764FD" w:rsidRDefault="00906BEA" w:rsidP="0010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4FD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3764FD" w:rsidRDefault="00906BEA" w:rsidP="0010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3764F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4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Default="00906BEA" w:rsidP="00C24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1D73B4">
              <w:rPr>
                <w:rFonts w:ascii="Times New Roman" w:eastAsia="Times New Roman" w:hAnsi="Times New Roman" w:cs="Times New Roman"/>
                <w:sz w:val="28"/>
                <w:szCs w:val="28"/>
              </w:rPr>
              <w:t>Мебель"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Default="001D73B4" w:rsidP="0010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"Построим мебель для кукол"</w:t>
            </w:r>
          </w:p>
        </w:tc>
      </w:tr>
      <w:tr w:rsidR="00906BEA" w:rsidRPr="00480F3C" w:rsidTr="00106FF9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3764FD" w:rsidRDefault="00906BEA" w:rsidP="0010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4FD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3764FD" w:rsidRDefault="00906BEA" w:rsidP="0010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3764F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1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Default="00906BEA" w:rsidP="00C24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E75C20">
              <w:rPr>
                <w:rFonts w:ascii="Times New Roman" w:eastAsia="Times New Roman" w:hAnsi="Times New Roman" w:cs="Times New Roman"/>
                <w:sz w:val="28"/>
                <w:szCs w:val="28"/>
              </w:rPr>
              <w:t>Мамин праздник"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Default="00E75C20" w:rsidP="0010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художественного творчества "Открытка для мамы"</w:t>
            </w:r>
          </w:p>
        </w:tc>
      </w:tr>
      <w:tr w:rsidR="00906BEA" w:rsidRPr="00480F3C" w:rsidTr="00106FF9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3764FD" w:rsidRDefault="00906BEA" w:rsidP="0010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4FD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3764FD" w:rsidRDefault="00906BEA" w:rsidP="0010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3764F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2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Default="00906BEA" w:rsidP="00C24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E75C20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Default="00E75C20" w:rsidP="0010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 "Путешествие по родному городу"</w:t>
            </w:r>
          </w:p>
        </w:tc>
      </w:tr>
      <w:tr w:rsidR="00906BEA" w:rsidRPr="00480F3C" w:rsidTr="00106FF9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3764FD" w:rsidRDefault="00906BEA" w:rsidP="0010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4FD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3764FD" w:rsidRDefault="00906BEA" w:rsidP="0010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3764F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3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Default="00906BEA" w:rsidP="00C24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E75C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Осторожно, дорога"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Default="00E75C20" w:rsidP="0010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Сюжетно-ролевая игра "Путешествие на автомобиле"</w:t>
            </w:r>
          </w:p>
        </w:tc>
      </w:tr>
      <w:tr w:rsidR="00906BEA" w:rsidRPr="00480F3C" w:rsidTr="00106FF9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3764FD" w:rsidRDefault="00906BEA" w:rsidP="0010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4FD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3764FD" w:rsidRDefault="00906BEA" w:rsidP="0010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3764F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4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Default="00906BEA" w:rsidP="00C24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E75C20">
              <w:rPr>
                <w:rFonts w:ascii="Times New Roman" w:eastAsia="Times New Roman" w:hAnsi="Times New Roman" w:cs="Times New Roman"/>
                <w:sz w:val="28"/>
                <w:szCs w:val="28"/>
              </w:rPr>
              <w:t>Опасности вокруг нас"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217E58" w:rsidRDefault="00070EA8" w:rsidP="00106FF9">
            <w:pPr>
              <w:ind w:hanging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- развлечение "Стой! Это опасно!"</w:t>
            </w:r>
          </w:p>
        </w:tc>
      </w:tr>
      <w:tr w:rsidR="00906BEA" w:rsidRPr="00480F3C" w:rsidTr="00106FF9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3764FD" w:rsidRDefault="00906BEA" w:rsidP="0010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4FD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3764FD" w:rsidRDefault="00906BEA" w:rsidP="0010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3764F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1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Default="00906BEA" w:rsidP="00C24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070EA8">
              <w:rPr>
                <w:rFonts w:ascii="Times New Roman" w:eastAsia="Times New Roman" w:hAnsi="Times New Roman" w:cs="Times New Roman"/>
                <w:sz w:val="28"/>
                <w:szCs w:val="28"/>
              </w:rPr>
              <w:t>Свойства материалов"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Default="00344734" w:rsidP="0010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Досуг "Опыты с разными материалами" </w:t>
            </w:r>
          </w:p>
        </w:tc>
      </w:tr>
      <w:tr w:rsidR="00906BEA" w:rsidRPr="00480F3C" w:rsidTr="00106FF9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3764FD" w:rsidRDefault="00906BEA" w:rsidP="0010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4FD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3764FD" w:rsidRDefault="00906BEA" w:rsidP="0010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3764F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2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Default="00906BEA" w:rsidP="00C24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344734">
              <w:rPr>
                <w:rFonts w:ascii="Times New Roman" w:eastAsia="Times New Roman" w:hAnsi="Times New Roman" w:cs="Times New Roman"/>
                <w:sz w:val="28"/>
                <w:szCs w:val="28"/>
              </w:rPr>
              <w:t>Комнатные растения"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Default="00344734" w:rsidP="0010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рисунков "Мое любимое растение"</w:t>
            </w:r>
          </w:p>
        </w:tc>
      </w:tr>
      <w:tr w:rsidR="00906BEA" w:rsidRPr="00480F3C" w:rsidTr="00106FF9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3764FD" w:rsidRDefault="00906BEA" w:rsidP="0010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4FD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3764FD" w:rsidRDefault="00906BEA" w:rsidP="0010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3764F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3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Default="00906BEA" w:rsidP="00C24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344734">
              <w:rPr>
                <w:rFonts w:ascii="Times New Roman" w:eastAsia="Times New Roman" w:hAnsi="Times New Roman" w:cs="Times New Roman"/>
                <w:sz w:val="28"/>
                <w:szCs w:val="28"/>
              </w:rPr>
              <w:t>Деревья, кусты и цветы"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Default="00344734" w:rsidP="0010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художественного творчества "Цветы в вазе"</w:t>
            </w:r>
          </w:p>
        </w:tc>
      </w:tr>
      <w:tr w:rsidR="00906BEA" w:rsidRPr="00480F3C" w:rsidTr="00106FF9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3764FD" w:rsidRDefault="00906BEA" w:rsidP="0010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4FD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3764FD" w:rsidRDefault="00906BEA" w:rsidP="0010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3764F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4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Default="00906BEA" w:rsidP="00C24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344734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Здоровье надо беречь"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Default="00344734" w:rsidP="0010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Развлечение "Если хочешь быть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906BEA" w:rsidRPr="00480F3C" w:rsidTr="00106FF9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3764FD" w:rsidRDefault="00906BEA" w:rsidP="0010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4FD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3764FD" w:rsidRDefault="00906BEA" w:rsidP="0010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3764F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1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Default="00906BEA" w:rsidP="00C24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344734">
              <w:rPr>
                <w:rFonts w:ascii="Times New Roman" w:eastAsia="Times New Roman" w:hAnsi="Times New Roman" w:cs="Times New Roman"/>
                <w:sz w:val="28"/>
                <w:szCs w:val="28"/>
              </w:rPr>
              <w:t>Труд взрослых"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Default="00344734" w:rsidP="0010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азвлечение "Мы трудимся"</w:t>
            </w:r>
          </w:p>
        </w:tc>
      </w:tr>
      <w:tr w:rsidR="00906BEA" w:rsidRPr="00480F3C" w:rsidTr="00106FF9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3764FD" w:rsidRDefault="00906BEA" w:rsidP="0010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4FD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3764FD" w:rsidRDefault="00906BEA" w:rsidP="0010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3764F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2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Default="00906BEA" w:rsidP="00C24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34473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Предметы вокруг нас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Default="00344734" w:rsidP="0010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рисунков "Праздник"</w:t>
            </w:r>
          </w:p>
        </w:tc>
      </w:tr>
      <w:tr w:rsidR="00906BEA" w:rsidRPr="00480F3C" w:rsidTr="00106FF9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3764FD" w:rsidRDefault="00906BEA" w:rsidP="0010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4FD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3764FD" w:rsidRDefault="00906BEA" w:rsidP="0010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3764F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3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Default="00906BEA" w:rsidP="00C24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FC0ECB">
              <w:rPr>
                <w:rFonts w:ascii="Times New Roman" w:eastAsia="Times New Roman" w:hAnsi="Times New Roman" w:cs="Times New Roman"/>
                <w:sz w:val="28"/>
                <w:szCs w:val="28"/>
              </w:rPr>
              <w:t>Мой город"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Default="00FC0ECB" w:rsidP="0010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рисунков "Новый город"</w:t>
            </w:r>
          </w:p>
        </w:tc>
      </w:tr>
      <w:tr w:rsidR="00906BEA" w:rsidRPr="00480F3C" w:rsidTr="00106FF9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3764FD" w:rsidRDefault="00906BEA" w:rsidP="0010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4FD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3764FD" w:rsidRDefault="00906BEA" w:rsidP="0010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3764F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4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Default="00906BEA" w:rsidP="00C24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FC0ECB">
              <w:rPr>
                <w:rFonts w:ascii="Times New Roman" w:eastAsia="Times New Roman" w:hAnsi="Times New Roman" w:cs="Times New Roman"/>
                <w:sz w:val="28"/>
                <w:szCs w:val="28"/>
              </w:rPr>
              <w:t>Весна"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Default="00FC0ECB" w:rsidP="0010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 "Весна</w:t>
            </w:r>
            <w:r w:rsidR="00DD70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расна"</w:t>
            </w:r>
          </w:p>
        </w:tc>
      </w:tr>
    </w:tbl>
    <w:p w:rsidR="00906BEA" w:rsidRDefault="00906BEA" w:rsidP="00272894">
      <w:pPr>
        <w:tabs>
          <w:tab w:val="left" w:pos="57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075" w:rsidRDefault="00DD7075" w:rsidP="00272894">
      <w:pPr>
        <w:tabs>
          <w:tab w:val="left" w:pos="57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2A9" w:rsidRDefault="001D12A9" w:rsidP="00272894">
      <w:pPr>
        <w:tabs>
          <w:tab w:val="left" w:pos="57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2A9" w:rsidRDefault="001D12A9" w:rsidP="00272894">
      <w:pPr>
        <w:tabs>
          <w:tab w:val="left" w:pos="57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BA4" w:rsidRDefault="00510BA4" w:rsidP="00272894">
      <w:pPr>
        <w:tabs>
          <w:tab w:val="left" w:pos="57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2894" w:rsidRDefault="00272894" w:rsidP="001A51E1">
      <w:pPr>
        <w:tabs>
          <w:tab w:val="left" w:pos="574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55FCD">
        <w:rPr>
          <w:rFonts w:ascii="Times New Roman" w:hAnsi="Times New Roman" w:cs="Times New Roman"/>
          <w:b/>
          <w:bCs/>
          <w:sz w:val="28"/>
          <w:szCs w:val="28"/>
        </w:rPr>
        <w:lastRenderedPageBreak/>
        <w:t>2 блок.</w:t>
      </w:r>
      <w:r w:rsidRPr="00055FCD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7E2D9D" w:rsidRPr="0079718C" w:rsidRDefault="007E2D9D" w:rsidP="007E2D9D">
      <w:pPr>
        <w:tabs>
          <w:tab w:val="left" w:pos="574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 по видам деятельности</w:t>
      </w:r>
    </w:p>
    <w:p w:rsidR="007E2D9D" w:rsidRPr="0079718C" w:rsidRDefault="007E2D9D" w:rsidP="007E2D9D">
      <w:pPr>
        <w:tabs>
          <w:tab w:val="left" w:pos="574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138" w:type="dxa"/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1360"/>
        <w:gridCol w:w="3180"/>
        <w:gridCol w:w="5598"/>
      </w:tblGrid>
      <w:tr w:rsidR="007E2D9D" w:rsidRPr="00997655" w:rsidTr="009659A3">
        <w:trPr>
          <w:trHeight w:val="399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Месяц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Тема недели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7E2D9D" w:rsidRPr="00997655" w:rsidTr="009659A3">
        <w:trPr>
          <w:trHeight w:val="394"/>
        </w:trPr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Сентябрь</w:t>
            </w:r>
          </w:p>
        </w:tc>
        <w:tc>
          <w:tcPr>
            <w:tcW w:w="8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2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                                  1 неделя «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="00BE6771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Мы пришли в детский сад"</w:t>
            </w:r>
          </w:p>
        </w:tc>
      </w:tr>
      <w:tr w:rsidR="007E2D9D" w:rsidRPr="00997655" w:rsidTr="009659A3">
        <w:trPr>
          <w:trHeight w:val="456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Игровая деятельность </w:t>
            </w:r>
          </w:p>
        </w:tc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2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1B60FA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Игра - </w:t>
            </w:r>
            <w:r w:rsidR="00C2413F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"П</w:t>
            </w:r>
            <w:r w:rsidR="001B60FA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утешествие по детскому саду", игра - ситуация  "В детском саду"</w:t>
            </w:r>
          </w:p>
        </w:tc>
      </w:tr>
      <w:tr w:rsidR="007E2D9D" w:rsidRPr="00997655" w:rsidTr="009659A3">
        <w:trPr>
          <w:trHeight w:val="454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Коммуникативная деятельность </w:t>
            </w:r>
          </w:p>
        </w:tc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2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BE677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"Вспомним сказки"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7E2D9D" w:rsidRPr="00997655" w:rsidTr="009659A3">
        <w:trPr>
          <w:trHeight w:val="51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BE6771" w:rsidRDefault="007E2D9D" w:rsidP="00922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BE677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Игра "Мы пришли в детский сад". </w:t>
            </w:r>
          </w:p>
          <w:p w:rsidR="00922F0F" w:rsidRPr="00997655" w:rsidRDefault="00BE6771" w:rsidP="0092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"Подберем куклам ленточки"</w:t>
            </w:r>
          </w:p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2D9D" w:rsidRPr="00997655" w:rsidTr="009659A3">
        <w:trPr>
          <w:trHeight w:val="451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Двигательная деятельность </w:t>
            </w:r>
          </w:p>
        </w:tc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2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1B60F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Ходьба стайкой по участку детского сада, игра "Ходим - бегаем"</w:t>
            </w:r>
          </w:p>
        </w:tc>
      </w:tr>
      <w:tr w:rsidR="007E2D9D" w:rsidRPr="00997655" w:rsidTr="009659A3">
        <w:trPr>
          <w:trHeight w:val="401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Конструктивная деятельность </w:t>
            </w:r>
          </w:p>
        </w:tc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2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BE677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"Кубик на кубик - будет башенка"</w:t>
            </w:r>
          </w:p>
        </w:tc>
      </w:tr>
      <w:tr w:rsidR="007E2D9D" w:rsidRPr="00997655" w:rsidTr="009659A3">
        <w:trPr>
          <w:trHeight w:val="34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22F0F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  </w:t>
            </w:r>
            <w:r w:rsidR="00BF2F2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Игра- </w:t>
            </w:r>
            <w:r w:rsidR="001B60F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поручение</w:t>
            </w:r>
            <w:r w:rsidR="00BF2F2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"Найди то, что назову"</w:t>
            </w:r>
          </w:p>
        </w:tc>
      </w:tr>
      <w:tr w:rsidR="007E2D9D" w:rsidRPr="00997655" w:rsidTr="009659A3">
        <w:trPr>
          <w:trHeight w:val="67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л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итературы, фольклора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  </w:t>
            </w:r>
            <w:r w:rsidR="001B60F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"Вот какой у нас хороший детский сад"</w:t>
            </w:r>
          </w:p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2D9D" w:rsidRPr="00997655" w:rsidTr="009659A3">
        <w:trPr>
          <w:trHeight w:val="36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22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2 неделя "</w:t>
            </w:r>
            <w:r w:rsidR="00BE677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Игрушки"</w:t>
            </w: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7E2D9D" w:rsidRPr="00997655" w:rsidTr="009659A3">
        <w:trPr>
          <w:trHeight w:val="39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1B60FA" w:rsidP="00922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 "Путешествие в кукольный город"</w:t>
            </w:r>
            <w:r w:rsidR="006D6CA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, игра "Помоги мишке"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7E2D9D" w:rsidRPr="00997655" w:rsidTr="009659A3">
        <w:trPr>
          <w:trHeight w:val="27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0E1F3E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"Описание игрушки"</w:t>
            </w:r>
          </w:p>
        </w:tc>
      </w:tr>
      <w:tr w:rsidR="007E2D9D" w:rsidRPr="00997655" w:rsidTr="009659A3">
        <w:trPr>
          <w:trHeight w:val="37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 - исследовательская деятельность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BE6771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"Наши игрушки"</w:t>
            </w:r>
            <w:r w:rsidR="000E1F3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</w:p>
          <w:p w:rsidR="000E1F3E" w:rsidRPr="00997655" w:rsidRDefault="000E1F3E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Беседа "Как играют дружные ребята"</w:t>
            </w:r>
          </w:p>
        </w:tc>
      </w:tr>
      <w:tr w:rsidR="007E2D9D" w:rsidRPr="00997655" w:rsidTr="009659A3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59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6D6CAF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Игровое упражнение "Через ручеёк",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игра "Мой веселый, звонкий мяч""</w:t>
            </w:r>
          </w:p>
        </w:tc>
      </w:tr>
      <w:tr w:rsidR="007E2D9D" w:rsidRPr="00997655" w:rsidTr="009659A3">
        <w:trPr>
          <w:trHeight w:val="55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0E1F3E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                      _</w:t>
            </w:r>
          </w:p>
        </w:tc>
      </w:tr>
      <w:tr w:rsidR="007E2D9D" w:rsidRPr="00997655" w:rsidTr="006D6CAF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6D6CAF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оручение "Собери пирамидку". "Расставь игрушки по местам"</w:t>
            </w:r>
          </w:p>
        </w:tc>
      </w:tr>
      <w:tr w:rsidR="007E2D9D" w:rsidRPr="00997655" w:rsidTr="006D6CAF">
        <w:trPr>
          <w:trHeight w:val="45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л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итературы</w:t>
            </w:r>
            <w:r w:rsidR="00D43ED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, фольклора</w:t>
            </w:r>
          </w:p>
        </w:tc>
        <w:tc>
          <w:tcPr>
            <w:tcW w:w="559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694708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Чтение стихотворения 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Лагздынь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 "Ты чей?"</w:t>
            </w:r>
          </w:p>
        </w:tc>
      </w:tr>
      <w:tr w:rsidR="00B410F2" w:rsidRPr="00997655" w:rsidTr="001D12A9">
        <w:trPr>
          <w:trHeight w:val="450"/>
        </w:trPr>
        <w:tc>
          <w:tcPr>
            <w:tcW w:w="0" w:type="auto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B410F2" w:rsidRPr="00997655" w:rsidRDefault="00B410F2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B410F2" w:rsidRPr="00997655" w:rsidRDefault="00B410F2" w:rsidP="00B4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3 неделя " Мы дружные ребята"</w:t>
            </w:r>
          </w:p>
        </w:tc>
      </w:tr>
      <w:tr w:rsidR="00694708" w:rsidRPr="00997655" w:rsidTr="00694708">
        <w:trPr>
          <w:trHeight w:val="450"/>
        </w:trPr>
        <w:tc>
          <w:tcPr>
            <w:tcW w:w="0" w:type="auto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94708" w:rsidRPr="00997655" w:rsidRDefault="00694708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94708" w:rsidRDefault="00694708" w:rsidP="00694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694708" w:rsidRDefault="00D43ED2" w:rsidP="00D4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"Делай как я</w:t>
            </w:r>
            <w:r w:rsidR="0069470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", игра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"Будь внимательным"</w:t>
            </w:r>
            <w:r w:rsidR="00694708"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694708" w:rsidRPr="00997655" w:rsidTr="00694708">
        <w:trPr>
          <w:trHeight w:val="450"/>
        </w:trPr>
        <w:tc>
          <w:tcPr>
            <w:tcW w:w="0" w:type="auto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94708" w:rsidRPr="00997655" w:rsidRDefault="00694708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94708" w:rsidRDefault="00694708" w:rsidP="00694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694708" w:rsidRDefault="00D43ED2" w:rsidP="00D4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Ира "Друзья"</w:t>
            </w:r>
          </w:p>
        </w:tc>
      </w:tr>
      <w:tr w:rsidR="00694708" w:rsidRPr="00997655" w:rsidTr="00694708">
        <w:trPr>
          <w:trHeight w:val="450"/>
        </w:trPr>
        <w:tc>
          <w:tcPr>
            <w:tcW w:w="0" w:type="auto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94708" w:rsidRPr="00997655" w:rsidRDefault="00694708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94708" w:rsidRDefault="00D43ED2" w:rsidP="00D43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694708" w:rsidRDefault="00D43ED2" w:rsidP="00D4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"Мы дружные ребята".</w:t>
            </w:r>
          </w:p>
          <w:p w:rsidR="00D43ED2" w:rsidRDefault="00D43ED2" w:rsidP="00D4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"Все игрушки сосчитаем"</w:t>
            </w:r>
          </w:p>
        </w:tc>
      </w:tr>
      <w:tr w:rsidR="00694708" w:rsidRPr="00997655" w:rsidTr="00694708">
        <w:trPr>
          <w:trHeight w:val="450"/>
        </w:trPr>
        <w:tc>
          <w:tcPr>
            <w:tcW w:w="0" w:type="auto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94708" w:rsidRPr="00997655" w:rsidRDefault="00694708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94708" w:rsidRDefault="00D43ED2" w:rsidP="00D4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694708" w:rsidRDefault="00D43ED2" w:rsidP="00D4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игра "Поймай комара", игровое упражнение "С кочки на кочку"</w:t>
            </w:r>
          </w:p>
        </w:tc>
      </w:tr>
      <w:tr w:rsidR="00694708" w:rsidRPr="00997655" w:rsidTr="00694708">
        <w:trPr>
          <w:trHeight w:val="450"/>
        </w:trPr>
        <w:tc>
          <w:tcPr>
            <w:tcW w:w="0" w:type="auto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94708" w:rsidRPr="00997655" w:rsidRDefault="00694708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94708" w:rsidRDefault="00D43ED2" w:rsidP="00D4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694708" w:rsidRDefault="00D43ED2" w:rsidP="00D4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"Лесенка и горка"</w:t>
            </w:r>
          </w:p>
        </w:tc>
      </w:tr>
      <w:tr w:rsidR="00694708" w:rsidRPr="00997655" w:rsidTr="00694708">
        <w:trPr>
          <w:trHeight w:val="32"/>
        </w:trPr>
        <w:tc>
          <w:tcPr>
            <w:tcW w:w="0" w:type="auto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94708" w:rsidRPr="00997655" w:rsidRDefault="00694708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94708" w:rsidRDefault="00D43ED2" w:rsidP="00D4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694708" w:rsidRDefault="00D43ED2" w:rsidP="00D4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оручение "Полей цветочек"</w:t>
            </w:r>
          </w:p>
        </w:tc>
      </w:tr>
      <w:tr w:rsidR="00694708" w:rsidRPr="00997655" w:rsidTr="00694708">
        <w:trPr>
          <w:trHeight w:val="450"/>
        </w:trPr>
        <w:tc>
          <w:tcPr>
            <w:tcW w:w="0" w:type="auto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94708" w:rsidRPr="00997655" w:rsidRDefault="00694708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94708" w:rsidRDefault="00D43ED2" w:rsidP="00D4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художественной литературы, фольклора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694708" w:rsidRDefault="003C45FF" w:rsidP="003C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сказки "Рукавичка"</w:t>
            </w:r>
          </w:p>
        </w:tc>
      </w:tr>
      <w:tr w:rsidR="00694708" w:rsidRPr="00997655" w:rsidTr="001D12A9">
        <w:trPr>
          <w:trHeight w:val="450"/>
        </w:trPr>
        <w:tc>
          <w:tcPr>
            <w:tcW w:w="0" w:type="auto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94708" w:rsidRPr="00997655" w:rsidRDefault="00694708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94708" w:rsidRDefault="00D43ED2" w:rsidP="00B4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4 неделя "</w:t>
            </w:r>
            <w:r w:rsidR="003C45F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Мы играем"</w:t>
            </w:r>
          </w:p>
        </w:tc>
      </w:tr>
      <w:tr w:rsidR="00694708" w:rsidRPr="00997655" w:rsidTr="00694708">
        <w:trPr>
          <w:trHeight w:val="450"/>
        </w:trPr>
        <w:tc>
          <w:tcPr>
            <w:tcW w:w="0" w:type="auto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94708" w:rsidRPr="00997655" w:rsidRDefault="00694708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94708" w:rsidRDefault="008C2359" w:rsidP="008C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694708" w:rsidRDefault="008C2359" w:rsidP="008C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игра "Подбери по цвету"</w:t>
            </w:r>
            <w:r w:rsidR="003C45F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, игра </w:t>
            </w:r>
          </w:p>
        </w:tc>
      </w:tr>
      <w:tr w:rsidR="00694708" w:rsidRPr="00997655" w:rsidTr="00694708">
        <w:trPr>
          <w:trHeight w:val="450"/>
        </w:trPr>
        <w:tc>
          <w:tcPr>
            <w:tcW w:w="0" w:type="auto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94708" w:rsidRPr="00997655" w:rsidRDefault="00694708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94708" w:rsidRDefault="008C2359" w:rsidP="008C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694708" w:rsidRDefault="003C45FF" w:rsidP="003C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"Наши красивые куклы"</w:t>
            </w:r>
          </w:p>
        </w:tc>
      </w:tr>
      <w:tr w:rsidR="00694708" w:rsidRPr="00997655" w:rsidTr="00694708">
        <w:trPr>
          <w:trHeight w:val="450"/>
        </w:trPr>
        <w:tc>
          <w:tcPr>
            <w:tcW w:w="0" w:type="auto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94708" w:rsidRPr="00997655" w:rsidRDefault="00694708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94708" w:rsidRDefault="008C2359" w:rsidP="008C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694708" w:rsidRDefault="003C45FF" w:rsidP="003C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Рассматривание картины "Мы играем".</w:t>
            </w:r>
          </w:p>
          <w:p w:rsidR="003C45FF" w:rsidRDefault="003C45FF" w:rsidP="003C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"Магазин".</w:t>
            </w:r>
          </w:p>
        </w:tc>
      </w:tr>
      <w:tr w:rsidR="00694708" w:rsidRPr="00997655" w:rsidTr="00694708">
        <w:trPr>
          <w:trHeight w:val="450"/>
        </w:trPr>
        <w:tc>
          <w:tcPr>
            <w:tcW w:w="0" w:type="auto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94708" w:rsidRPr="00997655" w:rsidRDefault="00694708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94708" w:rsidRDefault="008C2359" w:rsidP="00B4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694708" w:rsidRDefault="00543D5A" w:rsidP="003C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Хороводная игра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Колпачек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",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игра "Куклы"</w:t>
            </w:r>
          </w:p>
        </w:tc>
      </w:tr>
      <w:tr w:rsidR="00694708" w:rsidRPr="00997655" w:rsidTr="00694708">
        <w:trPr>
          <w:trHeight w:val="450"/>
        </w:trPr>
        <w:tc>
          <w:tcPr>
            <w:tcW w:w="0" w:type="auto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94708" w:rsidRPr="00997655" w:rsidRDefault="00694708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94708" w:rsidRDefault="008C2359" w:rsidP="008C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694708" w:rsidRDefault="008C2359" w:rsidP="00B4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_</w:t>
            </w:r>
          </w:p>
        </w:tc>
      </w:tr>
      <w:tr w:rsidR="00694708" w:rsidRPr="00997655" w:rsidTr="00694708">
        <w:trPr>
          <w:trHeight w:val="450"/>
        </w:trPr>
        <w:tc>
          <w:tcPr>
            <w:tcW w:w="0" w:type="auto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94708" w:rsidRPr="00997655" w:rsidRDefault="00694708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94708" w:rsidRDefault="00D43ED2" w:rsidP="00D4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694708" w:rsidRDefault="003C45FF" w:rsidP="003C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- поручение "Поставим машины в гараж"</w:t>
            </w:r>
          </w:p>
        </w:tc>
      </w:tr>
      <w:tr w:rsidR="00694708" w:rsidRPr="00997655" w:rsidTr="00694708">
        <w:trPr>
          <w:trHeight w:val="450"/>
        </w:trPr>
        <w:tc>
          <w:tcPr>
            <w:tcW w:w="0" w:type="auto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94708" w:rsidRPr="00997655" w:rsidRDefault="00694708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94708" w:rsidRDefault="00D43ED2" w:rsidP="00D4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художественной литературы, фольклора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694708" w:rsidRDefault="003C45FF" w:rsidP="003C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Чтение "Пальчик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альчик..."</w:t>
            </w:r>
          </w:p>
        </w:tc>
      </w:tr>
    </w:tbl>
    <w:p w:rsidR="007E2D9D" w:rsidRPr="00997655" w:rsidRDefault="007E2D9D" w:rsidP="007E2D9D">
      <w:pPr>
        <w:tabs>
          <w:tab w:val="left" w:pos="3795"/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10118" w:type="dxa"/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1360"/>
        <w:gridCol w:w="3180"/>
        <w:gridCol w:w="5578"/>
      </w:tblGrid>
      <w:tr w:rsidR="007E2D9D" w:rsidRPr="00997655" w:rsidTr="009659A3">
        <w:trPr>
          <w:trHeight w:val="399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Месяц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Тема недели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7E2D9D" w:rsidRPr="00997655" w:rsidTr="009659A3">
        <w:trPr>
          <w:trHeight w:val="394"/>
        </w:trPr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1E6C9A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Октябрь</w:t>
            </w:r>
          </w:p>
        </w:tc>
        <w:tc>
          <w:tcPr>
            <w:tcW w:w="8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2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                                  1 неделя «</w:t>
            </w:r>
            <w:r w:rsidR="00543D5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Кто заботится о детях в детском саду</w:t>
            </w: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»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7E2D9D" w:rsidRPr="00997655" w:rsidTr="009659A3">
        <w:trPr>
          <w:trHeight w:val="456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Игровая деятельность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2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543D5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"Ровным кругом", игра "Приготовим обед"</w:t>
            </w:r>
            <w:r w:rsidR="0069470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7E2D9D" w:rsidRPr="00997655" w:rsidTr="009659A3">
        <w:trPr>
          <w:trHeight w:val="454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Коммуникативная деятельность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2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="00543D5A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 w:rsidR="00543D5A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. игра "Каждой вещи свое место"</w:t>
            </w:r>
          </w:p>
        </w:tc>
      </w:tr>
      <w:tr w:rsidR="007E2D9D" w:rsidRPr="00997655" w:rsidTr="009659A3">
        <w:trPr>
          <w:trHeight w:val="51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543D5A" w:rsidP="0092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"Кто заботится о детях в детском саду".</w:t>
            </w:r>
          </w:p>
          <w:p w:rsidR="00543D5A" w:rsidRPr="00997655" w:rsidRDefault="00543D5A" w:rsidP="0092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"Научимся считать"</w:t>
            </w:r>
          </w:p>
        </w:tc>
      </w:tr>
      <w:tr w:rsidR="007E2D9D" w:rsidRPr="00997655" w:rsidTr="008C2359">
        <w:trPr>
          <w:trHeight w:val="451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Двигательная деятельность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2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"</w:t>
            </w:r>
            <w:proofErr w:type="spellStart"/>
            <w:r w:rsidR="00B410F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 w:rsidR="00B410F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. игра </w:t>
            </w:r>
            <w:r w:rsidR="00BF2F2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"Курочка- Хохлатка", игровое упражнение "По ровненькой дорожке"</w:t>
            </w:r>
          </w:p>
        </w:tc>
      </w:tr>
      <w:tr w:rsidR="007E2D9D" w:rsidRPr="00997655" w:rsidTr="009659A3">
        <w:trPr>
          <w:trHeight w:val="401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Конструктивная деятельность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543D5A" w:rsidP="00543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"Дорожки для детей и взрослых"</w:t>
            </w:r>
          </w:p>
        </w:tc>
      </w:tr>
      <w:tr w:rsidR="007E2D9D" w:rsidRPr="00997655" w:rsidTr="009659A3">
        <w:trPr>
          <w:trHeight w:val="34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22F0F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  </w:t>
            </w:r>
            <w:r w:rsidR="00BF2F2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"Поручения"</w:t>
            </w:r>
          </w:p>
        </w:tc>
      </w:tr>
      <w:tr w:rsidR="007E2D9D" w:rsidRPr="00997655" w:rsidTr="009659A3">
        <w:trPr>
          <w:trHeight w:val="6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л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итературы, фольклора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543D5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стихотворения Л. Воронковой "Маша - растеряша"</w:t>
            </w:r>
          </w:p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2D9D" w:rsidRPr="00997655" w:rsidTr="009659A3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7E2D9D" w:rsidRPr="00997655" w:rsidRDefault="007E2D9D" w:rsidP="00922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2 неделя "</w:t>
            </w:r>
            <w:r w:rsidR="00543D5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Повара готовят вкусно</w:t>
            </w: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7E2D9D" w:rsidRPr="00997655" w:rsidTr="009659A3">
        <w:trPr>
          <w:trHeight w:val="42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587666" w:rsidP="00922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"Испечем пирожки для мишки и куклы", игра "Передай мяч"</w:t>
            </w:r>
          </w:p>
        </w:tc>
      </w:tr>
      <w:tr w:rsidR="007E2D9D" w:rsidRPr="00997655" w:rsidTr="009659A3">
        <w:trPr>
          <w:trHeight w:val="48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587666" w:rsidP="00922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Описание картины "Повар готовит обед"</w:t>
            </w:r>
          </w:p>
        </w:tc>
      </w:tr>
      <w:tr w:rsidR="007E2D9D" w:rsidRPr="00997655" w:rsidTr="009659A3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543D5A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Экскурсия на кухню детского сада.</w:t>
            </w:r>
          </w:p>
          <w:p w:rsidR="00587666" w:rsidRPr="00997655" w:rsidRDefault="00587666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"Угостим куклу обедом"</w:t>
            </w:r>
          </w:p>
        </w:tc>
      </w:tr>
      <w:tr w:rsidR="007E2D9D" w:rsidRPr="00997655" w:rsidTr="009659A3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587666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Игровое упражнение</w:t>
            </w:r>
          </w:p>
        </w:tc>
      </w:tr>
      <w:tr w:rsidR="007E2D9D" w:rsidRPr="00997655" w:rsidTr="009659A3">
        <w:trPr>
          <w:trHeight w:val="42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58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r w:rsidR="00587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_</w:t>
            </w:r>
          </w:p>
        </w:tc>
      </w:tr>
      <w:tr w:rsidR="007E2D9D" w:rsidRPr="00997655" w:rsidTr="009659A3">
        <w:trPr>
          <w:trHeight w:val="27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587666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- поручение "Разложи салфетки"</w:t>
            </w:r>
          </w:p>
        </w:tc>
      </w:tr>
      <w:tr w:rsidR="007E2D9D" w:rsidRPr="00997655" w:rsidTr="009659A3">
        <w:trPr>
          <w:trHeight w:val="70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л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итературы, фольклора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587666" w:rsidP="00922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сказки "Колобок"</w:t>
            </w:r>
          </w:p>
        </w:tc>
      </w:tr>
      <w:tr w:rsidR="007E2D9D" w:rsidRPr="00997655" w:rsidTr="009659A3">
        <w:trPr>
          <w:trHeight w:val="3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22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3 неделя "</w:t>
            </w:r>
            <w:r w:rsidR="00587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Кто нас лечит</w:t>
            </w: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7E2D9D" w:rsidRPr="00997655" w:rsidTr="009659A3">
        <w:trPr>
          <w:trHeight w:val="39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5523B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"Больница"</w:t>
            </w:r>
          </w:p>
        </w:tc>
      </w:tr>
      <w:tr w:rsidR="007E2D9D" w:rsidRPr="00997655" w:rsidTr="009659A3">
        <w:trPr>
          <w:trHeight w:val="3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5523B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ситуация "У Оли болит зуб"</w:t>
            </w:r>
          </w:p>
        </w:tc>
      </w:tr>
      <w:tr w:rsidR="007E2D9D" w:rsidRPr="00997655" w:rsidTr="009659A3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587666" w:rsidP="009659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Целевое посещение медицинского кабинета".</w:t>
            </w:r>
          </w:p>
          <w:p w:rsidR="00587666" w:rsidRPr="009B0579" w:rsidRDefault="00587666" w:rsidP="009659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"Поиграем в доктора"</w:t>
            </w:r>
          </w:p>
        </w:tc>
      </w:tr>
      <w:tr w:rsidR="007E2D9D" w:rsidRPr="00997655" w:rsidTr="009659A3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5523B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Хороводная игра "Ровным кругом",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игра "Лохматый пес"</w:t>
            </w:r>
          </w:p>
        </w:tc>
      </w:tr>
      <w:tr w:rsidR="007E2D9D" w:rsidRPr="00997655" w:rsidTr="009659A3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5523B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"Больница для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зверюшек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7E2D9D" w:rsidRPr="00997655" w:rsidTr="009659A3">
        <w:trPr>
          <w:trHeight w:val="22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5523B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- поручение "Расставь красиво книги на полочку"</w:t>
            </w:r>
          </w:p>
        </w:tc>
      </w:tr>
      <w:tr w:rsidR="007E2D9D" w:rsidRPr="00997655" w:rsidTr="009659A3">
        <w:trPr>
          <w:trHeight w:val="66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5523BD" w:rsidP="00922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сказки К.Чуковского "Айболит"</w:t>
            </w:r>
          </w:p>
        </w:tc>
      </w:tr>
      <w:tr w:rsidR="007E2D9D" w:rsidRPr="00997655" w:rsidTr="009659A3">
        <w:trPr>
          <w:trHeight w:val="25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7E2D9D" w:rsidP="00922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4 неделя "</w:t>
            </w:r>
            <w:r w:rsidR="005523B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Работа в прачечной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7E2D9D" w:rsidRPr="00997655" w:rsidTr="009659A3">
        <w:trPr>
          <w:trHeight w:val="55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0F4523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"Передай флажок", игра "Постираем куклам одежду"</w:t>
            </w:r>
          </w:p>
        </w:tc>
      </w:tr>
      <w:tr w:rsidR="007E2D9D" w:rsidRPr="00997655" w:rsidTr="009659A3">
        <w:trPr>
          <w:trHeight w:val="36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5523B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"Учимся говорить правильно"</w:t>
            </w:r>
          </w:p>
        </w:tc>
      </w:tr>
      <w:tr w:rsidR="007E2D9D" w:rsidRPr="00997655" w:rsidTr="009659A3">
        <w:trPr>
          <w:trHeight w:val="37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5523B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Целевое посещение прачечной детского сада.</w:t>
            </w:r>
          </w:p>
          <w:p w:rsidR="005523BD" w:rsidRDefault="005523B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"Покупаем полотенца и платочки"</w:t>
            </w:r>
          </w:p>
        </w:tc>
      </w:tr>
      <w:tr w:rsidR="007E2D9D" w:rsidRPr="00997655" w:rsidTr="009659A3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5523B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Игровое упражнение "Пройди и не задень",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. игра "Курочка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-Х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охлатка"</w:t>
            </w:r>
          </w:p>
        </w:tc>
      </w:tr>
      <w:tr w:rsidR="007E2D9D" w:rsidRPr="00997655" w:rsidTr="009659A3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5523BD" w:rsidP="0055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_</w:t>
            </w:r>
          </w:p>
        </w:tc>
      </w:tr>
      <w:tr w:rsidR="007E2D9D" w:rsidRPr="00997655" w:rsidTr="009659A3">
        <w:trPr>
          <w:trHeight w:val="52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0F4523" w:rsidP="00922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Игра- поручение "Разложи салфетки"</w:t>
            </w:r>
          </w:p>
        </w:tc>
      </w:tr>
      <w:tr w:rsidR="007E2D9D" w:rsidRPr="00997655" w:rsidTr="009659A3">
        <w:trPr>
          <w:trHeight w:val="43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0F4523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сказки "Кот, петух и лиса"</w:t>
            </w:r>
          </w:p>
        </w:tc>
      </w:tr>
    </w:tbl>
    <w:p w:rsidR="007E2D9D" w:rsidRDefault="007E2D9D" w:rsidP="007E2D9D">
      <w:pPr>
        <w:tabs>
          <w:tab w:val="left" w:pos="3795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18" w:type="dxa"/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1360"/>
        <w:gridCol w:w="3180"/>
        <w:gridCol w:w="5578"/>
      </w:tblGrid>
      <w:tr w:rsidR="007E2D9D" w:rsidRPr="00997655" w:rsidTr="009659A3">
        <w:trPr>
          <w:trHeight w:val="399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Месяц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Тема недели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7E2D9D" w:rsidRPr="00997655" w:rsidTr="009659A3">
        <w:trPr>
          <w:trHeight w:val="394"/>
        </w:trPr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1E6C9A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Ноябрь</w:t>
            </w:r>
          </w:p>
        </w:tc>
        <w:tc>
          <w:tcPr>
            <w:tcW w:w="8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2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                                  1 н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еделя «</w:t>
            </w:r>
            <w:r w:rsidR="000F452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Осень</w:t>
            </w: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»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7E2D9D" w:rsidRPr="00997655" w:rsidTr="009659A3">
        <w:trPr>
          <w:trHeight w:val="456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Игровая деятельность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2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="00C36FAE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Игра "Клубочек",  коммуникативная игра "Ласковое слово"</w:t>
            </w:r>
            <w:proofErr w:type="gramStart"/>
            <w:r w:rsidR="00C36FAE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,</w:t>
            </w:r>
            <w:proofErr w:type="gramEnd"/>
            <w:r w:rsidR="00C36FAE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музыкально-ритмическая игра "Деревья"</w:t>
            </w:r>
          </w:p>
        </w:tc>
      </w:tr>
      <w:tr w:rsidR="007E2D9D" w:rsidRPr="00997655" w:rsidTr="009659A3">
        <w:trPr>
          <w:trHeight w:val="454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Коммуникативная деятельность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2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="00C36FAE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Игра "В осеннем</w:t>
            </w:r>
            <w:r w:rsidR="000F4523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лес</w:t>
            </w:r>
            <w:r w:rsidR="00C36FAE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у</w:t>
            </w:r>
            <w:r w:rsidR="000F4523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7E2D9D" w:rsidRPr="00997655" w:rsidTr="009659A3">
        <w:trPr>
          <w:trHeight w:val="51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0F4523" w:rsidRDefault="000F4523" w:rsidP="00922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Игра- "Путешествие в осенний лес".</w:t>
            </w:r>
          </w:p>
          <w:p w:rsidR="00922F0F" w:rsidRPr="00997655" w:rsidRDefault="000F4523" w:rsidP="0092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"Осенние листочки"</w:t>
            </w:r>
            <w:r w:rsidR="007E2D9D"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</w:p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2D9D" w:rsidRPr="00997655" w:rsidTr="009659A3">
        <w:trPr>
          <w:trHeight w:val="451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Двигательная деятельность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C36FAE" w:rsidP="0092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 w:rsidR="00FC0EC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игра "Листопад", </w:t>
            </w:r>
            <w:r w:rsidR="007E2D9D"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FC0EC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хороводная игра "Колпачо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к"</w:t>
            </w:r>
          </w:p>
        </w:tc>
      </w:tr>
      <w:tr w:rsidR="007E2D9D" w:rsidRPr="00997655" w:rsidTr="009659A3">
        <w:trPr>
          <w:trHeight w:val="401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Конструктивная деятельность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2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0F452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"Ворота"</w:t>
            </w:r>
          </w:p>
        </w:tc>
      </w:tr>
      <w:tr w:rsidR="007E2D9D" w:rsidRPr="00997655" w:rsidTr="009659A3">
        <w:trPr>
          <w:trHeight w:val="34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22F0F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C36FA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Игра </w:t>
            </w:r>
            <w:proofErr w:type="gramStart"/>
            <w:r w:rsidR="00C36FA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-п</w:t>
            </w:r>
            <w:proofErr w:type="gramEnd"/>
            <w:r w:rsidR="00C36FA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оручение "Собери листочки"</w:t>
            </w: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7E2D9D" w:rsidRPr="00997655" w:rsidTr="009659A3">
        <w:trPr>
          <w:trHeight w:val="6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л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итературы, фольклора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0F452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стихов об осени</w:t>
            </w:r>
          </w:p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2D9D" w:rsidRPr="00997655" w:rsidTr="009659A3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22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2 неделя </w:t>
            </w:r>
            <w:r w:rsidR="00C36FA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"Овощи"</w:t>
            </w:r>
          </w:p>
        </w:tc>
      </w:tr>
      <w:tr w:rsidR="007E2D9D" w:rsidRPr="00997655" w:rsidTr="009659A3">
        <w:trPr>
          <w:trHeight w:val="42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922F0F" w:rsidRDefault="00C36FAE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"Соберем овощи в мешок", игра "Приготовим суп из овощей"</w:t>
            </w:r>
          </w:p>
          <w:p w:rsidR="00922F0F" w:rsidRPr="00997655" w:rsidRDefault="00922F0F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7E2D9D" w:rsidRPr="00997655" w:rsidTr="009659A3">
        <w:trPr>
          <w:trHeight w:val="48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C36FAE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Пересказ рус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ар. сказки "Репка"</w:t>
            </w:r>
          </w:p>
          <w:p w:rsidR="00922F0F" w:rsidRPr="00997655" w:rsidRDefault="00922F0F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7E2D9D" w:rsidRPr="00997655" w:rsidTr="009659A3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C36FAE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"Овощи",</w:t>
            </w:r>
          </w:p>
          <w:p w:rsidR="00C36FAE" w:rsidRDefault="00C36FAE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"Вот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какой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огород"</w:t>
            </w:r>
          </w:p>
          <w:p w:rsidR="00922F0F" w:rsidRPr="00997655" w:rsidRDefault="00922F0F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7E2D9D" w:rsidRPr="00997655" w:rsidTr="009659A3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C36FAE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Игровое упражнение прокати мяч,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. игра "Светит солнышко в окошко" </w:t>
            </w:r>
          </w:p>
          <w:p w:rsidR="00922F0F" w:rsidRPr="00997655" w:rsidRDefault="00922F0F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7E2D9D" w:rsidRPr="00997655" w:rsidTr="009659A3">
        <w:trPr>
          <w:trHeight w:val="42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C36FAE" w:rsidP="00C3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_</w:t>
            </w:r>
          </w:p>
          <w:p w:rsidR="00922F0F" w:rsidRPr="00997655" w:rsidRDefault="00922F0F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7E2D9D" w:rsidRPr="00997655" w:rsidTr="009659A3">
        <w:trPr>
          <w:trHeight w:val="27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C36FAE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- поручение "</w:t>
            </w:r>
            <w:r w:rsidR="000B424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Найди и принеси"</w:t>
            </w:r>
          </w:p>
          <w:p w:rsidR="00922F0F" w:rsidRPr="00997655" w:rsidRDefault="00922F0F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7E2D9D" w:rsidRPr="00997655" w:rsidTr="009659A3">
        <w:trPr>
          <w:trHeight w:val="70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л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итературы, фольклора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0B424A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стихотворения "Купите лук..."</w:t>
            </w:r>
          </w:p>
          <w:p w:rsidR="00922F0F" w:rsidRPr="00997655" w:rsidRDefault="00922F0F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7E2D9D" w:rsidRPr="00997655" w:rsidTr="009659A3">
        <w:trPr>
          <w:trHeight w:val="3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22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3 неделя "</w:t>
            </w:r>
            <w:r w:rsidR="000B424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Фрукты"</w:t>
            </w:r>
          </w:p>
        </w:tc>
      </w:tr>
      <w:tr w:rsidR="007E2D9D" w:rsidRPr="00997655" w:rsidTr="009659A3">
        <w:trPr>
          <w:trHeight w:val="39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D21C64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Игра "Готовим компот из фруктов", игра "Назови фрукты", игра "Какой (какое) на вкус?" </w:t>
            </w:r>
            <w:proofErr w:type="gramEnd"/>
          </w:p>
          <w:p w:rsidR="00922F0F" w:rsidRPr="00997655" w:rsidRDefault="00922F0F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7E2D9D" w:rsidRPr="00997655" w:rsidTr="009659A3">
        <w:trPr>
          <w:trHeight w:val="3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0B424A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Русские народные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(чтение и заучивание)</w:t>
            </w:r>
          </w:p>
          <w:p w:rsidR="00922F0F" w:rsidRPr="00997655" w:rsidRDefault="00922F0F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7E2D9D" w:rsidRPr="00997655" w:rsidTr="009659A3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0B424A" w:rsidP="009659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Игра-развлечение "Фрукты".</w:t>
            </w:r>
          </w:p>
          <w:p w:rsidR="000B424A" w:rsidRDefault="000B424A" w:rsidP="009659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"Где лежат фрукты?"</w:t>
            </w:r>
          </w:p>
          <w:p w:rsidR="00922F0F" w:rsidRPr="009B0579" w:rsidRDefault="00922F0F" w:rsidP="009659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2D9D" w:rsidRPr="00997655" w:rsidTr="009659A3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0B424A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игра "Лохматый пес", хороводная игра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Колпачек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  <w:p w:rsidR="00922F0F" w:rsidRPr="00997655" w:rsidRDefault="00922F0F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7E2D9D" w:rsidRPr="00997655" w:rsidTr="009659A3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0B424A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"Разные ворота"</w:t>
            </w:r>
          </w:p>
          <w:p w:rsidR="00922F0F" w:rsidRPr="00997655" w:rsidRDefault="00922F0F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7E2D9D" w:rsidRPr="00997655" w:rsidTr="009659A3">
        <w:trPr>
          <w:trHeight w:val="22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0B424A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- поручение "Расставь игрушки по местам"</w:t>
            </w:r>
          </w:p>
          <w:p w:rsidR="00922F0F" w:rsidRPr="00997655" w:rsidRDefault="00922F0F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7E2D9D" w:rsidRPr="00997655" w:rsidTr="009659A3">
        <w:trPr>
          <w:trHeight w:val="66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0B424A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Чтение русских народных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потешек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</w:p>
          <w:p w:rsidR="00922F0F" w:rsidRPr="00997655" w:rsidRDefault="00922F0F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7E2D9D" w:rsidRPr="00997655" w:rsidTr="009659A3">
        <w:trPr>
          <w:trHeight w:val="25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922F0F" w:rsidRDefault="007E2D9D" w:rsidP="00922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4 неделя "</w:t>
            </w:r>
            <w:r w:rsidR="000B424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Витамины"</w:t>
            </w:r>
          </w:p>
          <w:p w:rsidR="007E2D9D" w:rsidRDefault="007E2D9D" w:rsidP="00922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7E2D9D" w:rsidRPr="00997655" w:rsidTr="009659A3">
        <w:trPr>
          <w:trHeight w:val="55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044BFE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"Полезные продукты", игра "Больница"</w:t>
            </w:r>
          </w:p>
          <w:p w:rsidR="00922F0F" w:rsidRDefault="00922F0F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7E2D9D" w:rsidRPr="00997655" w:rsidTr="009659A3">
        <w:trPr>
          <w:trHeight w:val="36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044BFE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Составление рассказа об овощах"</w:t>
            </w:r>
          </w:p>
          <w:p w:rsidR="00922F0F" w:rsidRDefault="00922F0F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7E2D9D" w:rsidRPr="00997655" w:rsidTr="009659A3">
        <w:trPr>
          <w:trHeight w:val="37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0B424A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"Витамины полезны для здоровья"</w:t>
            </w:r>
            <w:r w:rsidR="00044BF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</w:p>
          <w:p w:rsidR="00044BFE" w:rsidRDefault="00044BFE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"Когда это бывает?"</w:t>
            </w:r>
          </w:p>
          <w:p w:rsidR="00922F0F" w:rsidRDefault="00922F0F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7E2D9D" w:rsidRPr="00997655" w:rsidTr="009659A3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0B424A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игра "День-ночь", игровое упражнение "Через ручеек"</w:t>
            </w:r>
          </w:p>
          <w:p w:rsidR="00922F0F" w:rsidRDefault="00922F0F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7E2D9D" w:rsidRPr="00997655" w:rsidTr="009659A3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044BFE" w:rsidP="0004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- </w:t>
            </w:r>
          </w:p>
        </w:tc>
      </w:tr>
      <w:tr w:rsidR="007E2D9D" w:rsidRPr="00997655" w:rsidTr="009659A3">
        <w:trPr>
          <w:trHeight w:val="52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922F0F" w:rsidRDefault="00044BFE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Игра-поручение "Найди то, что назову"</w:t>
            </w:r>
          </w:p>
        </w:tc>
      </w:tr>
      <w:tr w:rsidR="007E2D9D" w:rsidRPr="00997655" w:rsidTr="009659A3">
        <w:trPr>
          <w:trHeight w:val="43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044BFE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рассказа Е.Ушинского "Петушок с семьей"</w:t>
            </w:r>
          </w:p>
          <w:p w:rsidR="00922F0F" w:rsidRDefault="00922F0F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7E2D9D" w:rsidTr="009659A3">
        <w:tblPrEx>
          <w:tblBorders>
            <w:top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gridAfter w:val="2"/>
          <w:wAfter w:w="8758" w:type="dxa"/>
          <w:trHeight w:val="100"/>
        </w:trPr>
        <w:tc>
          <w:tcPr>
            <w:tcW w:w="1360" w:type="dxa"/>
            <w:tcBorders>
              <w:top w:val="single" w:sz="4" w:space="0" w:color="auto"/>
            </w:tcBorders>
          </w:tcPr>
          <w:p w:rsidR="007E2D9D" w:rsidRDefault="007E2D9D" w:rsidP="009659A3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2D9D" w:rsidRDefault="007E2D9D" w:rsidP="007E2D9D">
      <w:pPr>
        <w:tabs>
          <w:tab w:val="left" w:pos="3795"/>
          <w:tab w:val="left" w:pos="70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tbl>
      <w:tblPr>
        <w:tblW w:w="10118" w:type="dxa"/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1360"/>
        <w:gridCol w:w="3180"/>
        <w:gridCol w:w="5578"/>
      </w:tblGrid>
      <w:tr w:rsidR="007E2D9D" w:rsidRPr="00997655" w:rsidTr="009659A3">
        <w:trPr>
          <w:trHeight w:val="399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Месяц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Тема недели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7E2D9D" w:rsidRPr="00997655" w:rsidTr="009659A3">
        <w:trPr>
          <w:trHeight w:val="394"/>
        </w:trPr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1E6C9A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Декабрь</w:t>
            </w:r>
          </w:p>
        </w:tc>
        <w:tc>
          <w:tcPr>
            <w:tcW w:w="8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E40838" w:rsidRDefault="007E2D9D" w:rsidP="00922F0F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                           </w:t>
            </w: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1 н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еделя "</w:t>
            </w:r>
            <w:r w:rsidR="00E40838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Домашние животные"</w:t>
            </w:r>
          </w:p>
        </w:tc>
      </w:tr>
      <w:tr w:rsidR="007E2D9D" w:rsidRPr="00997655" w:rsidTr="009659A3">
        <w:trPr>
          <w:trHeight w:val="456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Игровая деятельность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E40838" w:rsidP="00922F0F">
            <w:pPr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"Кто, что ест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?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"        </w:t>
            </w:r>
            <w:r w:rsidR="007E2D9D"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7E2D9D"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  <w:p w:rsidR="00922F0F" w:rsidRPr="00997655" w:rsidRDefault="00922F0F" w:rsidP="0092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2D9D" w:rsidRPr="00997655" w:rsidTr="009659A3">
        <w:trPr>
          <w:trHeight w:val="454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Коммуникативная деятельность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7E2D9D" w:rsidP="00922F0F">
            <w:pPr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E408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Рассказывание по картине "Кошка с котятами"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  <w:p w:rsidR="00922F0F" w:rsidRPr="00997655" w:rsidRDefault="00922F0F" w:rsidP="0092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2D9D" w:rsidRPr="00997655" w:rsidTr="009659A3">
        <w:trPr>
          <w:trHeight w:val="51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40838" w:rsidRDefault="00E40838" w:rsidP="00922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Рассматривание картины "Кошка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котятам".</w:t>
            </w:r>
          </w:p>
          <w:p w:rsidR="007E2D9D" w:rsidRDefault="00E40838" w:rsidP="00922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"Кто пришел к ребятам</w:t>
            </w:r>
            <w:r w:rsidR="007E2D9D"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в гости?"</w:t>
            </w:r>
          </w:p>
          <w:p w:rsidR="00922F0F" w:rsidRPr="00997655" w:rsidRDefault="00922F0F" w:rsidP="0092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2D9D" w:rsidRPr="00997655" w:rsidTr="009659A3">
        <w:trPr>
          <w:trHeight w:val="451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Двигательная деятельность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E40838" w:rsidP="00922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Игровое упражнение "Пройди и не задень",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игра "Серенькая кошечка"</w:t>
            </w:r>
            <w:r w:rsidR="007E2D9D"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</w:p>
          <w:p w:rsidR="00922F0F" w:rsidRPr="00997655" w:rsidRDefault="00922F0F" w:rsidP="0092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2D9D" w:rsidRPr="00997655" w:rsidTr="009659A3">
        <w:trPr>
          <w:trHeight w:val="401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Конструктивная деятельность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7E2D9D" w:rsidP="00922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E408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"Загородка для телят и жеребят"</w:t>
            </w:r>
          </w:p>
          <w:p w:rsidR="00922F0F" w:rsidRPr="00997655" w:rsidRDefault="00922F0F" w:rsidP="0092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2D9D" w:rsidRPr="00997655" w:rsidTr="009659A3">
        <w:trPr>
          <w:trHeight w:val="34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6440B7" w:rsidP="00922F0F">
            <w:pPr>
              <w:spacing w:after="0" w:line="340" w:lineRule="atLeas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Игра-поручение "Помоги другу"</w:t>
            </w:r>
            <w:r w:rsidR="007E2D9D"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  </w:t>
            </w:r>
          </w:p>
          <w:p w:rsidR="00922F0F" w:rsidRPr="00997655" w:rsidRDefault="00922F0F" w:rsidP="00922F0F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2D9D" w:rsidRPr="00997655" w:rsidTr="009659A3">
        <w:trPr>
          <w:trHeight w:val="6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л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итературы, фольклора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E40838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Чтение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народной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"Кисонька</w:t>
            </w:r>
            <w:r w:rsidR="00FC0EC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-</w:t>
            </w:r>
            <w:r w:rsidR="00FC0EC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мурысонька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  <w:p w:rsidR="00922F0F" w:rsidRPr="00997655" w:rsidRDefault="00922F0F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2D9D" w:rsidRPr="00997655" w:rsidTr="009659A3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7E2D9D" w:rsidRPr="00997655" w:rsidRDefault="007E2D9D" w:rsidP="00922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2 неделя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  <w:r w:rsidR="006440B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Домашние птицы"</w:t>
            </w:r>
          </w:p>
        </w:tc>
      </w:tr>
      <w:tr w:rsidR="007E2D9D" w:rsidRPr="00997655" w:rsidTr="009659A3">
        <w:trPr>
          <w:trHeight w:val="42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6440B7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Игра "Кто как кричит?",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игра "Назови правильно"</w:t>
            </w:r>
          </w:p>
          <w:p w:rsidR="00922F0F" w:rsidRPr="00997655" w:rsidRDefault="00922F0F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7E2D9D" w:rsidRPr="00997655" w:rsidTr="009659A3">
        <w:trPr>
          <w:trHeight w:val="48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6440B7" w:rsidP="00922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Рассказывание русской народной сказки "Гуси-лебеди"</w:t>
            </w:r>
          </w:p>
          <w:p w:rsidR="00922F0F" w:rsidRPr="00997655" w:rsidRDefault="00922F0F" w:rsidP="00922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7E2D9D" w:rsidRPr="00997655" w:rsidTr="009659A3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6440B7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"Домашние птицы".</w:t>
            </w:r>
          </w:p>
          <w:p w:rsidR="006440B7" w:rsidRDefault="006440B7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"Курочка и цыплятки"</w:t>
            </w:r>
          </w:p>
          <w:p w:rsidR="00922F0F" w:rsidRPr="00997655" w:rsidRDefault="00922F0F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7E2D9D" w:rsidRPr="00997655" w:rsidTr="009659A3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6440B7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Пдвиж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игра "Курочка- Хохлатка"</w:t>
            </w:r>
          </w:p>
          <w:p w:rsidR="00922F0F" w:rsidRPr="00997655" w:rsidRDefault="00922F0F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7E2D9D" w:rsidRPr="00997655" w:rsidTr="009659A3">
        <w:trPr>
          <w:trHeight w:val="42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6440B7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"Заборчик для уточек"</w:t>
            </w:r>
          </w:p>
          <w:p w:rsidR="00922F0F" w:rsidRPr="00997655" w:rsidRDefault="00922F0F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7E2D9D" w:rsidRPr="00997655" w:rsidTr="009659A3">
        <w:trPr>
          <w:trHeight w:val="27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043914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Игра-поручение "Найди и принеси", игра "Сделаем снежную горку для куклы"</w:t>
            </w:r>
          </w:p>
          <w:p w:rsidR="00922F0F" w:rsidRPr="00997655" w:rsidRDefault="00922F0F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7E2D9D" w:rsidRPr="00997655" w:rsidTr="009659A3">
        <w:trPr>
          <w:trHeight w:val="70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л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итературы, фольклора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6440B7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стихотворения Е.Благининой "Куры"</w:t>
            </w:r>
          </w:p>
          <w:p w:rsidR="00922F0F" w:rsidRPr="00997655" w:rsidRDefault="00922F0F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7E2D9D" w:rsidRPr="00997655" w:rsidTr="009659A3">
        <w:trPr>
          <w:trHeight w:val="3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922F0F" w:rsidRDefault="007E2D9D" w:rsidP="00922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3 неделя "</w:t>
            </w:r>
            <w:r w:rsidR="006440B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Дикие животные"</w:t>
            </w:r>
          </w:p>
          <w:p w:rsidR="007E2D9D" w:rsidRPr="00997655" w:rsidRDefault="007E2D9D" w:rsidP="00922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7E2D9D" w:rsidRPr="00997655" w:rsidTr="009659A3">
        <w:trPr>
          <w:trHeight w:val="39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043914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"Мишка косолапый", игра "Лисичка-сестричка"</w:t>
            </w:r>
          </w:p>
          <w:p w:rsidR="00922F0F" w:rsidRPr="00997655" w:rsidRDefault="00922F0F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7E2D9D" w:rsidRPr="00997655" w:rsidTr="009659A3">
        <w:trPr>
          <w:trHeight w:val="3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043914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Описание игрушек - животных</w:t>
            </w:r>
          </w:p>
          <w:p w:rsidR="00922F0F" w:rsidRPr="00997655" w:rsidRDefault="00922F0F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7E2D9D" w:rsidRPr="00997655" w:rsidTr="009659A3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043914" w:rsidP="009659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"Дикие животные".</w:t>
            </w:r>
          </w:p>
          <w:p w:rsidR="00043914" w:rsidRDefault="00043914" w:rsidP="009659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"Кто в лесу живет?"</w:t>
            </w:r>
          </w:p>
          <w:p w:rsidR="00922F0F" w:rsidRDefault="00922F0F" w:rsidP="009659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2F0F" w:rsidRPr="009B0579" w:rsidRDefault="00922F0F" w:rsidP="009659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2D9D" w:rsidRPr="00997655" w:rsidTr="009659A3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043914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 w:rsidR="00E6588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игра "Волк и зайцы", игровое упражнение "По узенькой дорожке"</w:t>
            </w:r>
          </w:p>
          <w:p w:rsidR="00922F0F" w:rsidRPr="00997655" w:rsidRDefault="00922F0F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7E2D9D" w:rsidRPr="00997655" w:rsidTr="009659A3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043914" w:rsidP="0004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_</w:t>
            </w:r>
          </w:p>
          <w:p w:rsidR="00922F0F" w:rsidRPr="00997655" w:rsidRDefault="00922F0F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7E2D9D" w:rsidRPr="00997655" w:rsidTr="009659A3">
        <w:trPr>
          <w:trHeight w:val="22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E6588C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оручение "Раздай деткам карандаши", "Собери игрушки"</w:t>
            </w:r>
          </w:p>
          <w:p w:rsidR="00922F0F" w:rsidRPr="00997655" w:rsidRDefault="00922F0F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7E2D9D" w:rsidRPr="00997655" w:rsidTr="009659A3">
        <w:trPr>
          <w:trHeight w:val="66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043914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Чтение рассказа Т.Александровой "Медвежонок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Бурик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  <w:p w:rsidR="00922F0F" w:rsidRPr="00997655" w:rsidRDefault="00922F0F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7E2D9D" w:rsidRPr="00997655" w:rsidTr="009659A3">
        <w:trPr>
          <w:trHeight w:val="25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7E2D9D" w:rsidP="00922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4 неделя "</w:t>
            </w:r>
            <w:r w:rsidR="00E6588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Новый год"</w:t>
            </w:r>
          </w:p>
        </w:tc>
      </w:tr>
      <w:tr w:rsidR="007E2D9D" w:rsidRPr="00997655" w:rsidTr="009659A3">
        <w:trPr>
          <w:trHeight w:val="55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922F0F" w:rsidRDefault="00922F0F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7E2D9D" w:rsidRPr="00997655" w:rsidTr="009659A3">
        <w:trPr>
          <w:trHeight w:val="36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E6588C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Заучивание стихотворения К.Чуковского "Елка"</w:t>
            </w:r>
          </w:p>
          <w:p w:rsidR="00922F0F" w:rsidRDefault="00922F0F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7E2D9D" w:rsidRPr="00997655" w:rsidTr="009659A3">
        <w:trPr>
          <w:trHeight w:val="37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E6588C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Игра-развлечение "Здравствуй елка!".</w:t>
            </w:r>
          </w:p>
          <w:p w:rsidR="00E6588C" w:rsidRDefault="00E6588C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"На елке игрушки от пола до макушки"</w:t>
            </w:r>
          </w:p>
          <w:p w:rsidR="00922F0F" w:rsidRDefault="00922F0F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7E2D9D" w:rsidRPr="00997655" w:rsidTr="009659A3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043914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Хоровод "В лесу родилась елочка"</w:t>
            </w:r>
          </w:p>
          <w:p w:rsidR="00922F0F" w:rsidRDefault="00922F0F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7E2D9D" w:rsidRPr="00997655" w:rsidTr="009659A3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267CDD" w:rsidP="00267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-</w:t>
            </w:r>
          </w:p>
        </w:tc>
      </w:tr>
      <w:tr w:rsidR="007E2D9D" w:rsidRPr="00997655" w:rsidTr="009659A3">
        <w:trPr>
          <w:trHeight w:val="52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267CD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Игра-поручение  "Расставь игрушки", "Разложи салфетки" </w:t>
            </w:r>
          </w:p>
        </w:tc>
      </w:tr>
      <w:tr w:rsidR="007E2D9D" w:rsidRPr="00997655" w:rsidTr="009659A3">
        <w:trPr>
          <w:trHeight w:val="43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E6588C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Чтение стихотворения 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Ивенсен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" Елочка, елка"</w:t>
            </w:r>
          </w:p>
        </w:tc>
      </w:tr>
    </w:tbl>
    <w:p w:rsidR="007E2D9D" w:rsidRDefault="007E2D9D" w:rsidP="007E2D9D">
      <w:pPr>
        <w:tabs>
          <w:tab w:val="left" w:pos="3795"/>
          <w:tab w:val="left" w:pos="70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10118" w:type="dxa"/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1360"/>
        <w:gridCol w:w="3180"/>
        <w:gridCol w:w="5578"/>
      </w:tblGrid>
      <w:tr w:rsidR="007E2D9D" w:rsidRPr="00997655" w:rsidTr="009659A3">
        <w:trPr>
          <w:trHeight w:val="399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Месяц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Тема недели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7E2D9D" w:rsidRPr="00997655" w:rsidTr="009659A3">
        <w:trPr>
          <w:trHeight w:val="394"/>
        </w:trPr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1E6C9A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Январь</w:t>
            </w:r>
          </w:p>
        </w:tc>
        <w:tc>
          <w:tcPr>
            <w:tcW w:w="8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                                  1 н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еделя рождественские каникулы </w:t>
            </w:r>
          </w:p>
          <w:p w:rsidR="007E2D9D" w:rsidRPr="00997655" w:rsidRDefault="007E2D9D" w:rsidP="00922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2 неделя "</w:t>
            </w:r>
            <w:r w:rsidR="00267CD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Вспомним елку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7E2D9D" w:rsidRPr="00997655" w:rsidTr="009659A3">
        <w:trPr>
          <w:trHeight w:val="456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Игровая деятельность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D21C6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Игра- развлечение "Веселый хоровод", </w:t>
            </w:r>
            <w:proofErr w:type="spellStart"/>
            <w:r w:rsidR="00D21C6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 w:rsidR="00D21C6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. игра "Какой, какая, 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="00D21C64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какие"</w:t>
            </w:r>
          </w:p>
        </w:tc>
      </w:tr>
      <w:tr w:rsidR="007E2D9D" w:rsidRPr="00997655" w:rsidTr="009659A3">
        <w:trPr>
          <w:trHeight w:val="454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Коммуникативная </w:t>
            </w: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 xml:space="preserve">деятельность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267CD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Заучивание стихотворения И.Ильина "Наша ёлка"</w:t>
            </w:r>
          </w:p>
        </w:tc>
      </w:tr>
      <w:tr w:rsidR="007E2D9D" w:rsidRPr="00997655" w:rsidTr="009659A3">
        <w:trPr>
          <w:trHeight w:val="51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7E2D9D" w:rsidP="00922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267CD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Слайд </w:t>
            </w:r>
            <w:proofErr w:type="gramStart"/>
            <w:r w:rsidR="00267CD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-п</w:t>
            </w:r>
            <w:proofErr w:type="gramEnd"/>
            <w:r w:rsidR="00267CD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резентация "Наша новогодняя елка", беседа "Наш веселый Новый год".</w:t>
            </w:r>
          </w:p>
          <w:p w:rsidR="00267CDD" w:rsidRPr="00997655" w:rsidRDefault="00267CDD" w:rsidP="0092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"Как мы украшали елку"</w:t>
            </w:r>
          </w:p>
        </w:tc>
      </w:tr>
      <w:tr w:rsidR="007E2D9D" w:rsidRPr="00997655" w:rsidTr="009659A3">
        <w:trPr>
          <w:trHeight w:val="451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Двигательная деятельность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2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267CD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Хоровод "В лес</w:t>
            </w:r>
            <w:r w:rsidR="000C1DE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у родилась елочка", </w:t>
            </w:r>
            <w:proofErr w:type="spellStart"/>
            <w:r w:rsidR="000C1DE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 w:rsidR="000C1DE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игры</w:t>
            </w:r>
            <w:r w:rsidR="00267CD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"Мороз-Красный нос"</w:t>
            </w:r>
            <w:r w:rsidR="000C1DE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, "Лохматый пес"</w:t>
            </w:r>
          </w:p>
        </w:tc>
      </w:tr>
      <w:tr w:rsidR="007E2D9D" w:rsidRPr="00997655" w:rsidTr="009659A3">
        <w:trPr>
          <w:trHeight w:val="401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Конструктивная деятельность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267CDD" w:rsidP="00267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-</w:t>
            </w:r>
          </w:p>
        </w:tc>
      </w:tr>
      <w:tr w:rsidR="007E2D9D" w:rsidRPr="00997655" w:rsidTr="009659A3">
        <w:trPr>
          <w:trHeight w:val="34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22F0F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  </w:t>
            </w:r>
            <w:r w:rsidR="008F07B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Поручение </w:t>
            </w:r>
            <w:proofErr w:type="gramStart"/>
            <w:r w:rsidR="007C14E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:</w:t>
            </w:r>
            <w:r w:rsidR="008F07B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  <w:proofErr w:type="gramEnd"/>
            <w:r w:rsidR="008F07B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Раздай ребятам кубики"</w:t>
            </w:r>
          </w:p>
        </w:tc>
      </w:tr>
      <w:tr w:rsidR="007E2D9D" w:rsidRPr="00997655" w:rsidTr="009659A3">
        <w:trPr>
          <w:trHeight w:val="6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л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итературы, фольклора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267CD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сказки Д.Мамина -</w:t>
            </w:r>
            <w:r w:rsidR="008F07B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Сибиряка "Сказка про храброго З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айца</w:t>
            </w:r>
            <w:r w:rsidR="008F07B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 w:rsidR="008F07B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-д</w:t>
            </w:r>
            <w:proofErr w:type="gramEnd"/>
            <w:r w:rsidR="008F07B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линные уши, косые глаза, короткий хвост"</w:t>
            </w:r>
            <w:r w:rsidR="007E2D9D"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</w:p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2D9D" w:rsidRPr="00997655" w:rsidTr="009659A3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7E2D9D" w:rsidRPr="00997655" w:rsidRDefault="007E2D9D" w:rsidP="00922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3</w:t>
            </w: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неделя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  <w:r w:rsidR="00267CD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Зимушка </w:t>
            </w:r>
            <w:proofErr w:type="gramStart"/>
            <w:r w:rsidR="00267CD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-з</w:t>
            </w:r>
            <w:proofErr w:type="gramEnd"/>
            <w:r w:rsidR="00267CD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има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7E2D9D" w:rsidRPr="00997655" w:rsidTr="009659A3">
        <w:trPr>
          <w:trHeight w:val="42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D21C64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"Зимние забавы", игра "</w:t>
            </w:r>
            <w:r w:rsidR="007C14E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Заморожу"</w:t>
            </w:r>
          </w:p>
        </w:tc>
      </w:tr>
      <w:tr w:rsidR="007E2D9D" w:rsidRPr="00997655" w:rsidTr="009659A3">
        <w:trPr>
          <w:trHeight w:val="48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8F07B9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Рассказывание по картине "Катаемся на санках"</w:t>
            </w:r>
          </w:p>
        </w:tc>
      </w:tr>
      <w:tr w:rsidR="007E2D9D" w:rsidRPr="00997655" w:rsidTr="009659A3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8F07B9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Беседа "Что нам нравится зимой?", рассматривание картины "Катаемся на санках".</w:t>
            </w:r>
          </w:p>
          <w:p w:rsidR="008F07B9" w:rsidRPr="00997655" w:rsidRDefault="008F07B9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"Гуляем по разным дорожкам"</w:t>
            </w:r>
          </w:p>
        </w:tc>
      </w:tr>
      <w:tr w:rsidR="007E2D9D" w:rsidRPr="00997655" w:rsidTr="009659A3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912217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игры:</w:t>
            </w:r>
            <w:r w:rsidR="008F07B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"Снежинки"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, "Дед Мороз- Красный Нос"</w:t>
            </w:r>
          </w:p>
        </w:tc>
      </w:tr>
      <w:tr w:rsidR="007E2D9D" w:rsidRPr="00997655" w:rsidTr="009659A3">
        <w:trPr>
          <w:trHeight w:val="42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CC39E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Игра  </w:t>
            </w:r>
            <w:r w:rsidR="008F07B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"Теремок для снегурочки"</w:t>
            </w:r>
          </w:p>
        </w:tc>
      </w:tr>
      <w:tr w:rsidR="007E2D9D" w:rsidRPr="00997655" w:rsidTr="009659A3">
        <w:trPr>
          <w:trHeight w:val="27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C14E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 "Сделаем из снега горку"</w:t>
            </w:r>
          </w:p>
        </w:tc>
      </w:tr>
      <w:tr w:rsidR="007E2D9D" w:rsidRPr="00997655" w:rsidTr="009659A3">
        <w:trPr>
          <w:trHeight w:val="70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л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итературы, фольклора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8F07B9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сказки "Снегурочка и лиса"</w:t>
            </w:r>
          </w:p>
        </w:tc>
      </w:tr>
      <w:tr w:rsidR="007E2D9D" w:rsidRPr="00997655" w:rsidTr="009659A3">
        <w:trPr>
          <w:trHeight w:val="3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22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4</w:t>
            </w: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неделя "</w:t>
            </w:r>
            <w:r w:rsidR="008F07B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Зоопарк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</w:p>
        </w:tc>
      </w:tr>
      <w:tr w:rsidR="007E2D9D" w:rsidRPr="00997655" w:rsidTr="009659A3">
        <w:trPr>
          <w:trHeight w:val="39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912217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-р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азвлечение "Лесная сказка", игра "Назови детеныша",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игра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Найдипару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7E2D9D" w:rsidRPr="00997655" w:rsidTr="009659A3">
        <w:trPr>
          <w:trHeight w:val="3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C14E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Беседа по содержанию рассказа Б.Житкова "Как мы ездили в зоосад"</w:t>
            </w:r>
          </w:p>
        </w:tc>
      </w:tr>
      <w:tr w:rsidR="007E2D9D" w:rsidRPr="00997655" w:rsidTr="009659A3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7E2D9D" w:rsidP="009659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C14ED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"Экскурсия в зоопарк".</w:t>
            </w:r>
          </w:p>
          <w:p w:rsidR="007C14ED" w:rsidRPr="009B0579" w:rsidRDefault="007C14ED" w:rsidP="009659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"В зоопарке"</w:t>
            </w:r>
          </w:p>
        </w:tc>
      </w:tr>
      <w:tr w:rsidR="007E2D9D" w:rsidRPr="00997655" w:rsidTr="009659A3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C14E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игра</w:t>
            </w:r>
            <w:r w:rsidR="0091221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"Волк и </w:t>
            </w:r>
            <w:r w:rsidR="000C1DE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зайцы", хороводная игра "Колпачо</w:t>
            </w:r>
            <w:r w:rsidR="0091221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к", игровое упражнение "С горки на горку"</w:t>
            </w:r>
          </w:p>
        </w:tc>
      </w:tr>
      <w:tr w:rsidR="007E2D9D" w:rsidRPr="00997655" w:rsidTr="009659A3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912217" w:rsidP="0091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-</w:t>
            </w:r>
          </w:p>
        </w:tc>
      </w:tr>
      <w:tr w:rsidR="007E2D9D" w:rsidRPr="00997655" w:rsidTr="009659A3">
        <w:trPr>
          <w:trHeight w:val="22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912217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Игра-поручение "Расчистим дорожки от снега"</w:t>
            </w:r>
          </w:p>
        </w:tc>
      </w:tr>
      <w:tr w:rsidR="007E2D9D" w:rsidRPr="00997655" w:rsidTr="009659A3">
        <w:trPr>
          <w:trHeight w:val="66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C14E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рассказа Б.Житкова "Как мы ездили в зоосад"</w:t>
            </w:r>
          </w:p>
        </w:tc>
      </w:tr>
      <w:tr w:rsidR="007E2D9D" w:rsidTr="009659A3">
        <w:tblPrEx>
          <w:tblBorders>
            <w:top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gridAfter w:val="2"/>
          <w:wAfter w:w="8758" w:type="dxa"/>
          <w:trHeight w:val="100"/>
        </w:trPr>
        <w:tc>
          <w:tcPr>
            <w:tcW w:w="1360" w:type="dxa"/>
            <w:tcBorders>
              <w:top w:val="single" w:sz="4" w:space="0" w:color="auto"/>
            </w:tcBorders>
          </w:tcPr>
          <w:p w:rsidR="007E2D9D" w:rsidRDefault="007E2D9D" w:rsidP="009659A3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D9D" w:rsidRPr="00997655" w:rsidTr="009659A3">
        <w:trPr>
          <w:trHeight w:val="399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Месяц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Тема недели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7E2D9D" w:rsidRPr="00997655" w:rsidTr="009659A3">
        <w:trPr>
          <w:trHeight w:val="394"/>
        </w:trPr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1E6C9A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Февраль</w:t>
            </w:r>
          </w:p>
        </w:tc>
        <w:tc>
          <w:tcPr>
            <w:tcW w:w="8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2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                                  1 н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еделя «</w:t>
            </w:r>
            <w:r w:rsidR="0091221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Одежда</w:t>
            </w: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»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7E2D9D" w:rsidRPr="00997655" w:rsidTr="009659A3">
        <w:trPr>
          <w:trHeight w:val="456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Игровая деятельность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2F47CA" w:rsidP="0092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Игра-развлечение "Праздник для кукол", игра "Куклы гуляют"</w:t>
            </w:r>
            <w:proofErr w:type="gramStart"/>
            <w:r w:rsidR="007E2D9D"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игра "Прокати куклу на коляске"</w:t>
            </w:r>
          </w:p>
        </w:tc>
      </w:tr>
      <w:tr w:rsidR="007E2D9D" w:rsidRPr="00997655" w:rsidTr="009659A3">
        <w:trPr>
          <w:trHeight w:val="454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Коммуникативная деятельность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2F47CA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"К нам куклы в гости пришли"</w:t>
            </w:r>
          </w:p>
        </w:tc>
      </w:tr>
      <w:tr w:rsidR="007E2D9D" w:rsidRPr="00997655" w:rsidTr="009659A3">
        <w:trPr>
          <w:trHeight w:val="51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2F47CA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"Магазин  "Одежда для кукол</w:t>
            </w:r>
            <w:r w:rsidR="00912217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F47CA" w:rsidRPr="00997655" w:rsidRDefault="002F47CA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"Примерим куклам платья"</w:t>
            </w:r>
          </w:p>
        </w:tc>
      </w:tr>
      <w:tr w:rsidR="007E2D9D" w:rsidRPr="00997655" w:rsidTr="009659A3">
        <w:trPr>
          <w:trHeight w:val="451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Двигательная деятельность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2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proofErr w:type="spellStart"/>
            <w:r w:rsidR="002F47C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 w:rsidR="002F47C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игра "</w:t>
            </w:r>
            <w:r w:rsidR="00B23E5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Лохматый пес",</w:t>
            </w:r>
            <w:r w:rsidR="000C1DE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"Зайка беленький сидит", </w:t>
            </w:r>
            <w:r w:rsidR="00B23E5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игра "Рисунки на снегу"</w:t>
            </w:r>
          </w:p>
        </w:tc>
      </w:tr>
      <w:tr w:rsidR="007E2D9D" w:rsidRPr="00997655" w:rsidTr="009659A3">
        <w:trPr>
          <w:trHeight w:val="401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Конструктивная деятельность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2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2F47C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"Магазин для кукол"</w:t>
            </w:r>
          </w:p>
        </w:tc>
      </w:tr>
      <w:tr w:rsidR="007E2D9D" w:rsidRPr="00997655" w:rsidTr="009659A3">
        <w:trPr>
          <w:trHeight w:val="34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22F0F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2F47C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Игра - поручение "Наводим порядок в кукольном уголке", </w:t>
            </w:r>
            <w:r w:rsidR="00B23E5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"Полей цветочек"</w:t>
            </w: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7E2D9D" w:rsidRPr="00997655" w:rsidTr="009659A3">
        <w:trPr>
          <w:trHeight w:val="6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л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итературы, фольклора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2F47CA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стихотворения Е.Благининой "Новая одежда"</w:t>
            </w:r>
          </w:p>
        </w:tc>
      </w:tr>
      <w:tr w:rsidR="007E2D9D" w:rsidRPr="00997655" w:rsidTr="009659A3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7E2D9D" w:rsidRPr="00997655" w:rsidRDefault="007E2D9D" w:rsidP="00922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2 неделя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  <w:r w:rsidR="00B23E5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Обувь и головные уборы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7E2D9D" w:rsidRPr="00997655" w:rsidTr="009659A3">
        <w:trPr>
          <w:trHeight w:val="42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CC39E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"Чья шапка?", игра на внимание "Чего не хватает?"</w:t>
            </w:r>
          </w:p>
        </w:tc>
      </w:tr>
      <w:tr w:rsidR="007E2D9D" w:rsidRPr="00997655" w:rsidTr="009659A3">
        <w:trPr>
          <w:trHeight w:val="48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B23E54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Знакомство с фольклором</w:t>
            </w:r>
          </w:p>
        </w:tc>
      </w:tr>
      <w:tr w:rsidR="007E2D9D" w:rsidRPr="00997655" w:rsidTr="009659A3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B23E54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"Поможем куклам разобраться".</w:t>
            </w:r>
          </w:p>
          <w:p w:rsidR="00B23E54" w:rsidRPr="00997655" w:rsidRDefault="00B23E54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"Наденем куклам туфельки и шапочки"</w:t>
            </w:r>
          </w:p>
        </w:tc>
      </w:tr>
      <w:tr w:rsidR="007E2D9D" w:rsidRPr="00997655" w:rsidTr="009659A3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CC39ED" w:rsidP="00CC3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:"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Зайка беленький сидит", "Догони"</w:t>
            </w:r>
          </w:p>
        </w:tc>
      </w:tr>
      <w:tr w:rsidR="007E2D9D" w:rsidRPr="00997655" w:rsidTr="009659A3">
        <w:trPr>
          <w:trHeight w:val="42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CC39ED" w:rsidP="00CC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-</w:t>
            </w:r>
          </w:p>
        </w:tc>
      </w:tr>
      <w:tr w:rsidR="007E2D9D" w:rsidRPr="00997655" w:rsidTr="009659A3">
        <w:trPr>
          <w:trHeight w:val="27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CC39E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"Лепим Снеговика"</w:t>
            </w:r>
          </w:p>
        </w:tc>
      </w:tr>
      <w:tr w:rsidR="007E2D9D" w:rsidRPr="00997655" w:rsidTr="009659A3">
        <w:trPr>
          <w:trHeight w:val="70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л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итературы, фольклора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B23E54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Чтение стихотворения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Э.Мошковской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"Митя - сам", Н. Павловой "Чьи башмачки?"</w:t>
            </w:r>
          </w:p>
        </w:tc>
      </w:tr>
      <w:tr w:rsidR="007E2D9D" w:rsidRPr="00997655" w:rsidTr="009659A3">
        <w:trPr>
          <w:trHeight w:val="3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3 неделя "</w:t>
            </w:r>
            <w:r w:rsidR="00B23E5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Посуда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7E2D9D" w:rsidRPr="00997655" w:rsidTr="009659A3">
        <w:trPr>
          <w:trHeight w:val="39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CC39E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игра "</w:t>
            </w:r>
            <w:r w:rsidR="00D5278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Назови посуду", "Посуда для чаепития"</w:t>
            </w:r>
          </w:p>
        </w:tc>
      </w:tr>
      <w:tr w:rsidR="007E2D9D" w:rsidRPr="00997655" w:rsidTr="009659A3">
        <w:trPr>
          <w:trHeight w:val="3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CC39E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"Накрываем стол для чаепития кукол"</w:t>
            </w:r>
          </w:p>
        </w:tc>
      </w:tr>
      <w:tr w:rsidR="007E2D9D" w:rsidRPr="00997655" w:rsidTr="009659A3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B23E54" w:rsidP="009659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"Какая бывает посуда"</w:t>
            </w:r>
            <w:r w:rsidR="00CC39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C39ED" w:rsidRPr="009B0579" w:rsidRDefault="00CC39ED" w:rsidP="009659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"Где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посуда?"</w:t>
            </w:r>
          </w:p>
        </w:tc>
      </w:tr>
      <w:tr w:rsidR="007E2D9D" w:rsidRPr="00997655" w:rsidTr="009659A3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D52780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Игровое упражнение "С горки на горку",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игры: "Дед Мороз-Красный нос", "Самолеты"</w:t>
            </w:r>
          </w:p>
        </w:tc>
      </w:tr>
      <w:tr w:rsidR="007E2D9D" w:rsidRPr="00997655" w:rsidTr="009659A3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CC39ED" w:rsidP="007E2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Конструирование по замыслу.</w:t>
            </w:r>
          </w:p>
        </w:tc>
      </w:tr>
      <w:tr w:rsidR="007E2D9D" w:rsidRPr="00997655" w:rsidTr="009659A3">
        <w:trPr>
          <w:trHeight w:val="22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D52780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оручение "Помоги накрыть стол к обеду"</w:t>
            </w:r>
          </w:p>
        </w:tc>
      </w:tr>
      <w:tr w:rsidR="007E2D9D" w:rsidRPr="00997655" w:rsidTr="009659A3">
        <w:trPr>
          <w:trHeight w:val="66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CC39E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стихотворения Е.Благининой "Обедать"</w:t>
            </w:r>
          </w:p>
        </w:tc>
      </w:tr>
      <w:tr w:rsidR="007E2D9D" w:rsidRPr="00997655" w:rsidTr="009659A3">
        <w:trPr>
          <w:trHeight w:val="25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7E2D9D" w:rsidP="007E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4 неделя "</w:t>
            </w:r>
            <w:r w:rsidR="00D5278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Мебель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7E2D9D" w:rsidRPr="00997655" w:rsidTr="009659A3">
        <w:trPr>
          <w:trHeight w:val="55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D52780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игра "</w:t>
            </w:r>
            <w:r w:rsidR="00456CA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Назови предметы мебели", игровая ситуация "Для чего нужна мебель?"</w:t>
            </w:r>
          </w:p>
        </w:tc>
      </w:tr>
      <w:tr w:rsidR="007E2D9D" w:rsidRPr="00997655" w:rsidTr="009659A3">
        <w:trPr>
          <w:trHeight w:val="36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52780" w:rsidRDefault="00D52780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"Где спрятались малыши?"</w:t>
            </w:r>
          </w:p>
          <w:p w:rsidR="007E2D9D" w:rsidRDefault="00D52780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7E2D9D" w:rsidRPr="00997655" w:rsidTr="009659A3">
        <w:trPr>
          <w:trHeight w:val="37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D52780" w:rsidP="007E2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Слайд-презентация "Интерьер квартиры",</w:t>
            </w:r>
          </w:p>
          <w:p w:rsidR="00D52780" w:rsidRDefault="00D52780" w:rsidP="007E2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"Отгадай загадку".</w:t>
            </w:r>
          </w:p>
          <w:p w:rsidR="00D52780" w:rsidRDefault="00D52780" w:rsidP="007E2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"Девочки и мальчики выбирают мебель"</w:t>
            </w:r>
          </w:p>
        </w:tc>
      </w:tr>
      <w:tr w:rsidR="007E2D9D" w:rsidRPr="00997655" w:rsidTr="009659A3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456CAD" w:rsidP="007E2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игры: "Хоровод", "Зайцы и волк"</w:t>
            </w:r>
          </w:p>
        </w:tc>
      </w:tr>
      <w:tr w:rsidR="007E2D9D" w:rsidRPr="00997655" w:rsidTr="009659A3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D52780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"Мебель для кукол"</w:t>
            </w:r>
          </w:p>
        </w:tc>
      </w:tr>
      <w:tr w:rsidR="007E2D9D" w:rsidRPr="00997655" w:rsidTr="009659A3">
        <w:trPr>
          <w:trHeight w:val="52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456CA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Игра-поручение "Расставим мебель для кукол"</w:t>
            </w:r>
          </w:p>
        </w:tc>
      </w:tr>
      <w:tr w:rsidR="007E2D9D" w:rsidRPr="00997655" w:rsidTr="009659A3">
        <w:trPr>
          <w:trHeight w:val="43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D52780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стихотворения К.Нефедовой "Мебель"</w:t>
            </w:r>
          </w:p>
        </w:tc>
      </w:tr>
      <w:tr w:rsidR="007E2D9D" w:rsidTr="009659A3">
        <w:tblPrEx>
          <w:tblBorders>
            <w:top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gridAfter w:val="2"/>
          <w:wAfter w:w="8758" w:type="dxa"/>
          <w:trHeight w:val="100"/>
        </w:trPr>
        <w:tc>
          <w:tcPr>
            <w:tcW w:w="1360" w:type="dxa"/>
            <w:tcBorders>
              <w:top w:val="single" w:sz="4" w:space="0" w:color="auto"/>
            </w:tcBorders>
          </w:tcPr>
          <w:p w:rsidR="007E2D9D" w:rsidRDefault="007E2D9D" w:rsidP="009659A3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D9D" w:rsidRPr="00997655" w:rsidTr="009659A3">
        <w:trPr>
          <w:trHeight w:val="399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Месяц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Тема недели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7E2D9D" w:rsidRPr="00997655" w:rsidTr="009659A3">
        <w:trPr>
          <w:trHeight w:val="394"/>
        </w:trPr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1E6C9A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Март</w:t>
            </w:r>
          </w:p>
        </w:tc>
        <w:tc>
          <w:tcPr>
            <w:tcW w:w="8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                                  1 н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еделя «Мамин праздник</w:t>
            </w: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»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7E2D9D" w:rsidRPr="00997655" w:rsidTr="009659A3">
        <w:trPr>
          <w:trHeight w:val="456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Игровая деятельность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3921BE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"Испечем пирог для мамочки", игра "Какая мама?"</w:t>
            </w:r>
          </w:p>
        </w:tc>
      </w:tr>
      <w:tr w:rsidR="007E2D9D" w:rsidRPr="00997655" w:rsidTr="009659A3">
        <w:trPr>
          <w:trHeight w:val="454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Коммуникативная деятельность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7E2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3921B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Беседа по сказке</w:t>
            </w:r>
            <w:r w:rsidR="00456CA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"</w:t>
            </w:r>
            <w:r w:rsidR="003921B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Козлята и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="003921BE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волк"</w:t>
            </w:r>
          </w:p>
        </w:tc>
      </w:tr>
      <w:tr w:rsidR="007E2D9D" w:rsidRPr="00997655" w:rsidTr="009659A3">
        <w:trPr>
          <w:trHeight w:val="51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7E2D9D" w:rsidP="007E2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456CA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Слайд-презентация "Наши мамы", беседа "Наши мамы".</w:t>
            </w:r>
          </w:p>
          <w:p w:rsidR="00456CAD" w:rsidRPr="00997655" w:rsidRDefault="00456CAD" w:rsidP="007E2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"Учимся хорошо считать"</w:t>
            </w:r>
          </w:p>
        </w:tc>
      </w:tr>
      <w:tr w:rsidR="007E2D9D" w:rsidRPr="00997655" w:rsidTr="009659A3">
        <w:trPr>
          <w:trHeight w:val="451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Двигательная деятельность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7E2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="0010364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 w:rsidR="0010364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игры "Дружный хоровод", "Пузырь"</w:t>
            </w:r>
          </w:p>
        </w:tc>
      </w:tr>
      <w:tr w:rsidR="007E2D9D" w:rsidRPr="00997655" w:rsidTr="009659A3">
        <w:trPr>
          <w:trHeight w:val="401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Конструктивная деятельность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456CAD" w:rsidP="0045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-</w:t>
            </w:r>
          </w:p>
        </w:tc>
      </w:tr>
      <w:tr w:rsidR="007E2D9D" w:rsidRPr="00997655" w:rsidTr="009659A3">
        <w:trPr>
          <w:trHeight w:val="34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3921BE" w:rsidP="007E2D9D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Игра </w:t>
            </w:r>
            <w:r w:rsidR="007E2D9D"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7E2D9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Сделаем открытку для мамочки"</w:t>
            </w:r>
          </w:p>
        </w:tc>
      </w:tr>
      <w:tr w:rsidR="007E2D9D" w:rsidRPr="00997655" w:rsidTr="009659A3">
        <w:trPr>
          <w:trHeight w:val="6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л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итературы, фольклора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3921B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"Сказка о невоспитанном мышонке"</w:t>
            </w:r>
          </w:p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2D9D" w:rsidRPr="00997655" w:rsidTr="009659A3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7E2D9D" w:rsidRPr="00997655" w:rsidRDefault="007E2D9D" w:rsidP="007E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2 неделя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"</w:t>
            </w:r>
            <w:r w:rsidR="0010364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Транспорт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7E2D9D" w:rsidRPr="00997655" w:rsidTr="009659A3">
        <w:trPr>
          <w:trHeight w:val="42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10364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. игра "Летает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-н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е летает?",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игра "Назови транспорт"</w:t>
            </w:r>
          </w:p>
        </w:tc>
      </w:tr>
      <w:tr w:rsidR="007E2D9D" w:rsidRPr="00997655" w:rsidTr="009659A3">
        <w:trPr>
          <w:trHeight w:val="48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DE063C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Рассказывание по картине "Едем на автобусе"</w:t>
            </w:r>
          </w:p>
        </w:tc>
      </w:tr>
      <w:tr w:rsidR="007E2D9D" w:rsidRPr="00997655" w:rsidTr="009659A3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DE063C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Беседа "Транспорт", игра "Автомобили".</w:t>
            </w:r>
          </w:p>
          <w:p w:rsidR="00DE063C" w:rsidRPr="00997655" w:rsidRDefault="00DE063C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"Покатаем кукол на машинах"</w:t>
            </w:r>
          </w:p>
        </w:tc>
      </w:tr>
      <w:tr w:rsidR="007E2D9D" w:rsidRPr="00997655" w:rsidTr="009659A3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10364D" w:rsidP="00103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Хороводная игра "Колпачок",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. игра "Воробышки и автомобиль", игровое упражнение "Кто быстрей?" </w:t>
            </w:r>
          </w:p>
        </w:tc>
      </w:tr>
      <w:tr w:rsidR="007E2D9D" w:rsidRPr="00997655" w:rsidTr="009659A3">
        <w:trPr>
          <w:trHeight w:val="42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DE063C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"Построим автобус"</w:t>
            </w:r>
          </w:p>
        </w:tc>
      </w:tr>
      <w:tr w:rsidR="007E2D9D" w:rsidRPr="00997655" w:rsidTr="009659A3">
        <w:trPr>
          <w:trHeight w:val="27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DE063C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оручение "Поставим машины в гараж"</w:t>
            </w:r>
          </w:p>
        </w:tc>
      </w:tr>
      <w:tr w:rsidR="007E2D9D" w:rsidRPr="00997655" w:rsidTr="009659A3">
        <w:trPr>
          <w:trHeight w:val="70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л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итературы, фольклора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DE063C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Чтение стихотворения Н.Павловой "На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машие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7E2D9D" w:rsidRPr="00997655" w:rsidTr="009659A3">
        <w:trPr>
          <w:trHeight w:val="3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7E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3 неделя "</w:t>
            </w:r>
            <w:r w:rsidR="00DE063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Осторожно, дорога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7E2D9D" w:rsidRPr="00997655" w:rsidTr="009659A3">
        <w:trPr>
          <w:trHeight w:val="39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5C690E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"Какой, какая, какие?"</w:t>
            </w:r>
          </w:p>
        </w:tc>
      </w:tr>
      <w:tr w:rsidR="007E2D9D" w:rsidRPr="00997655" w:rsidTr="009659A3">
        <w:trPr>
          <w:trHeight w:val="3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5C690E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Рассказы детей об игрушках</w:t>
            </w:r>
          </w:p>
        </w:tc>
      </w:tr>
      <w:tr w:rsidR="007E2D9D" w:rsidRPr="00997655" w:rsidTr="009659A3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DE063C" w:rsidP="009659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"Всем ребятам надо знать, как по улице шагать".</w:t>
            </w:r>
          </w:p>
          <w:p w:rsidR="00DE063C" w:rsidRPr="009B0579" w:rsidRDefault="00DE063C" w:rsidP="009659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"Путешествие"</w:t>
            </w:r>
          </w:p>
        </w:tc>
      </w:tr>
      <w:tr w:rsidR="007E2D9D" w:rsidRPr="00997655" w:rsidTr="009659A3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5C690E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Игровое упражнение "Через ручеек",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игры: "День-ночь", "Пузырь"</w:t>
            </w:r>
          </w:p>
        </w:tc>
      </w:tr>
      <w:tr w:rsidR="007E2D9D" w:rsidRPr="00997655" w:rsidTr="009659A3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DE063C" w:rsidP="007E2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Игра </w:t>
            </w:r>
            <w:r w:rsidR="007E2D9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Автомобиль едет по улице"</w:t>
            </w:r>
          </w:p>
        </w:tc>
      </w:tr>
      <w:tr w:rsidR="007E2D9D" w:rsidRPr="00997655" w:rsidTr="009659A3">
        <w:trPr>
          <w:trHeight w:val="22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5C690E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оручение "Сделаем канавки для ручейков"</w:t>
            </w:r>
          </w:p>
        </w:tc>
      </w:tr>
      <w:tr w:rsidR="007E2D9D" w:rsidRPr="00997655" w:rsidTr="009659A3">
        <w:trPr>
          <w:trHeight w:val="66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DE063C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рассказа Л.Петрушевской "Поросенок Петр и машина"</w:t>
            </w:r>
          </w:p>
        </w:tc>
      </w:tr>
      <w:tr w:rsidR="007E2D9D" w:rsidRPr="00997655" w:rsidTr="009659A3">
        <w:trPr>
          <w:trHeight w:val="25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7E2D9D" w:rsidP="007E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4 неделя "</w:t>
            </w:r>
            <w:r w:rsidR="00FC0EC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Опасности вокруг нас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7E2D9D" w:rsidRPr="00997655" w:rsidTr="009659A3">
        <w:trPr>
          <w:trHeight w:val="55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843438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. игра "Можно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-н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ельзя",игра- имитация "Помогаем маме" </w:t>
            </w:r>
          </w:p>
        </w:tc>
      </w:tr>
      <w:tr w:rsidR="007E2D9D" w:rsidRPr="00997655" w:rsidTr="009659A3">
        <w:trPr>
          <w:trHeight w:val="36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FC0ECB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Беседа "Опасные предметы"</w:t>
            </w:r>
          </w:p>
        </w:tc>
      </w:tr>
      <w:tr w:rsidR="007E2D9D" w:rsidRPr="00997655" w:rsidTr="009659A3">
        <w:trPr>
          <w:trHeight w:val="37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FC0ECB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"Как поступить правильно?"</w:t>
            </w:r>
          </w:p>
          <w:p w:rsidR="00FC0ECB" w:rsidRDefault="00FC0ECB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"Мы по улице идем"</w:t>
            </w:r>
          </w:p>
        </w:tc>
      </w:tr>
      <w:tr w:rsidR="007E2D9D" w:rsidRPr="00997655" w:rsidTr="009659A3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843438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- соревнование "Кто вперед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?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",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. игры: "У медведя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бору", "Лохматый пес"</w:t>
            </w:r>
          </w:p>
        </w:tc>
      </w:tr>
      <w:tr w:rsidR="007E2D9D" w:rsidRPr="00997655" w:rsidTr="009659A3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2E19B2" w:rsidP="002E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_</w:t>
            </w:r>
          </w:p>
        </w:tc>
      </w:tr>
      <w:tr w:rsidR="007E2D9D" w:rsidRPr="00997655" w:rsidTr="009659A3">
        <w:trPr>
          <w:trHeight w:val="52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843438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Игра-поручение "Сделай ручейку дорожку"</w:t>
            </w:r>
          </w:p>
        </w:tc>
      </w:tr>
      <w:tr w:rsidR="007E2D9D" w:rsidRPr="00997655" w:rsidTr="009659A3">
        <w:trPr>
          <w:trHeight w:val="43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FC0ECB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стихотворения К. Чуковского "Путаница"</w:t>
            </w:r>
          </w:p>
        </w:tc>
      </w:tr>
      <w:tr w:rsidR="007E2D9D" w:rsidTr="009659A3">
        <w:tblPrEx>
          <w:tblBorders>
            <w:top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gridAfter w:val="2"/>
          <w:wAfter w:w="8758" w:type="dxa"/>
          <w:trHeight w:val="100"/>
        </w:trPr>
        <w:tc>
          <w:tcPr>
            <w:tcW w:w="1360" w:type="dxa"/>
            <w:tcBorders>
              <w:top w:val="single" w:sz="4" w:space="0" w:color="auto"/>
            </w:tcBorders>
          </w:tcPr>
          <w:p w:rsidR="007E2D9D" w:rsidRDefault="007E2D9D" w:rsidP="009659A3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D9D" w:rsidRPr="00997655" w:rsidTr="009659A3">
        <w:trPr>
          <w:trHeight w:val="399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Месяц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Тема недели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7E2D9D" w:rsidRPr="00997655" w:rsidTr="009659A3">
        <w:trPr>
          <w:trHeight w:val="394"/>
        </w:trPr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1E6C9A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Апрель</w:t>
            </w:r>
          </w:p>
        </w:tc>
        <w:tc>
          <w:tcPr>
            <w:tcW w:w="8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7E2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                                  1 н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еделя «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="00843438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Свойства материалов"</w:t>
            </w:r>
          </w:p>
        </w:tc>
      </w:tr>
      <w:tr w:rsidR="007E2D9D" w:rsidRPr="00997655" w:rsidTr="009659A3">
        <w:trPr>
          <w:trHeight w:val="456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Игровая деятельность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7E2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="00F415FE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 w:rsidR="00F415FE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. </w:t>
            </w:r>
            <w:proofErr w:type="gramStart"/>
            <w:r w:rsidR="00F415FE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игра</w:t>
            </w:r>
            <w:proofErr w:type="gramEnd"/>
            <w:r w:rsidR="00F415FE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"Какой, какие?", игра "Опыты"</w:t>
            </w:r>
          </w:p>
        </w:tc>
      </w:tr>
      <w:tr w:rsidR="007E2D9D" w:rsidRPr="00997655" w:rsidTr="009659A3">
        <w:trPr>
          <w:trHeight w:val="454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Коммуникативная деятельность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7E2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8434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Рассказывание "Русская народная сказка "Теремок"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7E2D9D" w:rsidRPr="00997655" w:rsidTr="009659A3">
        <w:trPr>
          <w:trHeight w:val="51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7E2D9D" w:rsidP="007E2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8434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"Что из чего сделано".</w:t>
            </w:r>
          </w:p>
          <w:p w:rsidR="00843438" w:rsidRPr="00997655" w:rsidRDefault="00843438" w:rsidP="007E2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"Магазин игрушек"</w:t>
            </w:r>
          </w:p>
        </w:tc>
      </w:tr>
      <w:tr w:rsidR="007E2D9D" w:rsidRPr="00997655" w:rsidTr="009659A3">
        <w:trPr>
          <w:trHeight w:val="451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Двигательная деятельность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7E2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F415F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Хороводная игра "Колпачок", </w:t>
            </w:r>
            <w:proofErr w:type="spellStart"/>
            <w:r w:rsidR="00F415F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 w:rsidR="00F415F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игры "Серенькая кошечка", "Лиса и зайцы"</w:t>
            </w:r>
            <w:proofErr w:type="gramStart"/>
            <w:r w:rsidR="00F415F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,</w:t>
            </w:r>
            <w:proofErr w:type="gramEnd"/>
            <w:r w:rsidR="00F415F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игровое упражнение "Через ручеёк"</w:t>
            </w:r>
          </w:p>
        </w:tc>
      </w:tr>
      <w:tr w:rsidR="007E2D9D" w:rsidRPr="00997655" w:rsidTr="009659A3">
        <w:trPr>
          <w:trHeight w:val="401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Конструктивная деятельность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B75000" w:rsidP="007E2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Конструирование </w:t>
            </w:r>
            <w:r w:rsidR="007E2D9D"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Красивая тележка</w:t>
            </w:r>
            <w:r w:rsidR="007E2D9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7E2D9D" w:rsidRPr="00997655" w:rsidTr="009659A3">
        <w:trPr>
          <w:trHeight w:val="34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7E2D9D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  </w:t>
            </w:r>
            <w:r w:rsidR="00B7500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Поручения "Расставим игрушки по местам"</w:t>
            </w:r>
          </w:p>
        </w:tc>
      </w:tr>
      <w:tr w:rsidR="007E2D9D" w:rsidRPr="00997655" w:rsidTr="009659A3">
        <w:trPr>
          <w:trHeight w:val="6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л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итературы, фольклора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B7500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рус</w:t>
            </w:r>
            <w:proofErr w:type="gramStart"/>
            <w:r w:rsidR="00B7500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  <w:r w:rsidR="00B7500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 w:rsidR="00B7500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н</w:t>
            </w:r>
            <w:proofErr w:type="gramEnd"/>
            <w:r w:rsidR="00B7500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ар. сказки 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  <w:r w:rsidR="00F415F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У страха глаза велики"</w:t>
            </w:r>
          </w:p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2D9D" w:rsidRPr="00997655" w:rsidTr="009659A3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7E2D9D" w:rsidRPr="00997655" w:rsidRDefault="007E2D9D" w:rsidP="007E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2 неделя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  <w:r w:rsidR="00F415F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Комнатные растения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7E2D9D" w:rsidRPr="00997655" w:rsidTr="009659A3">
        <w:trPr>
          <w:trHeight w:val="42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9D69DA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"Растения", "Кто позвал?"</w:t>
            </w:r>
          </w:p>
        </w:tc>
      </w:tr>
      <w:tr w:rsidR="007E2D9D" w:rsidRPr="00997655" w:rsidTr="009659A3">
        <w:trPr>
          <w:trHeight w:val="48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F415FE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"Учимся говорить правильно"</w:t>
            </w:r>
          </w:p>
        </w:tc>
      </w:tr>
      <w:tr w:rsidR="007E2D9D" w:rsidRPr="00997655" w:rsidTr="009659A3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F415FE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Беседа "Комнатные растения".</w:t>
            </w:r>
          </w:p>
          <w:p w:rsidR="00F415FE" w:rsidRPr="00997655" w:rsidRDefault="00F415FE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"Где растут у нас цветочки"</w:t>
            </w:r>
          </w:p>
        </w:tc>
      </w:tr>
      <w:tr w:rsidR="007E2D9D" w:rsidRPr="00997655" w:rsidTr="009659A3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9D69DA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игры: "Ровным кругом", "День, ночь", "Курочка-хохлатка". Игровое упражнение "По узенькой дорожке".</w:t>
            </w:r>
          </w:p>
        </w:tc>
      </w:tr>
      <w:tr w:rsidR="007E2D9D" w:rsidRPr="00997655" w:rsidTr="009659A3">
        <w:trPr>
          <w:trHeight w:val="42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F415FE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Конструирование по замыслу</w:t>
            </w:r>
          </w:p>
        </w:tc>
      </w:tr>
      <w:tr w:rsidR="007E2D9D" w:rsidRPr="00997655" w:rsidTr="009659A3">
        <w:trPr>
          <w:trHeight w:val="27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9D69DA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Поручения:  "Польем растения в уголке природы", "Наведем порядок в книжном уголке"</w:t>
            </w:r>
          </w:p>
        </w:tc>
      </w:tr>
      <w:tr w:rsidR="007E2D9D" w:rsidRPr="00997655" w:rsidTr="009659A3">
        <w:trPr>
          <w:trHeight w:val="70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л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итературы, фольклора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9D69DA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Чтение рус. нар сказки "Бычок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-ч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ерный бочок, белые копытца"</w:t>
            </w:r>
          </w:p>
        </w:tc>
      </w:tr>
      <w:tr w:rsidR="007E2D9D" w:rsidRPr="00997655" w:rsidTr="009659A3">
        <w:trPr>
          <w:trHeight w:val="3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7E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3 неделя "</w:t>
            </w:r>
            <w:r w:rsidR="00C671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Деревья, кусты, цветы"</w:t>
            </w:r>
          </w:p>
        </w:tc>
      </w:tr>
      <w:tr w:rsidR="007E2D9D" w:rsidRPr="00997655" w:rsidTr="009659A3">
        <w:trPr>
          <w:trHeight w:val="39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C67155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игра "К названному растению беги", игра "Выше - ниже"</w:t>
            </w:r>
          </w:p>
        </w:tc>
      </w:tr>
      <w:tr w:rsidR="007E2D9D" w:rsidRPr="00997655" w:rsidTr="009659A3">
        <w:trPr>
          <w:trHeight w:val="3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7E2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="00C671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Беседа по стихотворению К.Чуковского "Чудо- дерево"</w:t>
            </w:r>
          </w:p>
        </w:tc>
      </w:tr>
      <w:tr w:rsidR="007E2D9D" w:rsidRPr="00997655" w:rsidTr="009659A3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7E2D9D" w:rsidP="009659A3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="00C671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Беседа "Какие растения есть на нашем участке</w:t>
            </w:r>
            <w:proofErr w:type="gramStart"/>
            <w:r w:rsidR="00C671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?</w:t>
            </w:r>
            <w:proofErr w:type="gramEnd"/>
            <w:r w:rsidR="00C671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".</w:t>
            </w:r>
          </w:p>
          <w:p w:rsidR="00C67155" w:rsidRPr="009B0579" w:rsidRDefault="00C67155" w:rsidP="009659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"На прогулке"</w:t>
            </w:r>
          </w:p>
        </w:tc>
      </w:tr>
      <w:tr w:rsidR="007E2D9D" w:rsidRPr="00997655" w:rsidTr="009659A3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C67155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Игровое упражнение "С кочки на кочку",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. игры: "Медведь и пчелы", </w:t>
            </w:r>
            <w:r w:rsidR="000C1DE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"Сова", "Карусели"</w:t>
            </w:r>
          </w:p>
        </w:tc>
      </w:tr>
      <w:tr w:rsidR="007E2D9D" w:rsidRPr="00997655" w:rsidTr="009659A3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0C1DEB" w:rsidP="000C1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_</w:t>
            </w:r>
          </w:p>
        </w:tc>
      </w:tr>
      <w:tr w:rsidR="007E2D9D" w:rsidRPr="00997655" w:rsidTr="009659A3">
        <w:trPr>
          <w:trHeight w:val="22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7E2D9D" w:rsidRPr="00997655" w:rsidTr="009659A3">
        <w:trPr>
          <w:trHeight w:val="66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C67155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стихотворения К. Чуковского "Чудо - дерево"</w:t>
            </w:r>
          </w:p>
        </w:tc>
      </w:tr>
      <w:tr w:rsidR="007E2D9D" w:rsidRPr="00997655" w:rsidTr="009659A3">
        <w:trPr>
          <w:trHeight w:val="25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7E2D9D" w:rsidP="007E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4 неделя "</w:t>
            </w:r>
            <w:r w:rsidR="000C1DE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Здоровье надо беречь"</w:t>
            </w:r>
          </w:p>
        </w:tc>
      </w:tr>
      <w:tr w:rsidR="007E2D9D" w:rsidRPr="00997655" w:rsidTr="009659A3">
        <w:trPr>
          <w:trHeight w:val="55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0541CC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. игра "Что умеют", "Длинный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-к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ороткий", "Какой ручей"</w:t>
            </w:r>
          </w:p>
        </w:tc>
      </w:tr>
      <w:tr w:rsidR="007E2D9D" w:rsidRPr="00997655" w:rsidTr="009659A3">
        <w:trPr>
          <w:trHeight w:val="36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0541CC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Игра "Ласковое имя", </w:t>
            </w:r>
            <w:r w:rsidR="0017283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"Доброе слово"</w:t>
            </w:r>
          </w:p>
        </w:tc>
      </w:tr>
      <w:tr w:rsidR="007E2D9D" w:rsidRPr="00997655" w:rsidTr="009659A3">
        <w:trPr>
          <w:trHeight w:val="37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0C1DEB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Игра "Если хочешь быть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здоров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".</w:t>
            </w:r>
          </w:p>
          <w:p w:rsidR="000C1DEB" w:rsidRDefault="000C1DEB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"Что и когда мы делаем"</w:t>
            </w:r>
          </w:p>
        </w:tc>
      </w:tr>
      <w:tr w:rsidR="007E2D9D" w:rsidRPr="00997655" w:rsidTr="009659A3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0C1DEB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игры "Пузырь", "День-ночь", "Лохматый пес". Игровое упражнение "Пройди и не задень"</w:t>
            </w:r>
          </w:p>
        </w:tc>
      </w:tr>
      <w:tr w:rsidR="007E2D9D" w:rsidRPr="00997655" w:rsidTr="009659A3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0541CC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Конструирование "Спортивная площадка"</w:t>
            </w:r>
          </w:p>
        </w:tc>
      </w:tr>
      <w:tr w:rsidR="007E2D9D" w:rsidRPr="00997655" w:rsidTr="009659A3">
        <w:trPr>
          <w:trHeight w:val="52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17283B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Поручения "Поможем няне накрыть стол к обеду"</w:t>
            </w:r>
          </w:p>
        </w:tc>
      </w:tr>
      <w:tr w:rsidR="007E2D9D" w:rsidRPr="00997655" w:rsidTr="009659A3">
        <w:trPr>
          <w:trHeight w:val="43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0C1DEB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Чтение стихотворения 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"Девочка чумазая"</w:t>
            </w:r>
          </w:p>
        </w:tc>
      </w:tr>
    </w:tbl>
    <w:p w:rsidR="001A51E1" w:rsidRDefault="001A51E1" w:rsidP="007E2D9D">
      <w:pPr>
        <w:tabs>
          <w:tab w:val="left" w:pos="3795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18" w:type="dxa"/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1360"/>
        <w:gridCol w:w="3180"/>
        <w:gridCol w:w="5578"/>
      </w:tblGrid>
      <w:tr w:rsidR="007E2D9D" w:rsidRPr="00997655" w:rsidTr="009659A3">
        <w:trPr>
          <w:trHeight w:val="399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Месяц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Тема недели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7E2D9D" w:rsidRPr="00997655" w:rsidTr="009659A3">
        <w:trPr>
          <w:trHeight w:val="394"/>
        </w:trPr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1E6C9A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Май</w:t>
            </w:r>
          </w:p>
        </w:tc>
        <w:tc>
          <w:tcPr>
            <w:tcW w:w="8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7E2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                                  1 н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еделя «</w:t>
            </w:r>
            <w:r w:rsidR="0017283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 взрослых"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7E2D9D" w:rsidRPr="00997655" w:rsidTr="009659A3">
        <w:trPr>
          <w:trHeight w:val="456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Игровая деятельность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7E2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17283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Игровое упражнение "Составь узор", игра "Что изменилось?", "Найди предмет"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7E2D9D" w:rsidRPr="00997655" w:rsidTr="009659A3">
        <w:trPr>
          <w:trHeight w:val="454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Коммуникативная деятельность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7E2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="0017283B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Игра "Учимся говорить правильно"</w:t>
            </w:r>
          </w:p>
        </w:tc>
      </w:tr>
      <w:tr w:rsidR="007E2D9D" w:rsidRPr="00997655" w:rsidTr="009659A3">
        <w:trPr>
          <w:trHeight w:val="51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7283B" w:rsidRDefault="0017283B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Беседа "Кто работает в детском саду"</w:t>
            </w:r>
          </w:p>
          <w:p w:rsidR="007E2D9D" w:rsidRPr="00997655" w:rsidRDefault="0017283B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"Повар готовит обед"</w:t>
            </w:r>
            <w:r w:rsidR="007E2D9D"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</w:p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2D9D" w:rsidRPr="00997655" w:rsidTr="009659A3">
        <w:trPr>
          <w:trHeight w:val="451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Двигательная деятельность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7E2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7E2D9D" w:rsidRPr="00997655" w:rsidTr="009659A3">
        <w:trPr>
          <w:trHeight w:val="401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Конструктивная деятельность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17283B" w:rsidP="007E2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Конструирование </w:t>
            </w:r>
            <w:r w:rsidR="007E2D9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Разные домики"</w:t>
            </w:r>
          </w:p>
        </w:tc>
      </w:tr>
      <w:tr w:rsidR="007E2D9D" w:rsidRPr="00997655" w:rsidTr="009659A3">
        <w:trPr>
          <w:trHeight w:val="34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7E2D9D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  </w:t>
            </w:r>
          </w:p>
        </w:tc>
      </w:tr>
      <w:tr w:rsidR="007E2D9D" w:rsidRPr="00997655" w:rsidTr="009659A3">
        <w:trPr>
          <w:trHeight w:val="6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л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итературы, фольклора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7E2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</w:p>
        </w:tc>
      </w:tr>
      <w:tr w:rsidR="007E2D9D" w:rsidRPr="00997655" w:rsidTr="009659A3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7E2D9D" w:rsidRPr="00997655" w:rsidRDefault="007E2D9D" w:rsidP="007E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2 неделя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  <w:r w:rsidR="00D8703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Предметы вокруг нас"</w:t>
            </w:r>
          </w:p>
        </w:tc>
      </w:tr>
      <w:tr w:rsidR="007E2D9D" w:rsidRPr="00997655" w:rsidTr="009659A3">
        <w:trPr>
          <w:trHeight w:val="42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D87036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"Передай клубок", игра "Назови правильно"</w:t>
            </w:r>
          </w:p>
        </w:tc>
      </w:tr>
      <w:tr w:rsidR="007E2D9D" w:rsidRPr="00997655" w:rsidTr="009659A3">
        <w:trPr>
          <w:trHeight w:val="48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D87036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Рассказывание рус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ар сказки "Кот, петух и лиса" </w:t>
            </w:r>
          </w:p>
        </w:tc>
      </w:tr>
      <w:tr w:rsidR="007E2D9D" w:rsidRPr="00997655" w:rsidTr="009659A3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D87036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"Магазин", игра "Больше - меньше"</w:t>
            </w:r>
          </w:p>
        </w:tc>
      </w:tr>
      <w:tr w:rsidR="007E2D9D" w:rsidRPr="00997655" w:rsidTr="009659A3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0C1DEB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игры: "Поймай комара",</w:t>
            </w:r>
            <w:r w:rsidR="0017283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"Зайка серый умывается"</w:t>
            </w:r>
            <w:r w:rsidR="00D8703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, игровое упражнение "Поймай мяч"</w:t>
            </w:r>
          </w:p>
        </w:tc>
      </w:tr>
      <w:tr w:rsidR="007E2D9D" w:rsidRPr="00997655" w:rsidTr="009659A3">
        <w:trPr>
          <w:trHeight w:val="42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D87036" w:rsidP="007E2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Конструирование </w:t>
            </w:r>
            <w:r w:rsidR="007E2D9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Песочный дворик для большой и маленькой куклы"</w:t>
            </w:r>
          </w:p>
        </w:tc>
      </w:tr>
      <w:tr w:rsidR="007E2D9D" w:rsidRPr="00997655" w:rsidTr="009659A3">
        <w:trPr>
          <w:trHeight w:val="27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D87036" w:rsidP="007E2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Поручение </w:t>
            </w:r>
            <w:r w:rsidR="007E2D9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Покормите птиц"</w:t>
            </w:r>
          </w:p>
        </w:tc>
      </w:tr>
      <w:tr w:rsidR="007E2D9D" w:rsidRPr="00997655" w:rsidTr="009659A3">
        <w:trPr>
          <w:trHeight w:val="70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л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итературы, фольклора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17283B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</w:t>
            </w:r>
            <w:r w:rsidR="00D8703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рус</w:t>
            </w:r>
            <w:proofErr w:type="gramStart"/>
            <w:r w:rsidR="00D8703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  <w:r w:rsidR="00D8703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 w:rsidR="00D8703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н</w:t>
            </w:r>
            <w:proofErr w:type="gramEnd"/>
            <w:r w:rsidR="00D8703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ар.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сказки "Коза - дереза"</w:t>
            </w:r>
          </w:p>
        </w:tc>
      </w:tr>
      <w:tr w:rsidR="007E2D9D" w:rsidRPr="00997655" w:rsidTr="009659A3">
        <w:trPr>
          <w:trHeight w:val="3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7E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3 неделя "</w:t>
            </w:r>
            <w:r w:rsidR="00D8703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Мой город"</w:t>
            </w:r>
          </w:p>
        </w:tc>
      </w:tr>
      <w:tr w:rsidR="007E2D9D" w:rsidRPr="00997655" w:rsidTr="009659A3">
        <w:trPr>
          <w:trHeight w:val="39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916529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Игра "Теремок", игра "Найди дорогу в детский сад" </w:t>
            </w:r>
          </w:p>
        </w:tc>
      </w:tr>
      <w:tr w:rsidR="007E2D9D" w:rsidRPr="00997655" w:rsidTr="009659A3">
        <w:trPr>
          <w:trHeight w:val="3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D87036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Рассказывание по картине "Строим дом"</w:t>
            </w:r>
          </w:p>
        </w:tc>
      </w:tr>
      <w:tr w:rsidR="007E2D9D" w:rsidRPr="00997655" w:rsidTr="009659A3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D87036" w:rsidP="009659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Игра- путешествие "Я здесь живу".</w:t>
            </w:r>
          </w:p>
          <w:p w:rsidR="00D87036" w:rsidRPr="009B0579" w:rsidRDefault="00D87036" w:rsidP="009659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"Дома для кукол"</w:t>
            </w:r>
          </w:p>
        </w:tc>
      </w:tr>
      <w:tr w:rsidR="007E2D9D" w:rsidRPr="00997655" w:rsidTr="009659A3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916529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игры: "Светит солнышко в окошко", "Пузырь", "Ровным кругом", игровое упражнение "По мостику"</w:t>
            </w:r>
          </w:p>
        </w:tc>
      </w:tr>
      <w:tr w:rsidR="007E2D9D" w:rsidRPr="00997655" w:rsidTr="009659A3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D87036" w:rsidP="007E2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Игра-конструирование </w:t>
            </w:r>
            <w:r w:rsidR="007E2D9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Мой район"</w:t>
            </w:r>
          </w:p>
        </w:tc>
      </w:tr>
      <w:tr w:rsidR="007E2D9D" w:rsidRPr="00997655" w:rsidTr="009659A3">
        <w:trPr>
          <w:trHeight w:val="22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916529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Поручение "Расставим красиво игрушки"</w:t>
            </w:r>
          </w:p>
        </w:tc>
      </w:tr>
      <w:tr w:rsidR="007E2D9D" w:rsidRPr="00997655" w:rsidTr="009659A3">
        <w:trPr>
          <w:trHeight w:val="66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D87036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Чтение стихотворения Б.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Заходера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"Строи</w:t>
            </w:r>
            <w:r w:rsidR="0091652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ели"</w:t>
            </w:r>
          </w:p>
        </w:tc>
      </w:tr>
      <w:tr w:rsidR="007E2D9D" w:rsidRPr="00997655" w:rsidTr="009659A3">
        <w:trPr>
          <w:trHeight w:val="25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7E2D9D" w:rsidP="007E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4 неделя "</w:t>
            </w:r>
            <w:r w:rsidR="0091652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Весна"</w:t>
            </w:r>
          </w:p>
        </w:tc>
      </w:tr>
      <w:tr w:rsidR="007E2D9D" w:rsidRPr="00997655" w:rsidTr="009659A3">
        <w:trPr>
          <w:trHeight w:val="55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CF5003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игра "Опиши предмет", "Какой, какая, какие", сюжетно-ролевая игра "Семья"</w:t>
            </w:r>
          </w:p>
        </w:tc>
      </w:tr>
      <w:tr w:rsidR="007E2D9D" w:rsidRPr="00997655" w:rsidTr="009659A3">
        <w:trPr>
          <w:trHeight w:val="36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CF5003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Рассказывание рус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ар. сказки "Лиса и заяц"</w:t>
            </w:r>
          </w:p>
        </w:tc>
      </w:tr>
      <w:tr w:rsidR="007E2D9D" w:rsidRPr="00997655" w:rsidTr="009659A3">
        <w:trPr>
          <w:trHeight w:val="37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916529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Игра- развлечение  "Наступила настоящая весна".</w:t>
            </w:r>
          </w:p>
          <w:p w:rsidR="00916529" w:rsidRDefault="00916529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"Посчитай зайчат"</w:t>
            </w:r>
          </w:p>
        </w:tc>
      </w:tr>
      <w:tr w:rsidR="007E2D9D" w:rsidRPr="00997655" w:rsidTr="009659A3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CF5003" w:rsidP="00CF5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Игровое упражнение "Подбрось мяч и поймай",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. игры "У медведя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бору", "Поймай комара", "Карусели"</w:t>
            </w:r>
          </w:p>
        </w:tc>
      </w:tr>
      <w:tr w:rsidR="007E2D9D" w:rsidRPr="00997655" w:rsidTr="009659A3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CF5003" w:rsidP="00C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_</w:t>
            </w:r>
          </w:p>
        </w:tc>
      </w:tr>
      <w:tr w:rsidR="007E2D9D" w:rsidRPr="00997655" w:rsidTr="009659A3">
        <w:trPr>
          <w:trHeight w:val="52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CF5003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Поручения: "Польем растения в группе"</w:t>
            </w:r>
          </w:p>
        </w:tc>
      </w:tr>
      <w:tr w:rsidR="007E2D9D" w:rsidRPr="00997655" w:rsidTr="009659A3">
        <w:trPr>
          <w:trHeight w:val="43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916529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Заучивание стихотворения 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"Кораблик"</w:t>
            </w:r>
          </w:p>
        </w:tc>
      </w:tr>
    </w:tbl>
    <w:p w:rsidR="00272894" w:rsidRDefault="00CF5003" w:rsidP="002728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2894" w:rsidRDefault="00272894" w:rsidP="00CF5003">
      <w:pPr>
        <w:tabs>
          <w:tab w:val="left" w:pos="37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72894" w:rsidRDefault="00272894" w:rsidP="00272894">
      <w:pPr>
        <w:jc w:val="center"/>
        <w:rPr>
          <w:rFonts w:ascii="Times New Roman" w:hAnsi="Times New Roman" w:cs="Times New Roman"/>
          <w:sz w:val="28"/>
          <w:szCs w:val="28"/>
        </w:rPr>
      </w:pPr>
      <w:r w:rsidRPr="00CC3F82">
        <w:rPr>
          <w:rFonts w:ascii="Times New Roman" w:hAnsi="Times New Roman" w:cs="Times New Roman"/>
          <w:b/>
          <w:bCs/>
          <w:sz w:val="28"/>
          <w:szCs w:val="28"/>
        </w:rPr>
        <w:t>Объем образовательной деятельности</w:t>
      </w:r>
    </w:p>
    <w:p w:rsidR="00272894" w:rsidRDefault="00272894" w:rsidP="0027289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72"/>
        <w:gridCol w:w="2247"/>
        <w:gridCol w:w="1843"/>
        <w:gridCol w:w="1984"/>
        <w:gridCol w:w="1843"/>
      </w:tblGrid>
      <w:tr w:rsidR="00272894" w:rsidRPr="00CC3F82" w:rsidTr="004D6AAB">
        <w:trPr>
          <w:trHeight w:val="1264"/>
        </w:trPr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2894" w:rsidRPr="00CC3F82" w:rsidRDefault="00272894" w:rsidP="007D554D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3F82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2894" w:rsidRPr="00CC3F82" w:rsidRDefault="00272894" w:rsidP="007D554D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3F82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2894" w:rsidRPr="00CC3F82" w:rsidRDefault="00272894" w:rsidP="007D554D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3F82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Речевое развитие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2894" w:rsidRPr="00CC3F82" w:rsidRDefault="00272894" w:rsidP="007D554D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3F82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2894" w:rsidRDefault="00272894" w:rsidP="004D6AAB">
            <w:pPr>
              <w:spacing w:before="30" w:after="3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</w:pPr>
            <w:r w:rsidRPr="00CC3F82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Физическое</w:t>
            </w:r>
          </w:p>
          <w:p w:rsidR="00272894" w:rsidRDefault="00272894" w:rsidP="004D6AAB">
            <w:pPr>
              <w:tabs>
                <w:tab w:val="left" w:pos="1310"/>
              </w:tabs>
              <w:spacing w:before="30" w:after="3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3F82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развитие</w:t>
            </w:r>
          </w:p>
          <w:p w:rsidR="00272894" w:rsidRPr="006B0946" w:rsidRDefault="00272894" w:rsidP="007D554D">
            <w:pPr>
              <w:tabs>
                <w:tab w:val="left" w:pos="168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ab/>
            </w:r>
          </w:p>
        </w:tc>
      </w:tr>
      <w:tr w:rsidR="00272894" w:rsidRPr="00CC3F82" w:rsidTr="004D6AAB">
        <w:trPr>
          <w:trHeight w:val="887"/>
        </w:trPr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E2D9D" w:rsidRDefault="007E2D9D" w:rsidP="003F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5412" w:rsidRDefault="00622B6D" w:rsidP="003F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3F5412" w:rsidRPr="003F54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раза</w:t>
            </w:r>
          </w:p>
          <w:p w:rsidR="00272894" w:rsidRPr="003F5412" w:rsidRDefault="003F5412" w:rsidP="003F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4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неделю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E2D9D" w:rsidRDefault="007E2D9D" w:rsidP="003F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5412" w:rsidRDefault="003F5412" w:rsidP="003F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4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раз </w:t>
            </w:r>
          </w:p>
          <w:p w:rsidR="00272894" w:rsidRPr="003F5412" w:rsidRDefault="003F5412" w:rsidP="003F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412">
              <w:rPr>
                <w:rFonts w:ascii="Times New Roman" w:eastAsia="Times New Roman" w:hAnsi="Times New Roman" w:cs="Times New Roman"/>
                <w:sz w:val="28"/>
                <w:szCs w:val="28"/>
              </w:rPr>
              <w:t>в неделю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E2D9D" w:rsidRDefault="007E2D9D" w:rsidP="003F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5412" w:rsidRDefault="003F5412" w:rsidP="003F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раз </w:t>
            </w:r>
          </w:p>
          <w:p w:rsidR="003F5412" w:rsidRPr="003F5412" w:rsidRDefault="003F5412" w:rsidP="003F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неделю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E2D9D" w:rsidRDefault="007E2D9D" w:rsidP="003F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72894" w:rsidRDefault="00622B6D" w:rsidP="003F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3F54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раза</w:t>
            </w:r>
          </w:p>
          <w:p w:rsidR="003F5412" w:rsidRPr="003F5412" w:rsidRDefault="003F5412" w:rsidP="003F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неделю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6AAB" w:rsidRDefault="004D6AAB" w:rsidP="004D6AAB">
            <w:pPr>
              <w:spacing w:after="0" w:line="240" w:lineRule="auto"/>
              <w:ind w:right="1983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  <w:p w:rsidR="007E2D9D" w:rsidRDefault="004D6AAB" w:rsidP="007E2D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D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раза </w:t>
            </w:r>
          </w:p>
          <w:p w:rsidR="00272894" w:rsidRPr="007E2D9D" w:rsidRDefault="004D6AAB" w:rsidP="007E2D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D9D">
              <w:rPr>
                <w:rFonts w:ascii="Times New Roman" w:eastAsia="Times New Roman" w:hAnsi="Times New Roman" w:cs="Times New Roman"/>
                <w:sz w:val="28"/>
                <w:szCs w:val="28"/>
              </w:rPr>
              <w:t>в неделю</w:t>
            </w:r>
          </w:p>
          <w:p w:rsidR="003F5412" w:rsidRPr="003F5412" w:rsidRDefault="003F5412" w:rsidP="007E2D9D">
            <w:pPr>
              <w:spacing w:after="0" w:line="240" w:lineRule="auto"/>
              <w:ind w:right="19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72894" w:rsidRDefault="00272894" w:rsidP="002728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2894" w:rsidRPr="006B0946" w:rsidRDefault="00272894" w:rsidP="00272894">
      <w:pPr>
        <w:rPr>
          <w:rFonts w:ascii="Times New Roman" w:hAnsi="Times New Roman" w:cs="Times New Roman"/>
          <w:sz w:val="28"/>
          <w:szCs w:val="28"/>
        </w:rPr>
      </w:pPr>
    </w:p>
    <w:p w:rsidR="00272894" w:rsidRDefault="00272894" w:rsidP="00272894">
      <w:pPr>
        <w:tabs>
          <w:tab w:val="left" w:pos="379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0946">
        <w:rPr>
          <w:rFonts w:ascii="Times New Roman" w:hAnsi="Times New Roman" w:cs="Times New Roman"/>
          <w:b/>
          <w:bCs/>
          <w:sz w:val="28"/>
          <w:szCs w:val="28"/>
        </w:rPr>
        <w:t>Материально-техническое и методическое оснащение</w:t>
      </w:r>
    </w:p>
    <w:p w:rsidR="00272894" w:rsidRPr="00622B6D" w:rsidRDefault="00272894" w:rsidP="00272894">
      <w:pPr>
        <w:tabs>
          <w:tab w:val="left" w:pos="3795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67" w:type="dxa"/>
        <w:tblCellMar>
          <w:left w:w="0" w:type="dxa"/>
          <w:right w:w="0" w:type="dxa"/>
        </w:tblCellMar>
        <w:tblLook w:val="04A0"/>
      </w:tblPr>
      <w:tblGrid>
        <w:gridCol w:w="3121"/>
        <w:gridCol w:w="6946"/>
      </w:tblGrid>
      <w:tr w:rsidR="00272894" w:rsidRPr="006B0946" w:rsidTr="007D554D">
        <w:trPr>
          <w:trHeight w:val="680"/>
        </w:trPr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2894" w:rsidRPr="006B0946" w:rsidRDefault="00272894" w:rsidP="007D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094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Образовательная область 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2894" w:rsidRPr="006B0946" w:rsidRDefault="00272894" w:rsidP="007D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094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Программы и технологии, методические пособия </w:t>
            </w:r>
          </w:p>
        </w:tc>
      </w:tr>
      <w:tr w:rsidR="00272894" w:rsidRPr="006B0946" w:rsidTr="007D554D">
        <w:trPr>
          <w:trHeight w:val="385"/>
        </w:trPr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2894" w:rsidRPr="00510BA4" w:rsidRDefault="00510BA4" w:rsidP="007D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BA4" w:rsidRDefault="00510BA4" w:rsidP="00510BA4">
            <w:pPr>
              <w:spacing w:after="0" w:line="240" w:lineRule="auto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0"/>
                <w:sz w:val="28"/>
                <w:szCs w:val="28"/>
              </w:rPr>
              <w:t>Программа "</w:t>
            </w:r>
            <w:r w:rsidRPr="007E6B57">
              <w:rPr>
                <w:rFonts w:ascii="Times New Roman" w:hAnsi="Times New Roman" w:cs="Times New Roman"/>
                <w:kern w:val="20"/>
                <w:sz w:val="28"/>
                <w:szCs w:val="28"/>
              </w:rPr>
              <w:t>Физическая культура – дошкольникам</w:t>
            </w:r>
            <w:r>
              <w:rPr>
                <w:rFonts w:ascii="Times New Roman" w:hAnsi="Times New Roman" w:cs="Times New Roman"/>
                <w:kern w:val="20"/>
                <w:sz w:val="28"/>
                <w:szCs w:val="28"/>
              </w:rPr>
              <w:t>"  Глазырина Л.Д.</w:t>
            </w:r>
          </w:p>
          <w:p w:rsidR="00510BA4" w:rsidRPr="002F7F9B" w:rsidRDefault="00510BA4" w:rsidP="00510BA4">
            <w:pPr>
              <w:spacing w:after="0" w:line="240" w:lineRule="auto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2F7F9B">
              <w:rPr>
                <w:rFonts w:ascii="Times New Roman" w:hAnsi="Times New Roman" w:cs="Times New Roman"/>
                <w:sz w:val="28"/>
                <w:szCs w:val="28"/>
              </w:rPr>
              <w:t>Физическое развитие и здоровье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 </w:t>
            </w:r>
            <w:r w:rsidRPr="002F7F9B">
              <w:rPr>
                <w:rFonts w:ascii="Times New Roman" w:hAnsi="Times New Roman" w:cs="Times New Roman"/>
                <w:sz w:val="28"/>
                <w:szCs w:val="28"/>
              </w:rPr>
              <w:t xml:space="preserve"> 3-7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2F7F9B">
              <w:rPr>
                <w:rFonts w:ascii="Times New Roman" w:hAnsi="Times New Roman" w:cs="Times New Roman"/>
                <w:sz w:val="28"/>
                <w:szCs w:val="28"/>
              </w:rPr>
              <w:t xml:space="preserve"> (в 3 частях). Яковлева Л.В., Юдина Р.А.</w:t>
            </w:r>
          </w:p>
          <w:p w:rsidR="00510BA4" w:rsidRDefault="00510BA4" w:rsidP="00510BA4">
            <w:pPr>
              <w:spacing w:after="0" w:line="240" w:lineRule="auto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0"/>
                <w:sz w:val="28"/>
                <w:szCs w:val="28"/>
              </w:rPr>
              <w:t xml:space="preserve">Технологии: </w:t>
            </w:r>
            <w:proofErr w:type="spellStart"/>
            <w:r>
              <w:rPr>
                <w:rFonts w:ascii="Times New Roman" w:hAnsi="Times New Roman" w:cs="Times New Roman"/>
                <w:kern w:val="20"/>
                <w:sz w:val="28"/>
                <w:szCs w:val="28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kern w:val="20"/>
                <w:sz w:val="28"/>
                <w:szCs w:val="28"/>
              </w:rPr>
              <w:t>, игровая</w:t>
            </w:r>
            <w:proofErr w:type="gramStart"/>
            <w:r>
              <w:rPr>
                <w:rFonts w:ascii="Times New Roman" w:hAnsi="Times New Roman" w:cs="Times New Roman"/>
                <w:kern w:val="20"/>
                <w:sz w:val="28"/>
                <w:szCs w:val="28"/>
              </w:rPr>
              <w:t xml:space="preserve"> .</w:t>
            </w:r>
            <w:proofErr w:type="gramEnd"/>
          </w:p>
          <w:p w:rsidR="00272894" w:rsidRPr="006B0946" w:rsidRDefault="00510BA4" w:rsidP="00510BA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2F7F9B">
              <w:rPr>
                <w:rFonts w:ascii="Times New Roman" w:hAnsi="Times New Roman" w:cs="Times New Roman"/>
                <w:sz w:val="28"/>
                <w:szCs w:val="28"/>
              </w:rPr>
              <w:t>"Физкультурные занятия, игры и упражнения на прогулке" Фролов В.Г.</w:t>
            </w:r>
          </w:p>
        </w:tc>
      </w:tr>
      <w:tr w:rsidR="00C24CB2" w:rsidRPr="006B0946" w:rsidTr="007D554D">
        <w:trPr>
          <w:trHeight w:val="385"/>
        </w:trPr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4CB2" w:rsidRPr="00510BA4" w:rsidRDefault="00510BA4" w:rsidP="007D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B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Социально-коммуникативное развитие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BA4" w:rsidRDefault="00510BA4" w:rsidP="00510B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DAB">
              <w:rPr>
                <w:rFonts w:ascii="Times New Roman" w:hAnsi="Times New Roman" w:cs="Times New Roman"/>
                <w:sz w:val="28"/>
                <w:szCs w:val="28"/>
              </w:rPr>
              <w:t>"Ознакомление дошкольников с окружающим и социальной действительностью". Алешина Н.В.</w:t>
            </w:r>
          </w:p>
          <w:p w:rsidR="00510BA4" w:rsidRPr="00CC2DAB" w:rsidRDefault="00510BA4" w:rsidP="00510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DAB">
              <w:rPr>
                <w:rFonts w:ascii="Times New Roman" w:hAnsi="Times New Roman" w:cs="Times New Roman"/>
                <w:sz w:val="28"/>
                <w:szCs w:val="28"/>
              </w:rPr>
              <w:t xml:space="preserve"> «Основы безопасности детей дошкольного возраста»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Р.Б, Князева О.М.</w:t>
            </w:r>
          </w:p>
          <w:p w:rsidR="00C24CB2" w:rsidRPr="003F5412" w:rsidRDefault="00510BA4" w:rsidP="00510B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Технологии: информационно- коммуникативная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личностно-ориентированная, игровая,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проблемно-диалогическая</w:t>
            </w:r>
          </w:p>
        </w:tc>
      </w:tr>
      <w:tr w:rsidR="00C24CB2" w:rsidRPr="006B0946" w:rsidTr="007D554D">
        <w:trPr>
          <w:trHeight w:val="385"/>
        </w:trPr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4CB2" w:rsidRPr="00510BA4" w:rsidRDefault="00510BA4" w:rsidP="007D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BA4" w:rsidRDefault="00510BA4" w:rsidP="00510BA4">
            <w:pPr>
              <w:spacing w:after="0" w:line="240" w:lineRule="auto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0"/>
                <w:sz w:val="28"/>
                <w:szCs w:val="28"/>
              </w:rPr>
              <w:t>Программы: "</w:t>
            </w:r>
            <w:r w:rsidRPr="007E6B57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Логика и математика для дошкольников</w:t>
            </w:r>
            <w:r>
              <w:rPr>
                <w:rFonts w:ascii="Times New Roman" w:hAnsi="Times New Roman" w:cs="Times New Roman"/>
                <w:kern w:val="20"/>
                <w:sz w:val="28"/>
                <w:szCs w:val="28"/>
              </w:rPr>
              <w:t>" Носова Е.А.,  Непомнящая Р.Л.</w:t>
            </w:r>
          </w:p>
          <w:p w:rsidR="00510BA4" w:rsidRDefault="00510BA4" w:rsidP="00510BA4">
            <w:pPr>
              <w:spacing w:after="0" w:line="240" w:lineRule="auto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0"/>
                <w:sz w:val="28"/>
                <w:szCs w:val="28"/>
              </w:rPr>
              <w:t xml:space="preserve">"Мир природы и ребенок"  </w:t>
            </w:r>
            <w:proofErr w:type="spellStart"/>
            <w:r>
              <w:rPr>
                <w:rFonts w:ascii="Times New Roman" w:hAnsi="Times New Roman" w:cs="Times New Roman"/>
                <w:kern w:val="20"/>
                <w:sz w:val="28"/>
                <w:szCs w:val="28"/>
              </w:rPr>
              <w:t>Саморукова</w:t>
            </w:r>
            <w:proofErr w:type="spellEnd"/>
            <w:r>
              <w:rPr>
                <w:rFonts w:ascii="Times New Roman" w:hAnsi="Times New Roman" w:cs="Times New Roman"/>
                <w:kern w:val="20"/>
                <w:sz w:val="28"/>
                <w:szCs w:val="28"/>
              </w:rPr>
              <w:t xml:space="preserve"> П.Г.</w:t>
            </w:r>
          </w:p>
          <w:p w:rsidR="00510BA4" w:rsidRPr="00FB04A6" w:rsidRDefault="00510BA4" w:rsidP="00510BA4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Технологии: информационно- коммуникативная,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исследовательской деятельности</w:t>
            </w:r>
            <w:r w:rsidR="003F541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проблемно-диалогическая</w:t>
            </w:r>
          </w:p>
          <w:p w:rsidR="00C24CB2" w:rsidRPr="006B0946" w:rsidRDefault="00510BA4" w:rsidP="00510BA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"Конспекты комплексно-тематических занятий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."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Голицына Н.С.</w:t>
            </w:r>
          </w:p>
        </w:tc>
      </w:tr>
      <w:tr w:rsidR="00C24CB2" w:rsidRPr="006B0946" w:rsidTr="007D554D">
        <w:trPr>
          <w:trHeight w:val="385"/>
        </w:trPr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4CB2" w:rsidRPr="00510BA4" w:rsidRDefault="00510BA4" w:rsidP="007D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BA4" w:rsidRDefault="00510BA4" w:rsidP="00510BA4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r w:rsidRPr="00104448">
              <w:rPr>
                <w:sz w:val="28"/>
                <w:szCs w:val="28"/>
              </w:rPr>
              <w:t>Программа развития речи детей дошкольного возраста в детском саду" Ушакова О.С.</w:t>
            </w:r>
          </w:p>
          <w:p w:rsidR="00510BA4" w:rsidRPr="00AB60F0" w:rsidRDefault="00510BA4" w:rsidP="00510BA4">
            <w:pPr>
              <w:pStyle w:val="a6"/>
            </w:pPr>
            <w:r>
              <w:rPr>
                <w:sz w:val="28"/>
                <w:szCs w:val="28"/>
              </w:rPr>
              <w:t xml:space="preserve">Технологии: </w:t>
            </w:r>
            <w:r>
              <w:rPr>
                <w:iCs/>
                <w:sz w:val="28"/>
                <w:szCs w:val="28"/>
                <w:shd w:val="clear" w:color="auto" w:fill="FFFFFF"/>
              </w:rPr>
              <w:t>о</w:t>
            </w:r>
            <w:r w:rsidRPr="00C30F13">
              <w:rPr>
                <w:iCs/>
                <w:sz w:val="28"/>
                <w:szCs w:val="28"/>
                <w:shd w:val="clear" w:color="auto" w:fill="FFFFFF"/>
              </w:rPr>
              <w:t>бучение детей составлению творческих рассказов по картине</w:t>
            </w:r>
            <w:r>
              <w:rPr>
                <w:iCs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sz w:val="28"/>
                <w:szCs w:val="28"/>
              </w:rPr>
              <w:t>игровая, проблемно-диалогическая.</w:t>
            </w:r>
          </w:p>
          <w:p w:rsidR="00C24CB2" w:rsidRPr="006B0946" w:rsidRDefault="00510BA4" w:rsidP="00510BA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Конспекты комплексно-тематических занятий. Голицына Н.С.</w:t>
            </w:r>
          </w:p>
        </w:tc>
      </w:tr>
      <w:tr w:rsidR="00C24CB2" w:rsidRPr="006B0946" w:rsidTr="007D554D">
        <w:trPr>
          <w:trHeight w:val="385"/>
        </w:trPr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4CB2" w:rsidRPr="00510BA4" w:rsidRDefault="00510BA4" w:rsidP="007D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BA4" w:rsidRDefault="00510BA4" w:rsidP="00510B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Программы: </w:t>
            </w:r>
            <w:r w:rsidRPr="005469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"Приобщение детей к истокам русской национальной культуры" (под </w:t>
            </w:r>
            <w:proofErr w:type="spellStart"/>
            <w:r w:rsidRPr="00546922">
              <w:rPr>
                <w:rFonts w:ascii="Times New Roman" w:eastAsia="Times New Roman" w:hAnsi="Times New Roman" w:cs="Times New Roman"/>
                <w:sz w:val="28"/>
                <w:szCs w:val="28"/>
              </w:rPr>
              <w:t>ред.О.Л.Князева</w:t>
            </w:r>
            <w:proofErr w:type="spellEnd"/>
            <w:r w:rsidRPr="005469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46922">
              <w:rPr>
                <w:rFonts w:ascii="Times New Roman" w:eastAsia="Times New Roman" w:hAnsi="Times New Roman" w:cs="Times New Roman"/>
                <w:sz w:val="28"/>
                <w:szCs w:val="28"/>
              </w:rPr>
              <w:t>М.Д.Маханева</w:t>
            </w:r>
            <w:proofErr w:type="spellEnd"/>
            <w:proofErr w:type="gramStart"/>
            <w:r w:rsidRPr="005469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5469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 </w:t>
            </w:r>
          </w:p>
          <w:p w:rsidR="00510BA4" w:rsidRDefault="00510BA4" w:rsidP="00510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AB">
              <w:rPr>
                <w:rFonts w:ascii="Times New Roman" w:hAnsi="Times New Roman" w:cs="Times New Roman"/>
                <w:sz w:val="28"/>
                <w:szCs w:val="28"/>
              </w:rPr>
              <w:t xml:space="preserve"> «Красота. Радость. Творчество» Комарова Т.С., Антонова А.В.</w:t>
            </w:r>
          </w:p>
          <w:p w:rsidR="00510BA4" w:rsidRPr="002F7F9B" w:rsidRDefault="00510BA4" w:rsidP="00510B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F9B">
              <w:rPr>
                <w:rFonts w:ascii="Times New Roman" w:hAnsi="Times New Roman" w:cs="Times New Roman"/>
                <w:sz w:val="28"/>
                <w:szCs w:val="28"/>
              </w:rPr>
              <w:t xml:space="preserve">«Музыкальные шедевры» </w:t>
            </w:r>
            <w:proofErr w:type="spellStart"/>
            <w:r w:rsidRPr="002F7F9B">
              <w:rPr>
                <w:rFonts w:ascii="Times New Roman" w:hAnsi="Times New Roman" w:cs="Times New Roman"/>
                <w:sz w:val="28"/>
                <w:szCs w:val="28"/>
              </w:rPr>
              <w:t>Радынова</w:t>
            </w:r>
            <w:proofErr w:type="spellEnd"/>
            <w:r w:rsidRPr="002F7F9B"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  <w:p w:rsidR="00510BA4" w:rsidRPr="00546922" w:rsidRDefault="00510BA4" w:rsidP="00510BA4">
            <w:pPr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546922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информационно-коммуникативные,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54692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C24CB2" w:rsidRPr="006B0946" w:rsidRDefault="00510BA4" w:rsidP="00510BA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"Конспекты комплексно-тематических занятий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."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Голицына Н.С.</w:t>
            </w:r>
          </w:p>
        </w:tc>
      </w:tr>
    </w:tbl>
    <w:p w:rsidR="00272894" w:rsidRDefault="00272894" w:rsidP="002728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2894" w:rsidRPr="00510BA4" w:rsidRDefault="00272894" w:rsidP="00C24CB2">
      <w:pPr>
        <w:tabs>
          <w:tab w:val="left" w:pos="4095"/>
        </w:tabs>
        <w:rPr>
          <w:rFonts w:ascii="Times New Roman" w:hAnsi="Times New Roman" w:cs="Times New Roman"/>
          <w:sz w:val="28"/>
          <w:szCs w:val="28"/>
        </w:rPr>
      </w:pPr>
    </w:p>
    <w:p w:rsidR="00272894" w:rsidRDefault="00272894" w:rsidP="002728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094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Организация </w:t>
      </w:r>
      <w:r>
        <w:rPr>
          <w:rFonts w:ascii="Times New Roman" w:hAnsi="Times New Roman" w:cs="Times New Roman"/>
          <w:b/>
          <w:bCs/>
          <w:sz w:val="28"/>
          <w:szCs w:val="28"/>
        </w:rPr>
        <w:t>развивающей предметно - пространственной среды</w:t>
      </w:r>
    </w:p>
    <w:p w:rsidR="00272894" w:rsidRDefault="00272894" w:rsidP="002728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031" w:type="dxa"/>
        <w:tblCellMar>
          <w:left w:w="0" w:type="dxa"/>
          <w:right w:w="0" w:type="dxa"/>
        </w:tblCellMar>
        <w:tblLook w:val="04A0"/>
      </w:tblPr>
      <w:tblGrid>
        <w:gridCol w:w="3400"/>
        <w:gridCol w:w="6631"/>
      </w:tblGrid>
      <w:tr w:rsidR="00272894" w:rsidRPr="008E2318" w:rsidTr="007D554D">
        <w:trPr>
          <w:trHeight w:val="680"/>
        </w:trPr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2894" w:rsidRPr="008E2318" w:rsidRDefault="00272894" w:rsidP="007D554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8"/>
                <w:szCs w:val="28"/>
              </w:rPr>
              <w:t>Центр/уголок/зона</w:t>
            </w:r>
            <w:r w:rsidRPr="008E2318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6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2894" w:rsidRPr="008E2318" w:rsidRDefault="00272894" w:rsidP="007D554D">
            <w:pPr>
              <w:spacing w:after="0" w:line="360" w:lineRule="auto"/>
              <w:ind w:right="2101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8"/>
                <w:szCs w:val="28"/>
              </w:rPr>
              <w:t>Описание</w:t>
            </w:r>
            <w:r w:rsidRPr="008E2318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272894" w:rsidRPr="008E2318" w:rsidTr="007D554D">
        <w:trPr>
          <w:trHeight w:val="385"/>
        </w:trPr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2894" w:rsidRPr="00BF076D" w:rsidRDefault="00C24CB2" w:rsidP="007D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6D">
              <w:rPr>
                <w:rFonts w:ascii="Times New Roman" w:hAnsi="Times New Roman" w:cs="Times New Roman"/>
                <w:sz w:val="24"/>
                <w:szCs w:val="24"/>
              </w:rPr>
              <w:t>«Центр искусства»</w:t>
            </w:r>
          </w:p>
        </w:tc>
        <w:tc>
          <w:tcPr>
            <w:tcW w:w="6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076D" w:rsidRPr="00BF076D" w:rsidRDefault="00BF076D" w:rsidP="00BF076D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76D">
              <w:rPr>
                <w:rFonts w:ascii="Times New Roman" w:hAnsi="Times New Roman" w:cs="Times New Roman"/>
                <w:sz w:val="24"/>
                <w:szCs w:val="24"/>
              </w:rPr>
              <w:t>Полочка красоты» (выставка произведений декоративно-прикладного искусства),</w:t>
            </w:r>
          </w:p>
          <w:p w:rsidR="00BF076D" w:rsidRPr="00BF076D" w:rsidRDefault="00BF076D" w:rsidP="00BF076D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76D">
              <w:rPr>
                <w:rFonts w:ascii="Times New Roman" w:hAnsi="Times New Roman" w:cs="Times New Roman"/>
                <w:sz w:val="24"/>
                <w:szCs w:val="24"/>
              </w:rPr>
              <w:t xml:space="preserve">Картотека </w:t>
            </w:r>
            <w:proofErr w:type="spellStart"/>
            <w:r w:rsidRPr="00BF076D">
              <w:rPr>
                <w:rFonts w:ascii="Times New Roman" w:hAnsi="Times New Roman" w:cs="Times New Roman"/>
                <w:sz w:val="24"/>
                <w:szCs w:val="24"/>
              </w:rPr>
              <w:t>мультимедийных</w:t>
            </w:r>
            <w:proofErr w:type="spellEnd"/>
            <w:r w:rsidRPr="00BF076D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презентаций, вид</w:t>
            </w:r>
            <w:proofErr w:type="gramStart"/>
            <w:r w:rsidRPr="00BF076D">
              <w:rPr>
                <w:rFonts w:ascii="Times New Roman" w:hAnsi="Times New Roman" w:cs="Times New Roman"/>
                <w:sz w:val="24"/>
                <w:szCs w:val="24"/>
              </w:rPr>
              <w:t>ео и ау</w:t>
            </w:r>
            <w:proofErr w:type="gramEnd"/>
            <w:r w:rsidRPr="00BF076D">
              <w:rPr>
                <w:rFonts w:ascii="Times New Roman" w:hAnsi="Times New Roman" w:cs="Times New Roman"/>
                <w:sz w:val="24"/>
                <w:szCs w:val="24"/>
              </w:rPr>
              <w:t>диоматериалов</w:t>
            </w:r>
          </w:p>
          <w:p w:rsidR="00BF076D" w:rsidRPr="00BF076D" w:rsidRDefault="00BF076D" w:rsidP="00BF076D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76D">
              <w:rPr>
                <w:rFonts w:ascii="Times New Roman" w:hAnsi="Times New Roman" w:cs="Times New Roman"/>
                <w:sz w:val="24"/>
                <w:szCs w:val="24"/>
              </w:rPr>
              <w:t>Альбомы с репродукциями произведений изобразительного искусства</w:t>
            </w:r>
          </w:p>
          <w:p w:rsidR="00BF076D" w:rsidRPr="00BF076D" w:rsidRDefault="00BF076D" w:rsidP="00BF076D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76D">
              <w:rPr>
                <w:rFonts w:ascii="Times New Roman" w:hAnsi="Times New Roman" w:cs="Times New Roman"/>
                <w:sz w:val="24"/>
                <w:szCs w:val="24"/>
              </w:rPr>
              <w:t xml:space="preserve">Альбомы с фотографиями архитектурных сооружений разного назначения </w:t>
            </w:r>
          </w:p>
          <w:p w:rsidR="00BF076D" w:rsidRPr="00BF076D" w:rsidRDefault="00BF076D" w:rsidP="00BF076D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76D">
              <w:rPr>
                <w:rFonts w:ascii="Times New Roman" w:hAnsi="Times New Roman" w:cs="Times New Roman"/>
                <w:sz w:val="24"/>
                <w:szCs w:val="24"/>
              </w:rPr>
              <w:t>Экран  эмоций  (эмоциональное отношение к произведениям искусства)</w:t>
            </w:r>
          </w:p>
          <w:p w:rsidR="00BF076D" w:rsidRPr="00BF076D" w:rsidRDefault="00BF076D" w:rsidP="00BF076D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76D">
              <w:rPr>
                <w:rFonts w:ascii="Times New Roman" w:hAnsi="Times New Roman" w:cs="Times New Roman"/>
                <w:sz w:val="24"/>
                <w:szCs w:val="24"/>
              </w:rPr>
              <w:t>Материалы и оборудование для всех видов самостоятельной изобразительной деятельности. (Наборы гуаши, акварели, цветных карандашей, пластилина, глины, материалов для детского дизайна и др.)</w:t>
            </w:r>
          </w:p>
          <w:p w:rsidR="00BF076D" w:rsidRPr="00BF076D" w:rsidRDefault="00BF076D" w:rsidP="00BF076D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76D">
              <w:rPr>
                <w:rFonts w:ascii="Times New Roman" w:hAnsi="Times New Roman" w:cs="Times New Roman"/>
                <w:sz w:val="24"/>
                <w:szCs w:val="24"/>
              </w:rPr>
              <w:t>Природный и дополнительный материал для конструирования.</w:t>
            </w:r>
          </w:p>
          <w:p w:rsidR="00BF076D" w:rsidRPr="00BF076D" w:rsidRDefault="00BF076D" w:rsidP="00BF076D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76D">
              <w:rPr>
                <w:rFonts w:ascii="Times New Roman" w:hAnsi="Times New Roman" w:cs="Times New Roman"/>
                <w:sz w:val="24"/>
                <w:szCs w:val="24"/>
              </w:rPr>
              <w:t>Муляжи, иллюстративный материал с изображением фруктов, овощей, деревьев, животных.</w:t>
            </w:r>
          </w:p>
          <w:p w:rsidR="00BF076D" w:rsidRPr="00BF076D" w:rsidRDefault="00BF076D" w:rsidP="00BF076D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76D">
              <w:rPr>
                <w:rFonts w:ascii="Times New Roman" w:hAnsi="Times New Roman" w:cs="Times New Roman"/>
                <w:sz w:val="24"/>
                <w:szCs w:val="24"/>
              </w:rPr>
              <w:t>Тематические плакаты: «Времена года», «Зоопарк», «Лес» и др.</w:t>
            </w:r>
          </w:p>
          <w:p w:rsidR="00BF076D" w:rsidRPr="00BF076D" w:rsidRDefault="00BF076D" w:rsidP="00BF076D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76D">
              <w:rPr>
                <w:rFonts w:ascii="Times New Roman" w:hAnsi="Times New Roman" w:cs="Times New Roman"/>
                <w:sz w:val="24"/>
                <w:szCs w:val="24"/>
              </w:rPr>
              <w:t>Выставка работ  детей группы,</w:t>
            </w:r>
          </w:p>
          <w:p w:rsidR="00272894" w:rsidRPr="00BF076D" w:rsidRDefault="00BF076D" w:rsidP="00BF07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F076D">
              <w:rPr>
                <w:rFonts w:ascii="Times New Roman" w:hAnsi="Times New Roman" w:cs="Times New Roman"/>
                <w:sz w:val="24"/>
                <w:szCs w:val="24"/>
              </w:rPr>
              <w:t>Выставка работ совместного творчества детей и родителей</w:t>
            </w:r>
          </w:p>
        </w:tc>
      </w:tr>
      <w:tr w:rsidR="00BF076D" w:rsidRPr="008E2318" w:rsidTr="007D554D">
        <w:trPr>
          <w:trHeight w:val="385"/>
        </w:trPr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076D" w:rsidRPr="001A51E1" w:rsidRDefault="00BF076D" w:rsidP="007D5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1E1">
              <w:rPr>
                <w:rFonts w:ascii="Times New Roman" w:hAnsi="Times New Roman" w:cs="Times New Roman"/>
                <w:sz w:val="24"/>
                <w:szCs w:val="24"/>
              </w:rPr>
              <w:t>«Центр строительства  и моделирования»</w:t>
            </w:r>
          </w:p>
        </w:tc>
        <w:tc>
          <w:tcPr>
            <w:tcW w:w="6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076D" w:rsidRPr="00BF076D" w:rsidRDefault="00BF076D" w:rsidP="00BF076D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76D">
              <w:rPr>
                <w:rFonts w:ascii="Times New Roman" w:hAnsi="Times New Roman" w:cs="Times New Roman"/>
                <w:sz w:val="24"/>
                <w:szCs w:val="24"/>
              </w:rPr>
              <w:t xml:space="preserve">Наборы строительного материала. </w:t>
            </w:r>
          </w:p>
          <w:p w:rsidR="00BF076D" w:rsidRPr="009659A3" w:rsidRDefault="00BF076D" w:rsidP="00BF076D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76D">
              <w:rPr>
                <w:rFonts w:ascii="Times New Roman" w:hAnsi="Times New Roman" w:cs="Times New Roman"/>
                <w:sz w:val="24"/>
                <w:szCs w:val="24"/>
              </w:rPr>
              <w:t>Конструкторы «</w:t>
            </w:r>
            <w:proofErr w:type="spellStart"/>
            <w:r w:rsidRPr="00BF076D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BF076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F076D" w:rsidRPr="00BF076D" w:rsidRDefault="00BF076D" w:rsidP="00BF076D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76D">
              <w:rPr>
                <w:rFonts w:ascii="Times New Roman" w:hAnsi="Times New Roman" w:cs="Times New Roman"/>
                <w:sz w:val="24"/>
                <w:szCs w:val="24"/>
              </w:rPr>
              <w:t>Вариативные образцы,</w:t>
            </w:r>
          </w:p>
          <w:p w:rsidR="00BF076D" w:rsidRPr="00BF076D" w:rsidRDefault="00BF076D" w:rsidP="00BF076D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76D">
              <w:rPr>
                <w:rFonts w:ascii="Times New Roman" w:hAnsi="Times New Roman" w:cs="Times New Roman"/>
                <w:sz w:val="24"/>
                <w:szCs w:val="24"/>
              </w:rPr>
              <w:t>Незавершенные композиции,</w:t>
            </w:r>
          </w:p>
          <w:p w:rsidR="00BF076D" w:rsidRPr="00BF076D" w:rsidRDefault="00BF076D" w:rsidP="00BF076D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76D">
              <w:rPr>
                <w:rFonts w:ascii="Times New Roman" w:hAnsi="Times New Roman" w:cs="Times New Roman"/>
                <w:sz w:val="24"/>
                <w:szCs w:val="24"/>
              </w:rPr>
              <w:t>Макеты построек, макеты ландшафтов, макеты среды обитания животных, выполненные детьми и взрослыми. Небольшие игрушки для обыгрывания построек (фигурки людей и животных и т.п.).</w:t>
            </w:r>
          </w:p>
          <w:p w:rsidR="00BF076D" w:rsidRPr="00BF076D" w:rsidRDefault="00BF076D" w:rsidP="00BF076D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76D">
              <w:rPr>
                <w:rFonts w:ascii="Times New Roman" w:hAnsi="Times New Roman" w:cs="Times New Roman"/>
                <w:sz w:val="24"/>
                <w:szCs w:val="24"/>
              </w:rPr>
              <w:t xml:space="preserve">Игрушечный транспорт средний и крупный. </w:t>
            </w:r>
            <w:proofErr w:type="gramStart"/>
            <w:r w:rsidRPr="00BF076D">
              <w:rPr>
                <w:rFonts w:ascii="Times New Roman" w:hAnsi="Times New Roman" w:cs="Times New Roman"/>
                <w:sz w:val="24"/>
                <w:szCs w:val="24"/>
              </w:rPr>
              <w:t>Грузовые, легковые машины, пожарная машина, машина «скорой помощи», паровоз и вагончики, лодка, самолет.</w:t>
            </w:r>
            <w:proofErr w:type="gramEnd"/>
          </w:p>
        </w:tc>
      </w:tr>
      <w:tr w:rsidR="00BF076D" w:rsidRPr="008E2318" w:rsidTr="007D554D">
        <w:trPr>
          <w:trHeight w:val="385"/>
        </w:trPr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076D" w:rsidRPr="00BF076D" w:rsidRDefault="00BF076D" w:rsidP="00BF076D">
            <w:pPr>
              <w:tabs>
                <w:tab w:val="left" w:pos="10206"/>
              </w:tabs>
              <w:spacing w:line="0" w:lineRule="atLeast"/>
              <w:ind w:left="-113" w:right="-13"/>
              <w:rPr>
                <w:rFonts w:ascii="Times New Roman" w:hAnsi="Times New Roman" w:cs="Times New Roman"/>
                <w:sz w:val="24"/>
                <w:szCs w:val="24"/>
              </w:rPr>
            </w:pPr>
            <w:r w:rsidRPr="00BF076D">
              <w:rPr>
                <w:rFonts w:ascii="Times New Roman" w:hAnsi="Times New Roman" w:cs="Times New Roman"/>
                <w:sz w:val="24"/>
                <w:szCs w:val="24"/>
              </w:rPr>
              <w:t xml:space="preserve">«Центр      экспериментирования» </w:t>
            </w:r>
          </w:p>
          <w:p w:rsidR="00BF076D" w:rsidRPr="00C24CB2" w:rsidRDefault="00BF076D" w:rsidP="007D5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076D" w:rsidRPr="00BF076D" w:rsidRDefault="00BF076D" w:rsidP="00BF076D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76D">
              <w:rPr>
                <w:rFonts w:ascii="Times New Roman" w:hAnsi="Times New Roman" w:cs="Times New Roman"/>
                <w:sz w:val="24"/>
                <w:szCs w:val="24"/>
              </w:rPr>
              <w:t>Оборудование для опытов и экспериментов с изобразительными материалами: красками, мелками, пластилином и др. Картотека опытов, экспериментов</w:t>
            </w:r>
          </w:p>
          <w:p w:rsidR="00BF076D" w:rsidRPr="00BF076D" w:rsidRDefault="00BF076D" w:rsidP="00BF076D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76D">
              <w:rPr>
                <w:rFonts w:ascii="Times New Roman" w:hAnsi="Times New Roman" w:cs="Times New Roman"/>
                <w:sz w:val="24"/>
                <w:szCs w:val="24"/>
              </w:rPr>
              <w:t>Правила работы с материалом</w:t>
            </w:r>
          </w:p>
          <w:p w:rsidR="00BF076D" w:rsidRPr="00BF076D" w:rsidRDefault="00BF076D" w:rsidP="00BF076D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76D">
              <w:rPr>
                <w:rFonts w:ascii="Times New Roman" w:hAnsi="Times New Roman" w:cs="Times New Roman"/>
                <w:sz w:val="24"/>
                <w:szCs w:val="24"/>
              </w:rPr>
              <w:t>Пособия для экспериментирования: вертушки, попрыгунчики, мыльные пузыри</w:t>
            </w:r>
          </w:p>
          <w:p w:rsidR="00BF076D" w:rsidRPr="00BF076D" w:rsidRDefault="00BF076D" w:rsidP="00BF076D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076D">
              <w:rPr>
                <w:rFonts w:ascii="Times New Roman" w:hAnsi="Times New Roman" w:cs="Times New Roman"/>
                <w:sz w:val="24"/>
                <w:szCs w:val="24"/>
              </w:rPr>
              <w:t>Природный материал: песок, вода, глина, камешки, ракушки, плоды, семена и др.</w:t>
            </w:r>
            <w:proofErr w:type="gramEnd"/>
          </w:p>
          <w:p w:rsidR="00BF076D" w:rsidRPr="00BF076D" w:rsidRDefault="00BF076D" w:rsidP="00BF076D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76D">
              <w:rPr>
                <w:rFonts w:ascii="Times New Roman" w:hAnsi="Times New Roman" w:cs="Times New Roman"/>
                <w:sz w:val="24"/>
                <w:szCs w:val="24"/>
              </w:rPr>
              <w:t xml:space="preserve">Емкости разной вместимости, ложки, лопатки, палочки, воронки, сито, игрушки резиновые и пластмассовые для игр с </w:t>
            </w:r>
            <w:r w:rsidRPr="00BF07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водой.</w:t>
            </w:r>
          </w:p>
          <w:p w:rsidR="00BF076D" w:rsidRPr="00BF076D" w:rsidRDefault="00BF076D" w:rsidP="00BF076D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76D">
              <w:rPr>
                <w:rFonts w:ascii="Times New Roman" w:hAnsi="Times New Roman" w:cs="Times New Roman"/>
                <w:sz w:val="24"/>
                <w:szCs w:val="24"/>
              </w:rPr>
              <w:t>Зеркала для игр с солнечным зайчиком.</w:t>
            </w:r>
          </w:p>
          <w:p w:rsidR="00BF076D" w:rsidRPr="00BF076D" w:rsidRDefault="00BF076D" w:rsidP="00BF076D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76D">
              <w:rPr>
                <w:rFonts w:ascii="Times New Roman" w:hAnsi="Times New Roman" w:cs="Times New Roman"/>
                <w:sz w:val="24"/>
                <w:szCs w:val="24"/>
              </w:rPr>
              <w:t>Предметы для игр с тенью.</w:t>
            </w:r>
          </w:p>
          <w:p w:rsidR="00BF076D" w:rsidRPr="00BF076D" w:rsidRDefault="00BF076D" w:rsidP="00BF076D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76D">
              <w:rPr>
                <w:rFonts w:ascii="Times New Roman" w:hAnsi="Times New Roman" w:cs="Times New Roman"/>
                <w:sz w:val="24"/>
                <w:szCs w:val="24"/>
              </w:rPr>
              <w:t>Лупы, «волшебные» очки – цветные «стекла» (пластиковые).</w:t>
            </w:r>
          </w:p>
        </w:tc>
      </w:tr>
      <w:tr w:rsidR="001A51E1" w:rsidRPr="008E2318" w:rsidTr="007D554D">
        <w:trPr>
          <w:trHeight w:val="385"/>
        </w:trPr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51E1" w:rsidRPr="00BF076D" w:rsidRDefault="001A51E1" w:rsidP="00BF076D">
            <w:pPr>
              <w:tabs>
                <w:tab w:val="left" w:pos="10206"/>
              </w:tabs>
              <w:spacing w:line="0" w:lineRule="atLeast"/>
              <w:ind w:left="-113" w:right="-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«Центр физкультуры и спорта»</w:t>
            </w:r>
          </w:p>
        </w:tc>
        <w:tc>
          <w:tcPr>
            <w:tcW w:w="6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51E1" w:rsidRPr="001A51E1" w:rsidRDefault="001A51E1" w:rsidP="001A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1E1">
              <w:rPr>
                <w:rFonts w:ascii="Times New Roman" w:eastAsia="Times New Roman" w:hAnsi="Times New Roman" w:cs="Times New Roman"/>
                <w:sz w:val="24"/>
                <w:szCs w:val="24"/>
              </w:rPr>
              <w:t>Атрибуты для подвижных и малоподвижных игр,</w:t>
            </w:r>
          </w:p>
          <w:p w:rsidR="001A51E1" w:rsidRPr="001A51E1" w:rsidRDefault="001A51E1" w:rsidP="001A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1E1">
              <w:rPr>
                <w:rFonts w:ascii="Times New Roman" w:eastAsia="Times New Roman" w:hAnsi="Times New Roman" w:cs="Times New Roman"/>
                <w:sz w:val="24"/>
                <w:szCs w:val="24"/>
              </w:rPr>
              <w:t>Мешочки  с крупой и песком,</w:t>
            </w:r>
          </w:p>
          <w:p w:rsidR="001A51E1" w:rsidRPr="001A51E1" w:rsidRDefault="001A51E1" w:rsidP="001A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1E1">
              <w:rPr>
                <w:rFonts w:ascii="Times New Roman" w:eastAsia="Times New Roman" w:hAnsi="Times New Roman" w:cs="Times New Roman"/>
                <w:sz w:val="24"/>
                <w:szCs w:val="24"/>
              </w:rPr>
              <w:t>Коврики и массажные дорожки,</w:t>
            </w:r>
          </w:p>
          <w:p w:rsidR="001A51E1" w:rsidRPr="001A51E1" w:rsidRDefault="001A51E1" w:rsidP="001A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1E1">
              <w:rPr>
                <w:rFonts w:ascii="Times New Roman" w:eastAsia="Times New Roman" w:hAnsi="Times New Roman" w:cs="Times New Roman"/>
                <w:sz w:val="24"/>
                <w:szCs w:val="24"/>
              </w:rPr>
              <w:t>Мячики-ёжики,</w:t>
            </w:r>
          </w:p>
          <w:p w:rsidR="001A51E1" w:rsidRPr="001A51E1" w:rsidRDefault="001A51E1" w:rsidP="001A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1E1">
              <w:rPr>
                <w:rFonts w:ascii="Times New Roman" w:eastAsia="Times New Roman" w:hAnsi="Times New Roman" w:cs="Times New Roman"/>
                <w:sz w:val="24"/>
                <w:szCs w:val="24"/>
              </w:rPr>
              <w:t>Обручи,</w:t>
            </w:r>
          </w:p>
          <w:p w:rsidR="001A51E1" w:rsidRPr="001A51E1" w:rsidRDefault="001A51E1" w:rsidP="001A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51E1">
              <w:rPr>
                <w:rFonts w:ascii="Times New Roman" w:eastAsia="Times New Roman" w:hAnsi="Times New Roman" w:cs="Times New Roman"/>
                <w:sz w:val="24"/>
                <w:szCs w:val="24"/>
              </w:rPr>
              <w:t>Кольцеброс</w:t>
            </w:r>
            <w:proofErr w:type="spellEnd"/>
            <w:r w:rsidRPr="001A51E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1A51E1" w:rsidRPr="001A51E1" w:rsidRDefault="001A51E1" w:rsidP="001A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1E1">
              <w:rPr>
                <w:rFonts w:ascii="Times New Roman" w:eastAsia="Times New Roman" w:hAnsi="Times New Roman" w:cs="Times New Roman"/>
                <w:sz w:val="24"/>
                <w:szCs w:val="24"/>
              </w:rPr>
              <w:t>Мячи,</w:t>
            </w:r>
          </w:p>
          <w:p w:rsidR="001A51E1" w:rsidRPr="001A51E1" w:rsidRDefault="001A51E1" w:rsidP="001A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1E1">
              <w:rPr>
                <w:rFonts w:ascii="Times New Roman" w:eastAsia="Times New Roman" w:hAnsi="Times New Roman" w:cs="Times New Roman"/>
                <w:sz w:val="24"/>
                <w:szCs w:val="24"/>
              </w:rPr>
              <w:t>Мишень для метания,</w:t>
            </w:r>
          </w:p>
          <w:p w:rsidR="001A51E1" w:rsidRPr="00BF076D" w:rsidRDefault="001A51E1" w:rsidP="001A51E1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1E1">
              <w:rPr>
                <w:rFonts w:ascii="Times New Roman" w:eastAsia="Times New Roman" w:hAnsi="Times New Roman" w:cs="Times New Roman"/>
                <w:sz w:val="24"/>
                <w:szCs w:val="24"/>
              </w:rPr>
              <w:t>Кегли.</w:t>
            </w:r>
          </w:p>
        </w:tc>
      </w:tr>
      <w:tr w:rsidR="00BF076D" w:rsidRPr="008E2318" w:rsidTr="007D554D">
        <w:trPr>
          <w:trHeight w:val="385"/>
        </w:trPr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076D" w:rsidRPr="00BF076D" w:rsidRDefault="00BF076D" w:rsidP="00BF076D">
            <w:pPr>
              <w:tabs>
                <w:tab w:val="left" w:pos="10206"/>
              </w:tabs>
              <w:spacing w:line="0" w:lineRule="atLeast"/>
              <w:ind w:left="-113" w:right="-13"/>
              <w:rPr>
                <w:rFonts w:ascii="Times New Roman" w:hAnsi="Times New Roman" w:cs="Times New Roman"/>
                <w:sz w:val="24"/>
                <w:szCs w:val="24"/>
              </w:rPr>
            </w:pPr>
            <w:r w:rsidRPr="00BF076D">
              <w:rPr>
                <w:rFonts w:ascii="Times New Roman" w:hAnsi="Times New Roman" w:cs="Times New Roman"/>
                <w:sz w:val="24"/>
                <w:szCs w:val="24"/>
              </w:rPr>
              <w:t>«Центр детской книги»</w:t>
            </w:r>
          </w:p>
        </w:tc>
        <w:tc>
          <w:tcPr>
            <w:tcW w:w="6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076D" w:rsidRPr="003F22F8" w:rsidRDefault="00BF076D" w:rsidP="003F22F8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2F8">
              <w:rPr>
                <w:rFonts w:ascii="Times New Roman" w:hAnsi="Times New Roman" w:cs="Times New Roman"/>
                <w:sz w:val="24"/>
                <w:szCs w:val="24"/>
              </w:rPr>
              <w:t>Фотографии художников детской книги</w:t>
            </w:r>
          </w:p>
          <w:p w:rsidR="00BF076D" w:rsidRPr="003F22F8" w:rsidRDefault="00BF076D" w:rsidP="003F22F8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2F8">
              <w:rPr>
                <w:rFonts w:ascii="Times New Roman" w:hAnsi="Times New Roman" w:cs="Times New Roman"/>
                <w:sz w:val="24"/>
                <w:szCs w:val="24"/>
              </w:rPr>
              <w:t>Фотографии авторов литературных произведений для детей</w:t>
            </w:r>
          </w:p>
          <w:p w:rsidR="00BF076D" w:rsidRPr="003F22F8" w:rsidRDefault="00BF076D" w:rsidP="003F22F8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2F8">
              <w:rPr>
                <w:rFonts w:ascii="Times New Roman" w:hAnsi="Times New Roman" w:cs="Times New Roman"/>
                <w:sz w:val="24"/>
                <w:szCs w:val="24"/>
              </w:rPr>
              <w:t>Выставка литературных произведений по жанрам</w:t>
            </w:r>
            <w:r w:rsidR="003F22F8" w:rsidRPr="003F22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BF076D" w:rsidRPr="008E2318" w:rsidTr="007D554D">
        <w:trPr>
          <w:trHeight w:val="385"/>
        </w:trPr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076D" w:rsidRPr="003F22F8" w:rsidRDefault="003F22F8" w:rsidP="00BF076D">
            <w:pPr>
              <w:tabs>
                <w:tab w:val="left" w:pos="10206"/>
              </w:tabs>
              <w:spacing w:line="0" w:lineRule="atLeast"/>
              <w:ind w:left="-113" w:right="-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 музыки"</w:t>
            </w:r>
          </w:p>
        </w:tc>
        <w:tc>
          <w:tcPr>
            <w:tcW w:w="6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22F8" w:rsidRPr="003F22F8" w:rsidRDefault="003F22F8" w:rsidP="003F22F8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2F8">
              <w:rPr>
                <w:rFonts w:ascii="Times New Roman" w:hAnsi="Times New Roman" w:cs="Times New Roman"/>
                <w:sz w:val="24"/>
                <w:szCs w:val="24"/>
              </w:rPr>
              <w:t>Картотека вид</w:t>
            </w:r>
            <w:proofErr w:type="gramStart"/>
            <w:r w:rsidRPr="003F22F8">
              <w:rPr>
                <w:rFonts w:ascii="Times New Roman" w:hAnsi="Times New Roman" w:cs="Times New Roman"/>
                <w:sz w:val="24"/>
                <w:szCs w:val="24"/>
              </w:rPr>
              <w:t>ео и ау</w:t>
            </w:r>
            <w:proofErr w:type="gramEnd"/>
            <w:r w:rsidRPr="003F22F8">
              <w:rPr>
                <w:rFonts w:ascii="Times New Roman" w:hAnsi="Times New Roman" w:cs="Times New Roman"/>
                <w:sz w:val="24"/>
                <w:szCs w:val="24"/>
              </w:rPr>
              <w:t>диоматериалов</w:t>
            </w:r>
          </w:p>
          <w:p w:rsidR="003F22F8" w:rsidRPr="003F22F8" w:rsidRDefault="003F22F8" w:rsidP="003F22F8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2F8">
              <w:rPr>
                <w:rFonts w:ascii="Times New Roman" w:hAnsi="Times New Roman" w:cs="Times New Roman"/>
                <w:sz w:val="24"/>
                <w:szCs w:val="24"/>
              </w:rPr>
              <w:t>Портреты композиторов,</w:t>
            </w:r>
          </w:p>
          <w:p w:rsidR="003F22F8" w:rsidRPr="003F22F8" w:rsidRDefault="003F22F8" w:rsidP="003F22F8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2F8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игрушки, </w:t>
            </w:r>
          </w:p>
          <w:p w:rsidR="003F22F8" w:rsidRPr="003F22F8" w:rsidRDefault="003F22F8" w:rsidP="003F22F8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2F8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инструменты, </w:t>
            </w:r>
          </w:p>
          <w:p w:rsidR="003F22F8" w:rsidRPr="003F22F8" w:rsidRDefault="003F22F8" w:rsidP="003F22F8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2F8">
              <w:rPr>
                <w:rFonts w:ascii="Times New Roman" w:hAnsi="Times New Roman" w:cs="Times New Roman"/>
                <w:sz w:val="24"/>
                <w:szCs w:val="24"/>
              </w:rPr>
              <w:t xml:space="preserve">Игрушки - </w:t>
            </w:r>
            <w:proofErr w:type="spellStart"/>
            <w:r w:rsidRPr="003F22F8">
              <w:rPr>
                <w:rFonts w:ascii="Times New Roman" w:hAnsi="Times New Roman" w:cs="Times New Roman"/>
                <w:sz w:val="24"/>
                <w:szCs w:val="24"/>
              </w:rPr>
              <w:t>шумелки</w:t>
            </w:r>
            <w:proofErr w:type="spellEnd"/>
            <w:r w:rsidRPr="003F22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F22F8" w:rsidRPr="003F22F8" w:rsidRDefault="003F22F8" w:rsidP="003F22F8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2F8">
              <w:rPr>
                <w:rFonts w:ascii="Times New Roman" w:hAnsi="Times New Roman" w:cs="Times New Roman"/>
                <w:sz w:val="24"/>
                <w:szCs w:val="24"/>
              </w:rPr>
              <w:t>Оборудование для импровизации музыкально-ритмических движений,</w:t>
            </w:r>
          </w:p>
          <w:p w:rsidR="00BF076D" w:rsidRPr="00BF076D" w:rsidRDefault="003F22F8" w:rsidP="003F22F8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2F8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</w:tc>
      </w:tr>
      <w:tr w:rsidR="003F22F8" w:rsidRPr="008E2318" w:rsidTr="007D554D">
        <w:trPr>
          <w:trHeight w:val="385"/>
        </w:trPr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22F8" w:rsidRPr="003F22F8" w:rsidRDefault="003F22F8" w:rsidP="00BF076D">
            <w:pPr>
              <w:tabs>
                <w:tab w:val="left" w:pos="10206"/>
              </w:tabs>
              <w:spacing w:line="0" w:lineRule="atLeast"/>
              <w:ind w:left="-113" w:right="-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"Театральный центр"</w:t>
            </w:r>
          </w:p>
        </w:tc>
        <w:tc>
          <w:tcPr>
            <w:tcW w:w="6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22F8" w:rsidRPr="003F22F8" w:rsidRDefault="003F22F8" w:rsidP="003F22F8">
            <w:pPr>
              <w:tabs>
                <w:tab w:val="left" w:pos="279"/>
                <w:tab w:val="left" w:pos="6943"/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2F8">
              <w:rPr>
                <w:rFonts w:ascii="Times New Roman" w:hAnsi="Times New Roman" w:cs="Times New Roman"/>
                <w:sz w:val="24"/>
                <w:szCs w:val="24"/>
              </w:rPr>
              <w:t>Костюмы и декорации для организации  театрализованной деятельности:</w:t>
            </w:r>
          </w:p>
          <w:p w:rsidR="003F22F8" w:rsidRPr="003F22F8" w:rsidRDefault="003F22F8" w:rsidP="003F22F8">
            <w:pPr>
              <w:tabs>
                <w:tab w:val="left" w:pos="279"/>
                <w:tab w:val="left" w:pos="6943"/>
                <w:tab w:val="left" w:pos="10206"/>
              </w:tabs>
              <w:spacing w:after="0" w:line="0" w:lineRule="atLeast"/>
              <w:ind w:right="-1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2F8">
              <w:rPr>
                <w:rFonts w:ascii="Times New Roman" w:hAnsi="Times New Roman" w:cs="Times New Roman"/>
                <w:sz w:val="24"/>
                <w:szCs w:val="24"/>
              </w:rPr>
              <w:t>- кукольный театр;</w:t>
            </w:r>
          </w:p>
          <w:p w:rsidR="003F22F8" w:rsidRPr="003F22F8" w:rsidRDefault="00622B6D" w:rsidP="003F22F8">
            <w:pPr>
              <w:tabs>
                <w:tab w:val="left" w:pos="279"/>
                <w:tab w:val="left" w:pos="6943"/>
                <w:tab w:val="left" w:pos="10206"/>
              </w:tabs>
              <w:spacing w:after="0" w:line="0" w:lineRule="atLeast"/>
              <w:ind w:right="-1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2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22F8" w:rsidRPr="003F22F8">
              <w:rPr>
                <w:rFonts w:ascii="Times New Roman" w:hAnsi="Times New Roman" w:cs="Times New Roman"/>
                <w:sz w:val="24"/>
                <w:szCs w:val="24"/>
              </w:rPr>
              <w:t>- плоскостной театр;</w:t>
            </w:r>
          </w:p>
          <w:p w:rsidR="003F22F8" w:rsidRPr="003F22F8" w:rsidRDefault="003F22F8" w:rsidP="003F22F8">
            <w:pPr>
              <w:tabs>
                <w:tab w:val="left" w:pos="279"/>
                <w:tab w:val="left" w:pos="6943"/>
                <w:tab w:val="left" w:pos="10206"/>
              </w:tabs>
              <w:spacing w:after="0" w:line="0" w:lineRule="atLeast"/>
              <w:ind w:right="-1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2F8">
              <w:rPr>
                <w:rFonts w:ascii="Times New Roman" w:hAnsi="Times New Roman" w:cs="Times New Roman"/>
                <w:sz w:val="24"/>
                <w:szCs w:val="24"/>
              </w:rPr>
              <w:t>- театр масок;</w:t>
            </w:r>
          </w:p>
          <w:p w:rsidR="003F22F8" w:rsidRPr="003F22F8" w:rsidRDefault="003F22F8" w:rsidP="003F22F8">
            <w:pPr>
              <w:tabs>
                <w:tab w:val="left" w:pos="279"/>
                <w:tab w:val="left" w:pos="6943"/>
                <w:tab w:val="left" w:pos="10206"/>
              </w:tabs>
              <w:spacing w:after="0" w:line="0" w:lineRule="atLeast"/>
              <w:ind w:right="-1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2F8">
              <w:rPr>
                <w:rFonts w:ascii="Times New Roman" w:hAnsi="Times New Roman" w:cs="Times New Roman"/>
                <w:sz w:val="24"/>
                <w:szCs w:val="24"/>
              </w:rPr>
              <w:t>- театр из природного материала;</w:t>
            </w:r>
          </w:p>
          <w:p w:rsidR="003F22F8" w:rsidRPr="003F22F8" w:rsidRDefault="003F22F8" w:rsidP="003F22F8">
            <w:pPr>
              <w:tabs>
                <w:tab w:val="left" w:pos="279"/>
                <w:tab w:val="left" w:pos="6943"/>
                <w:tab w:val="left" w:pos="10206"/>
              </w:tabs>
              <w:spacing w:after="0" w:line="0" w:lineRule="atLeast"/>
              <w:ind w:right="-1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2F8">
              <w:rPr>
                <w:rFonts w:ascii="Times New Roman" w:hAnsi="Times New Roman" w:cs="Times New Roman"/>
                <w:sz w:val="24"/>
                <w:szCs w:val="24"/>
              </w:rPr>
              <w:t>- театр из бросового материала;</w:t>
            </w:r>
          </w:p>
          <w:p w:rsidR="003F22F8" w:rsidRPr="003F22F8" w:rsidRDefault="003F22F8" w:rsidP="003F22F8">
            <w:pPr>
              <w:tabs>
                <w:tab w:val="left" w:pos="279"/>
                <w:tab w:val="left" w:pos="6943"/>
                <w:tab w:val="left" w:pos="10206"/>
              </w:tabs>
              <w:spacing w:after="0" w:line="0" w:lineRule="atLeast"/>
              <w:ind w:right="-1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2F8">
              <w:rPr>
                <w:rFonts w:ascii="Times New Roman" w:hAnsi="Times New Roman" w:cs="Times New Roman"/>
                <w:sz w:val="24"/>
                <w:szCs w:val="24"/>
              </w:rPr>
              <w:t>- театр вязаной игрушки;</w:t>
            </w:r>
          </w:p>
          <w:p w:rsidR="003F22F8" w:rsidRPr="003F22F8" w:rsidRDefault="003F22F8" w:rsidP="003F22F8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3F22F8">
              <w:rPr>
                <w:rFonts w:ascii="Times New Roman" w:hAnsi="Times New Roman" w:cs="Times New Roman"/>
                <w:sz w:val="24"/>
                <w:szCs w:val="24"/>
              </w:rPr>
              <w:t>- театр на ложках</w:t>
            </w:r>
          </w:p>
        </w:tc>
      </w:tr>
    </w:tbl>
    <w:p w:rsidR="004368F6" w:rsidRDefault="004368F6" w:rsidP="001A51E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2894" w:rsidRPr="008E2318" w:rsidRDefault="00272894" w:rsidP="001A51E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2318">
        <w:rPr>
          <w:rFonts w:ascii="Times New Roman" w:hAnsi="Times New Roman" w:cs="Times New Roman"/>
          <w:b/>
          <w:bCs/>
          <w:sz w:val="28"/>
          <w:szCs w:val="28"/>
        </w:rPr>
        <w:t xml:space="preserve">Формы организации </w:t>
      </w:r>
      <w:proofErr w:type="spellStart"/>
      <w:proofErr w:type="gramStart"/>
      <w:r w:rsidRPr="008E2318">
        <w:rPr>
          <w:rFonts w:ascii="Times New Roman" w:hAnsi="Times New Roman" w:cs="Times New Roman"/>
          <w:b/>
          <w:bCs/>
          <w:sz w:val="28"/>
          <w:szCs w:val="28"/>
        </w:rPr>
        <w:t>пси</w:t>
      </w:r>
      <w:r>
        <w:rPr>
          <w:rFonts w:ascii="Times New Roman" w:hAnsi="Times New Roman" w:cs="Times New Roman"/>
          <w:b/>
          <w:bCs/>
          <w:sz w:val="28"/>
          <w:szCs w:val="28"/>
        </w:rPr>
        <w:t>холого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- педагогической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работы</w:t>
      </w:r>
    </w:p>
    <w:tbl>
      <w:tblPr>
        <w:tblW w:w="10141" w:type="dxa"/>
        <w:tblLayout w:type="fixed"/>
        <w:tblCellMar>
          <w:left w:w="0" w:type="dxa"/>
          <w:right w:w="0" w:type="dxa"/>
        </w:tblCellMar>
        <w:tblLook w:val="04A0"/>
      </w:tblPr>
      <w:tblGrid>
        <w:gridCol w:w="33"/>
        <w:gridCol w:w="2277"/>
        <w:gridCol w:w="2128"/>
        <w:gridCol w:w="1842"/>
        <w:gridCol w:w="3828"/>
        <w:gridCol w:w="33"/>
      </w:tblGrid>
      <w:tr w:rsidR="00272894" w:rsidRPr="008E2318" w:rsidTr="00D46F49">
        <w:trPr>
          <w:gridAfter w:val="1"/>
          <w:wAfter w:w="33" w:type="dxa"/>
          <w:trHeight w:val="1474"/>
        </w:trPr>
        <w:tc>
          <w:tcPr>
            <w:tcW w:w="2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272894" w:rsidRPr="008E2318" w:rsidRDefault="00272894" w:rsidP="007D55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Образовательные области</w:t>
            </w:r>
            <w:r w:rsidRPr="008E2318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272894" w:rsidRPr="008E2318" w:rsidRDefault="00272894" w:rsidP="007D55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Сквозные механизмы</w:t>
            </w:r>
          </w:p>
          <w:p w:rsidR="00272894" w:rsidRPr="008E2318" w:rsidRDefault="00272894" w:rsidP="007D55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развития ребенка</w:t>
            </w:r>
            <w:r w:rsidRPr="008E2318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272894" w:rsidRPr="008E2318" w:rsidRDefault="00272894" w:rsidP="007D55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Приоритетные виды</w:t>
            </w:r>
          </w:p>
          <w:p w:rsidR="00272894" w:rsidRPr="008E2318" w:rsidRDefault="00272894" w:rsidP="007D55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детской деятельности</w:t>
            </w:r>
          </w:p>
          <w:p w:rsidR="00272894" w:rsidRPr="008E2318" w:rsidRDefault="00272894" w:rsidP="007D554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 </w:t>
            </w:r>
            <w:r w:rsidRPr="008E2318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272894" w:rsidRPr="008E2318" w:rsidRDefault="00272894" w:rsidP="007D55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10"/>
                <w:szCs w:val="10"/>
              </w:rPr>
              <w:t> </w:t>
            </w:r>
          </w:p>
          <w:p w:rsidR="00272894" w:rsidRPr="008E2318" w:rsidRDefault="00272894" w:rsidP="00622B6D">
            <w:pPr>
              <w:spacing w:after="0" w:line="240" w:lineRule="auto"/>
              <w:ind w:right="808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Примеры форм организации</w:t>
            </w:r>
          </w:p>
        </w:tc>
      </w:tr>
      <w:tr w:rsidR="00272894" w:rsidRPr="008E2318" w:rsidTr="00D46F49">
        <w:trPr>
          <w:gridAfter w:val="1"/>
          <w:wAfter w:w="33" w:type="dxa"/>
          <w:trHeight w:val="816"/>
        </w:trPr>
        <w:tc>
          <w:tcPr>
            <w:tcW w:w="2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272894" w:rsidRPr="008E2318" w:rsidRDefault="00272894" w:rsidP="007D55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 </w:t>
            </w:r>
          </w:p>
          <w:p w:rsidR="00272894" w:rsidRPr="008E2318" w:rsidRDefault="00272894" w:rsidP="007D55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Физическое развитие</w:t>
            </w:r>
            <w:r w:rsidRPr="008E2318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272894" w:rsidRPr="008E2318" w:rsidRDefault="00272894" w:rsidP="00D46F49">
            <w:pPr>
              <w:spacing w:after="0" w:line="240" w:lineRule="auto"/>
              <w:ind w:left="115" w:right="115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 </w:t>
            </w:r>
          </w:p>
          <w:p w:rsidR="00272894" w:rsidRPr="008E2318" w:rsidRDefault="00272894" w:rsidP="00D46F49">
            <w:pPr>
              <w:spacing w:after="0" w:line="240" w:lineRule="auto"/>
              <w:ind w:left="115" w:right="115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8"/>
                <w:szCs w:val="28"/>
              </w:rPr>
              <w:t> </w:t>
            </w: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Игра</w:t>
            </w:r>
            <w:r w:rsidRPr="001A51E1">
              <w:rPr>
                <w:rFonts w:ascii="Perpetua" w:eastAsia="Times New Roman" w:hAnsi="Perpetua" w:cs="Arial"/>
                <w:kern w:val="2"/>
                <w:sz w:val="24"/>
                <w:szCs w:val="24"/>
              </w:rPr>
              <w:t xml:space="preserve">, общение, познавательно-исследовательская </w:t>
            </w: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 xml:space="preserve">деятельность </w:t>
            </w:r>
          </w:p>
          <w:p w:rsidR="00272894" w:rsidRPr="008E2318" w:rsidRDefault="00272894" w:rsidP="007D554D">
            <w:pPr>
              <w:spacing w:after="0" w:line="240" w:lineRule="auto"/>
              <w:ind w:left="115" w:right="115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lastRenderedPageBreak/>
              <w:t> </w:t>
            </w:r>
          </w:p>
          <w:p w:rsidR="00272894" w:rsidRPr="008E2318" w:rsidRDefault="00272894" w:rsidP="007D554D">
            <w:pPr>
              <w:spacing w:after="0" w:line="240" w:lineRule="auto"/>
              <w:ind w:left="115" w:right="115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 </w:t>
            </w:r>
          </w:p>
          <w:p w:rsidR="00272894" w:rsidRPr="008E2318" w:rsidRDefault="00272894" w:rsidP="007D554D">
            <w:pPr>
              <w:spacing w:after="0" w:line="240" w:lineRule="auto"/>
              <w:ind w:left="115" w:right="115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 </w:t>
            </w:r>
          </w:p>
          <w:p w:rsidR="00272894" w:rsidRPr="008E2318" w:rsidRDefault="00272894" w:rsidP="007D554D">
            <w:pPr>
              <w:spacing w:after="0" w:line="240" w:lineRule="auto"/>
              <w:ind w:left="115" w:right="115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 </w:t>
            </w:r>
          </w:p>
          <w:p w:rsidR="00272894" w:rsidRPr="008E2318" w:rsidRDefault="00272894" w:rsidP="007D554D">
            <w:pPr>
              <w:spacing w:after="0" w:line="240" w:lineRule="auto"/>
              <w:ind w:left="115" w:right="115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 </w:t>
            </w:r>
          </w:p>
          <w:p w:rsidR="00272894" w:rsidRPr="008E2318" w:rsidRDefault="00272894" w:rsidP="007D554D">
            <w:pPr>
              <w:spacing w:after="0" w:line="240" w:lineRule="auto"/>
              <w:ind w:left="115" w:right="115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 </w:t>
            </w:r>
          </w:p>
          <w:p w:rsidR="00272894" w:rsidRPr="008E2318" w:rsidRDefault="00272894" w:rsidP="007D554D">
            <w:pPr>
              <w:spacing w:after="0" w:line="240" w:lineRule="auto"/>
              <w:ind w:left="115" w:right="115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 </w:t>
            </w:r>
          </w:p>
          <w:p w:rsidR="00272894" w:rsidRPr="008E2318" w:rsidRDefault="00272894" w:rsidP="007D554D">
            <w:pPr>
              <w:spacing w:after="0" w:line="240" w:lineRule="auto"/>
              <w:ind w:left="115" w:right="115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 </w:t>
            </w:r>
            <w:r w:rsidRPr="008E2318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272894" w:rsidRPr="008E2318" w:rsidRDefault="00272894" w:rsidP="007D55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lastRenderedPageBreak/>
              <w:t> </w:t>
            </w:r>
          </w:p>
          <w:p w:rsidR="00272894" w:rsidRPr="008E2318" w:rsidRDefault="00272894" w:rsidP="007D55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Двигательная</w:t>
            </w:r>
            <w:r w:rsidRPr="008E2318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272894" w:rsidRPr="008E2318" w:rsidRDefault="00272894" w:rsidP="007D554D">
            <w:pPr>
              <w:spacing w:after="0"/>
              <w:ind w:firstLine="706"/>
              <w:rPr>
                <w:rFonts w:ascii="Arial" w:eastAsia="Times New Roman" w:hAnsi="Arial" w:cs="Arial"/>
                <w:sz w:val="36"/>
                <w:szCs w:val="36"/>
              </w:rPr>
            </w:pPr>
            <w:proofErr w:type="gramStart"/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 xml:space="preserve">Утренняя гимнастика, подвижные игры с правилами (в т. ч. народные), игровые упражнения, двигательные паузы, спортивные пробежки, соревнования и </w:t>
            </w: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lastRenderedPageBreak/>
              <w:t>праздники, эстафеты, физкультурные минутки, занятия в спортивном зале и др. </w:t>
            </w:r>
            <w:r w:rsidRPr="008E2318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proofErr w:type="gramEnd"/>
          </w:p>
        </w:tc>
      </w:tr>
      <w:tr w:rsidR="00272894" w:rsidRPr="008E2318" w:rsidTr="00D46F49">
        <w:trPr>
          <w:gridAfter w:val="1"/>
          <w:wAfter w:w="33" w:type="dxa"/>
          <w:trHeight w:val="1457"/>
        </w:trPr>
        <w:tc>
          <w:tcPr>
            <w:tcW w:w="231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272894" w:rsidRPr="008E2318" w:rsidRDefault="00272894" w:rsidP="007D55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lastRenderedPageBreak/>
              <w:t> </w:t>
            </w:r>
          </w:p>
          <w:p w:rsidR="00272894" w:rsidRPr="008E2318" w:rsidRDefault="00272894" w:rsidP="007D55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Социально-коммуникативное развитие</w:t>
            </w:r>
            <w:r w:rsidRPr="008E2318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272894" w:rsidRPr="008E2318" w:rsidRDefault="00272894" w:rsidP="007D554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272894" w:rsidRPr="008E2318" w:rsidRDefault="00272894" w:rsidP="007D55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 </w:t>
            </w:r>
          </w:p>
          <w:p w:rsidR="00272894" w:rsidRPr="008E2318" w:rsidRDefault="00272894" w:rsidP="007D55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Трудовая</w:t>
            </w:r>
            <w:r w:rsidRPr="008E2318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272894" w:rsidRPr="008E2318" w:rsidRDefault="00272894" w:rsidP="007D554D">
            <w:pPr>
              <w:spacing w:after="0"/>
              <w:ind w:firstLine="706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Игровые ситуации, игры с правилами (дидактически</w:t>
            </w:r>
            <w:proofErr w:type="gramStart"/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е(</w:t>
            </w:r>
            <w:proofErr w:type="gramEnd"/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 xml:space="preserve">с предметами и игрушками, настольно-печатные, словесные, </w:t>
            </w:r>
            <w:proofErr w:type="spellStart"/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шансовые</w:t>
            </w:r>
            <w:proofErr w:type="spellEnd"/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, компьютерные), подвижные, народные), творческие игры (сюжетные, сюжетно-ролевые, театрализованные, конструктивные) и др.</w:t>
            </w:r>
            <w:r w:rsidRPr="008E2318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272894" w:rsidRPr="008E2318" w:rsidTr="00D46F49">
        <w:trPr>
          <w:gridAfter w:val="1"/>
          <w:wAfter w:w="33" w:type="dxa"/>
          <w:trHeight w:val="1060"/>
        </w:trPr>
        <w:tc>
          <w:tcPr>
            <w:tcW w:w="231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272894" w:rsidRPr="008E2318" w:rsidRDefault="00272894" w:rsidP="007D554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1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272894" w:rsidRPr="008E2318" w:rsidRDefault="00272894" w:rsidP="007D554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272894" w:rsidRPr="008E2318" w:rsidRDefault="00272894" w:rsidP="007D554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272894" w:rsidRPr="008E2318" w:rsidRDefault="00272894" w:rsidP="00622B6D">
            <w:pPr>
              <w:spacing w:after="0"/>
              <w:ind w:firstLine="706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Индивидуальные и п</w:t>
            </w:r>
            <w:r w:rsidR="00622B6D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 xml:space="preserve">одгрупповые поручения, </w:t>
            </w: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совмест</w:t>
            </w:r>
            <w:r w:rsidR="00622B6D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 xml:space="preserve">ный (общий, коллективный) труд </w:t>
            </w: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 xml:space="preserve"> и др. </w:t>
            </w:r>
          </w:p>
        </w:tc>
      </w:tr>
      <w:tr w:rsidR="00272894" w:rsidRPr="008E2318" w:rsidTr="00D46F49">
        <w:trPr>
          <w:gridAfter w:val="1"/>
          <w:wAfter w:w="33" w:type="dxa"/>
          <w:trHeight w:val="1457"/>
        </w:trPr>
        <w:tc>
          <w:tcPr>
            <w:tcW w:w="231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2894" w:rsidRPr="008E2318" w:rsidRDefault="00272894" w:rsidP="007D554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1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2894" w:rsidRPr="008E2318" w:rsidRDefault="00272894" w:rsidP="007D554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2894" w:rsidRPr="008E2318" w:rsidRDefault="00272894" w:rsidP="007D554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272894" w:rsidRPr="008E2318" w:rsidRDefault="00272894" w:rsidP="00622B6D">
            <w:pPr>
              <w:spacing w:after="0"/>
              <w:ind w:firstLine="706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Беседы, коммуникативные ситуации</w:t>
            </w:r>
            <w:r w:rsidR="00622B6D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 xml:space="preserve">,  </w:t>
            </w: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 xml:space="preserve"> разгадывание загадок, ситуативные разговоры, ситуации морального выбора, речевые тренинги, и др. </w:t>
            </w:r>
            <w:r w:rsidRPr="008E2318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D46F49" w:rsidRPr="008E2318" w:rsidTr="00D46F49">
        <w:trPr>
          <w:gridBefore w:val="1"/>
          <w:wBefore w:w="33" w:type="dxa"/>
          <w:trHeight w:val="1457"/>
        </w:trPr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68F6" w:rsidRPr="00D46F49" w:rsidRDefault="004368F6" w:rsidP="004368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D46F49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 </w:t>
            </w:r>
          </w:p>
          <w:p w:rsidR="004368F6" w:rsidRPr="00D46F49" w:rsidRDefault="004368F6" w:rsidP="004368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D46F49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Познавательное развитие</w:t>
            </w:r>
            <w:r w:rsidRPr="00D46F49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68F6" w:rsidRPr="00D46F49" w:rsidRDefault="004368F6" w:rsidP="004368F6">
            <w:pPr>
              <w:spacing w:after="0" w:line="240" w:lineRule="auto"/>
              <w:ind w:left="115" w:right="115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D46F49">
              <w:rPr>
                <w:rFonts w:ascii="Perpetua" w:eastAsia="Times New Roman" w:hAnsi="Perpetua" w:cs="Arial"/>
                <w:color w:val="000000"/>
                <w:kern w:val="2"/>
                <w:sz w:val="28"/>
                <w:szCs w:val="28"/>
              </w:rPr>
              <w:t> </w:t>
            </w:r>
          </w:p>
          <w:p w:rsidR="004368F6" w:rsidRPr="00D46F49" w:rsidRDefault="004368F6" w:rsidP="004368F6">
            <w:pPr>
              <w:spacing w:after="0" w:line="240" w:lineRule="auto"/>
              <w:ind w:left="115" w:right="115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D46F49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 xml:space="preserve"> Игра, общение, познавательно-исследовательская деятельность </w:t>
            </w:r>
          </w:p>
          <w:p w:rsidR="004368F6" w:rsidRPr="00D46F49" w:rsidRDefault="004368F6" w:rsidP="004368F6">
            <w:pPr>
              <w:spacing w:after="0" w:line="240" w:lineRule="auto"/>
              <w:ind w:left="115" w:right="115"/>
              <w:rPr>
                <w:rFonts w:ascii="Arial" w:eastAsia="Times New Roman" w:hAnsi="Arial" w:cs="Arial"/>
                <w:sz w:val="36"/>
                <w:szCs w:val="36"/>
              </w:rPr>
            </w:pPr>
            <w:r w:rsidRPr="00D46F49">
              <w:rPr>
                <w:rFonts w:ascii="Perpetua" w:eastAsia="Times New Roman" w:hAnsi="Perpetua" w:cs="Arial"/>
                <w:color w:val="000000"/>
                <w:kern w:val="2"/>
                <w:sz w:val="28"/>
                <w:szCs w:val="28"/>
              </w:rPr>
              <w:t> </w:t>
            </w:r>
          </w:p>
          <w:p w:rsidR="004368F6" w:rsidRPr="00D46F49" w:rsidRDefault="004368F6" w:rsidP="004368F6">
            <w:pPr>
              <w:spacing w:after="0" w:line="240" w:lineRule="auto"/>
              <w:ind w:left="115" w:right="115"/>
              <w:rPr>
                <w:rFonts w:ascii="Arial" w:eastAsia="Times New Roman" w:hAnsi="Arial" w:cs="Arial"/>
                <w:sz w:val="36"/>
                <w:szCs w:val="36"/>
              </w:rPr>
            </w:pPr>
            <w:r w:rsidRPr="00D46F49">
              <w:rPr>
                <w:rFonts w:ascii="Perpetua" w:eastAsia="Times New Roman" w:hAnsi="Perpetua" w:cs="Arial"/>
                <w:color w:val="000000"/>
                <w:kern w:val="2"/>
                <w:sz w:val="28"/>
                <w:szCs w:val="28"/>
              </w:rPr>
              <w:t> </w:t>
            </w:r>
          </w:p>
          <w:p w:rsidR="004368F6" w:rsidRPr="00D46F49" w:rsidRDefault="004368F6" w:rsidP="004368F6">
            <w:pPr>
              <w:spacing w:after="0" w:line="240" w:lineRule="auto"/>
              <w:ind w:left="115" w:right="115"/>
              <w:rPr>
                <w:rFonts w:ascii="Arial" w:eastAsia="Times New Roman" w:hAnsi="Arial" w:cs="Arial"/>
                <w:sz w:val="36"/>
                <w:szCs w:val="36"/>
              </w:rPr>
            </w:pPr>
            <w:r w:rsidRPr="00D46F49">
              <w:rPr>
                <w:rFonts w:ascii="Perpetua" w:eastAsia="Times New Roman" w:hAnsi="Perpetua" w:cs="Arial"/>
                <w:color w:val="000000"/>
                <w:kern w:val="2"/>
                <w:sz w:val="28"/>
                <w:szCs w:val="28"/>
              </w:rPr>
              <w:t> </w:t>
            </w:r>
          </w:p>
          <w:p w:rsidR="004368F6" w:rsidRPr="00D46F49" w:rsidRDefault="004368F6" w:rsidP="004368F6">
            <w:pPr>
              <w:spacing w:after="0" w:line="240" w:lineRule="auto"/>
              <w:ind w:left="115" w:right="115"/>
              <w:rPr>
                <w:rFonts w:ascii="Arial" w:eastAsia="Times New Roman" w:hAnsi="Arial" w:cs="Arial"/>
                <w:sz w:val="36"/>
                <w:szCs w:val="36"/>
              </w:rPr>
            </w:pPr>
            <w:r w:rsidRPr="00D46F49">
              <w:rPr>
                <w:rFonts w:ascii="Perpetua" w:eastAsia="Times New Roman" w:hAnsi="Perpetua" w:cs="Arial"/>
                <w:color w:val="000000"/>
                <w:kern w:val="2"/>
                <w:sz w:val="28"/>
                <w:szCs w:val="28"/>
              </w:rPr>
              <w:t> </w:t>
            </w:r>
          </w:p>
          <w:p w:rsidR="004368F6" w:rsidRPr="00D46F49" w:rsidRDefault="004368F6" w:rsidP="004368F6">
            <w:pPr>
              <w:spacing w:after="0" w:line="240" w:lineRule="auto"/>
              <w:ind w:left="115" w:right="115"/>
              <w:rPr>
                <w:rFonts w:ascii="Arial" w:eastAsia="Times New Roman" w:hAnsi="Arial" w:cs="Arial"/>
                <w:sz w:val="36"/>
                <w:szCs w:val="36"/>
              </w:rPr>
            </w:pPr>
            <w:r w:rsidRPr="00D46F49">
              <w:rPr>
                <w:rFonts w:ascii="Perpetua" w:eastAsia="Times New Roman" w:hAnsi="Perpetua" w:cs="Arial"/>
                <w:color w:val="000000"/>
                <w:kern w:val="2"/>
                <w:sz w:val="28"/>
                <w:szCs w:val="28"/>
              </w:rPr>
              <w:t> </w:t>
            </w:r>
          </w:p>
          <w:p w:rsidR="004368F6" w:rsidRPr="00D46F49" w:rsidRDefault="004368F6" w:rsidP="004368F6">
            <w:pPr>
              <w:spacing w:after="0" w:line="240" w:lineRule="auto"/>
              <w:ind w:left="115" w:right="115"/>
              <w:rPr>
                <w:rFonts w:ascii="Arial" w:eastAsia="Times New Roman" w:hAnsi="Arial" w:cs="Arial"/>
                <w:sz w:val="36"/>
                <w:szCs w:val="36"/>
              </w:rPr>
            </w:pPr>
            <w:r w:rsidRPr="00D46F49">
              <w:rPr>
                <w:rFonts w:ascii="Perpetua" w:eastAsia="Times New Roman" w:hAnsi="Perpetua" w:cs="Arial"/>
                <w:color w:val="000000"/>
                <w:kern w:val="2"/>
                <w:sz w:val="28"/>
                <w:szCs w:val="28"/>
              </w:rPr>
              <w:t> </w:t>
            </w:r>
          </w:p>
          <w:p w:rsidR="004368F6" w:rsidRPr="00D46F49" w:rsidRDefault="004368F6" w:rsidP="004368F6">
            <w:pPr>
              <w:spacing w:after="0" w:line="240" w:lineRule="auto"/>
              <w:ind w:left="115" w:right="115"/>
              <w:rPr>
                <w:rFonts w:ascii="Arial" w:eastAsia="Times New Roman" w:hAnsi="Arial" w:cs="Arial"/>
                <w:sz w:val="36"/>
                <w:szCs w:val="36"/>
              </w:rPr>
            </w:pPr>
            <w:r w:rsidRPr="00D46F49">
              <w:rPr>
                <w:rFonts w:ascii="Perpetua" w:eastAsia="Times New Roman" w:hAnsi="Perpetua" w:cs="Arial"/>
                <w:color w:val="000000"/>
                <w:kern w:val="2"/>
                <w:sz w:val="28"/>
                <w:szCs w:val="28"/>
              </w:rPr>
              <w:t> </w:t>
            </w:r>
          </w:p>
          <w:p w:rsidR="004368F6" w:rsidRPr="00D46F49" w:rsidRDefault="004368F6" w:rsidP="004368F6">
            <w:pPr>
              <w:spacing w:after="0" w:line="240" w:lineRule="auto"/>
              <w:ind w:left="115" w:right="115"/>
              <w:rPr>
                <w:rFonts w:ascii="Arial" w:eastAsia="Times New Roman" w:hAnsi="Arial" w:cs="Arial"/>
                <w:sz w:val="36"/>
                <w:szCs w:val="36"/>
              </w:rPr>
            </w:pPr>
            <w:r w:rsidRPr="00D46F49">
              <w:rPr>
                <w:rFonts w:ascii="Perpetua" w:eastAsia="Times New Roman" w:hAnsi="Perpetua" w:cs="Arial"/>
                <w:color w:val="000000"/>
                <w:kern w:val="2"/>
                <w:sz w:val="28"/>
                <w:szCs w:val="28"/>
              </w:rPr>
              <w:t> </w:t>
            </w:r>
            <w:r w:rsidRPr="00D46F49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68F6" w:rsidRPr="00D46F49" w:rsidRDefault="004368F6" w:rsidP="004368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D46F49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 </w:t>
            </w:r>
          </w:p>
          <w:p w:rsidR="004368F6" w:rsidRPr="00D46F49" w:rsidRDefault="004368F6" w:rsidP="004368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D46F49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Конструирование</w:t>
            </w:r>
            <w:r w:rsidRPr="00D46F49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38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4368F6" w:rsidRPr="00D46F49" w:rsidRDefault="004368F6" w:rsidP="004368F6">
            <w:pPr>
              <w:spacing w:after="0" w:line="240" w:lineRule="auto"/>
              <w:jc w:val="center"/>
              <w:rPr>
                <w:rFonts w:ascii="Perpetua" w:eastAsia="Times New Roman" w:hAnsi="Perpetua" w:cs="Arial"/>
                <w:bCs/>
                <w:color w:val="000000"/>
                <w:kern w:val="2"/>
                <w:sz w:val="24"/>
                <w:szCs w:val="24"/>
              </w:rPr>
            </w:pPr>
            <w:proofErr w:type="gramStart"/>
            <w:r w:rsidRPr="00D46F49">
              <w:rPr>
                <w:rFonts w:ascii="Perpetua" w:eastAsia="Times New Roman" w:hAnsi="Perpetua" w:cs="Arial"/>
                <w:bCs/>
                <w:color w:val="000000"/>
                <w:kern w:val="2"/>
                <w:sz w:val="24"/>
                <w:szCs w:val="24"/>
              </w:rPr>
              <w:t xml:space="preserve">Наблюдения, экскурсии, решение проблемных ситуаций, опыты, экспериментирование, коллекционирование, моделирование, дидактические, конструктивные игры и др. </w:t>
            </w:r>
            <w:proofErr w:type="gramEnd"/>
          </w:p>
        </w:tc>
      </w:tr>
      <w:tr w:rsidR="004368F6" w:rsidRPr="008E2318" w:rsidTr="00D46F49">
        <w:trPr>
          <w:gridBefore w:val="1"/>
          <w:wBefore w:w="33" w:type="dxa"/>
          <w:trHeight w:val="1457"/>
        </w:trPr>
        <w:tc>
          <w:tcPr>
            <w:tcW w:w="22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68F6" w:rsidRPr="008E2318" w:rsidRDefault="004368F6" w:rsidP="004368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 </w:t>
            </w:r>
          </w:p>
          <w:p w:rsidR="004368F6" w:rsidRPr="008E2318" w:rsidRDefault="004368F6" w:rsidP="004368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Речевое развитие</w:t>
            </w:r>
          </w:p>
          <w:p w:rsidR="004368F6" w:rsidRPr="008E2318" w:rsidRDefault="004368F6" w:rsidP="004368F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 </w:t>
            </w:r>
          </w:p>
          <w:p w:rsidR="004368F6" w:rsidRPr="008E2318" w:rsidRDefault="004368F6" w:rsidP="004368F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 </w:t>
            </w:r>
          </w:p>
          <w:p w:rsidR="004368F6" w:rsidRPr="008E2318" w:rsidRDefault="004368F6" w:rsidP="004368F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 </w:t>
            </w:r>
          </w:p>
          <w:p w:rsidR="004368F6" w:rsidRPr="008E2318" w:rsidRDefault="004368F6" w:rsidP="004368F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 </w:t>
            </w:r>
          </w:p>
          <w:p w:rsidR="004368F6" w:rsidRPr="008E2318" w:rsidRDefault="004368F6" w:rsidP="004368F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 </w:t>
            </w:r>
          </w:p>
          <w:p w:rsidR="004368F6" w:rsidRPr="008E2318" w:rsidRDefault="004368F6" w:rsidP="004368F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 </w:t>
            </w:r>
          </w:p>
        </w:tc>
        <w:tc>
          <w:tcPr>
            <w:tcW w:w="21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68F6" w:rsidRPr="008E2318" w:rsidRDefault="004368F6" w:rsidP="004368F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68F6" w:rsidRPr="008E2318" w:rsidRDefault="004368F6" w:rsidP="004368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 </w:t>
            </w:r>
          </w:p>
          <w:p w:rsidR="004368F6" w:rsidRPr="008E2318" w:rsidRDefault="004368F6" w:rsidP="004368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Восприятие художественной литературы и фольклора</w:t>
            </w:r>
            <w:r w:rsidRPr="008E2318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38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4368F6" w:rsidRPr="00D46F49" w:rsidRDefault="004368F6" w:rsidP="004368F6">
            <w:pPr>
              <w:spacing w:after="0" w:line="240" w:lineRule="auto"/>
              <w:jc w:val="center"/>
              <w:rPr>
                <w:rFonts w:ascii="Perpetua" w:eastAsia="Times New Roman" w:hAnsi="Perpetua" w:cs="Arial"/>
                <w:bCs/>
                <w:color w:val="000000"/>
                <w:kern w:val="2"/>
                <w:sz w:val="24"/>
                <w:szCs w:val="24"/>
              </w:rPr>
            </w:pPr>
            <w:r w:rsidRPr="00D46F49">
              <w:rPr>
                <w:rFonts w:ascii="Perpetua" w:eastAsia="Times New Roman" w:hAnsi="Perpetua" w:cs="Arial"/>
                <w:bCs/>
                <w:color w:val="000000"/>
                <w:kern w:val="2"/>
                <w:sz w:val="24"/>
                <w:szCs w:val="24"/>
              </w:rPr>
              <w:t xml:space="preserve">Рассказы, беседы, пересказы, загадывание и разгадывание загадок, словесные и настольно-печатные игры с правилами, ситуативные разговоры, сюжетные </w:t>
            </w:r>
            <w:proofErr w:type="gramStart"/>
            <w:r w:rsidRPr="00D46F49">
              <w:rPr>
                <w:rFonts w:ascii="Perpetua" w:eastAsia="Times New Roman" w:hAnsi="Perpetua" w:cs="Arial"/>
                <w:bCs/>
                <w:color w:val="000000"/>
                <w:kern w:val="2"/>
                <w:sz w:val="24"/>
                <w:szCs w:val="24"/>
              </w:rPr>
              <w:t xml:space="preserve">( </w:t>
            </w:r>
            <w:proofErr w:type="gramEnd"/>
            <w:r w:rsidRPr="00D46F49">
              <w:rPr>
                <w:rFonts w:ascii="Perpetua" w:eastAsia="Times New Roman" w:hAnsi="Perpetua" w:cs="Arial"/>
                <w:bCs/>
                <w:color w:val="000000"/>
                <w:kern w:val="2"/>
                <w:sz w:val="24"/>
                <w:szCs w:val="24"/>
              </w:rPr>
              <w:t xml:space="preserve">в т. ч. режиссерские) игры, речевые тренинги и др. </w:t>
            </w:r>
          </w:p>
        </w:tc>
      </w:tr>
      <w:tr w:rsidR="004368F6" w:rsidRPr="008E2318" w:rsidTr="00D46F49">
        <w:trPr>
          <w:gridBefore w:val="1"/>
          <w:wBefore w:w="33" w:type="dxa"/>
          <w:trHeight w:val="1457"/>
        </w:trPr>
        <w:tc>
          <w:tcPr>
            <w:tcW w:w="2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68F6" w:rsidRPr="008E2318" w:rsidRDefault="004368F6" w:rsidP="004368F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1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68F6" w:rsidRPr="008E2318" w:rsidRDefault="004368F6" w:rsidP="004368F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68F6" w:rsidRPr="008E2318" w:rsidRDefault="004368F6" w:rsidP="004368F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8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4368F6" w:rsidRPr="00D46F49" w:rsidRDefault="004368F6" w:rsidP="004368F6">
            <w:pPr>
              <w:spacing w:after="0" w:line="240" w:lineRule="auto"/>
              <w:jc w:val="center"/>
              <w:rPr>
                <w:rFonts w:ascii="Perpetua" w:eastAsia="Times New Roman" w:hAnsi="Perpetua" w:cs="Arial"/>
                <w:bCs/>
                <w:color w:val="000000"/>
                <w:kern w:val="2"/>
                <w:sz w:val="24"/>
                <w:szCs w:val="24"/>
              </w:rPr>
            </w:pPr>
            <w:proofErr w:type="gramStart"/>
            <w:r w:rsidRPr="00D46F49">
              <w:rPr>
                <w:rFonts w:ascii="Perpetua" w:eastAsia="Times New Roman" w:hAnsi="Perpetua" w:cs="Arial"/>
                <w:bCs/>
                <w:color w:val="000000"/>
                <w:kern w:val="2"/>
                <w:sz w:val="24"/>
                <w:szCs w:val="24"/>
              </w:rPr>
              <w:t xml:space="preserve">Рассказывание, чтение, обсуждение, разучивание, инсценированные произведения, игры-драматизации, игры-драматизации, театрализованные игры, различного вида театры (теневой, бибабо, пальчиковый и др.) и др. </w:t>
            </w:r>
            <w:proofErr w:type="gramEnd"/>
          </w:p>
        </w:tc>
      </w:tr>
      <w:tr w:rsidR="004368F6" w:rsidRPr="008E2318" w:rsidTr="00D46F49">
        <w:trPr>
          <w:gridBefore w:val="1"/>
          <w:wBefore w:w="33" w:type="dxa"/>
          <w:trHeight w:val="1457"/>
        </w:trPr>
        <w:tc>
          <w:tcPr>
            <w:tcW w:w="2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68F6" w:rsidRPr="008E2318" w:rsidRDefault="004368F6" w:rsidP="004368F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1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68F6" w:rsidRPr="008E2318" w:rsidRDefault="004368F6" w:rsidP="004368F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68F6" w:rsidRPr="008E2318" w:rsidRDefault="004368F6" w:rsidP="004368F6">
            <w:pPr>
              <w:spacing w:after="0" w:line="349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proofErr w:type="gramStart"/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Изобразительная</w:t>
            </w:r>
            <w:proofErr w:type="gramEnd"/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 xml:space="preserve">, музыкальная, восприятие художественной </w:t>
            </w: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lastRenderedPageBreak/>
              <w:t>литературы и фольклора</w:t>
            </w:r>
            <w:r w:rsidRPr="008E2318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38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4368F6" w:rsidRPr="00D46F49" w:rsidRDefault="004368F6" w:rsidP="004368F6">
            <w:pPr>
              <w:spacing w:after="0" w:line="240" w:lineRule="auto"/>
              <w:jc w:val="center"/>
              <w:rPr>
                <w:rFonts w:ascii="Perpetua" w:eastAsia="Times New Roman" w:hAnsi="Perpetua" w:cs="Arial"/>
                <w:bCs/>
                <w:color w:val="000000"/>
                <w:kern w:val="2"/>
                <w:sz w:val="24"/>
                <w:szCs w:val="24"/>
              </w:rPr>
            </w:pPr>
            <w:r w:rsidRPr="00D46F49">
              <w:rPr>
                <w:rFonts w:ascii="Perpetua" w:eastAsia="Times New Roman" w:hAnsi="Perpetua" w:cs="Arial"/>
                <w:bCs/>
                <w:color w:val="000000"/>
                <w:kern w:val="2"/>
                <w:sz w:val="24"/>
                <w:szCs w:val="24"/>
              </w:rPr>
              <w:lastRenderedPageBreak/>
              <w:t xml:space="preserve">Мастерские детского творчества, выставки изобразительного искусства, вернисажи детского творчества, рассказы и беседы об искусстве, творческие проекты эстетического содержания  и др. </w:t>
            </w:r>
          </w:p>
        </w:tc>
      </w:tr>
      <w:tr w:rsidR="004368F6" w:rsidRPr="008E2318" w:rsidTr="00D46F49">
        <w:trPr>
          <w:gridBefore w:val="1"/>
          <w:wBefore w:w="33" w:type="dxa"/>
          <w:trHeight w:val="1457"/>
        </w:trPr>
        <w:tc>
          <w:tcPr>
            <w:tcW w:w="22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368F6" w:rsidRPr="008E2318" w:rsidRDefault="004368F6" w:rsidP="004368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lastRenderedPageBreak/>
              <w:t> </w:t>
            </w:r>
          </w:p>
          <w:p w:rsidR="004368F6" w:rsidRPr="008E2318" w:rsidRDefault="004368F6" w:rsidP="004368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Художественно-эстетическое развитие</w:t>
            </w:r>
            <w:r w:rsidRPr="008E2318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68F6" w:rsidRPr="008E2318" w:rsidRDefault="004368F6" w:rsidP="004368F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68F6" w:rsidRPr="008E2318" w:rsidRDefault="004368F6" w:rsidP="004368F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8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4368F6" w:rsidRPr="00D46F49" w:rsidRDefault="004368F6" w:rsidP="004368F6">
            <w:pPr>
              <w:spacing w:after="0" w:line="240" w:lineRule="auto"/>
              <w:jc w:val="center"/>
              <w:rPr>
                <w:rFonts w:ascii="Perpetua" w:eastAsia="Times New Roman" w:hAnsi="Perpetua" w:cs="Arial"/>
                <w:bCs/>
                <w:color w:val="000000"/>
                <w:kern w:val="2"/>
                <w:sz w:val="24"/>
                <w:szCs w:val="24"/>
              </w:rPr>
            </w:pPr>
          </w:p>
        </w:tc>
      </w:tr>
      <w:tr w:rsidR="004368F6" w:rsidRPr="008E2318" w:rsidTr="00D46F49">
        <w:trPr>
          <w:gridBefore w:val="1"/>
          <w:wBefore w:w="33" w:type="dxa"/>
          <w:trHeight w:val="1457"/>
        </w:trPr>
        <w:tc>
          <w:tcPr>
            <w:tcW w:w="2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368F6" w:rsidRPr="008E2318" w:rsidRDefault="004368F6" w:rsidP="004368F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1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68F6" w:rsidRPr="008E2318" w:rsidRDefault="004368F6" w:rsidP="004368F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68F6" w:rsidRPr="008E2318" w:rsidRDefault="004368F6" w:rsidP="004368F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8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4368F6" w:rsidRPr="00D46F49" w:rsidRDefault="004368F6" w:rsidP="004368F6">
            <w:pPr>
              <w:spacing w:after="0" w:line="240" w:lineRule="auto"/>
              <w:jc w:val="center"/>
              <w:rPr>
                <w:rFonts w:ascii="Perpetua" w:eastAsia="Times New Roman" w:hAnsi="Perpetua" w:cs="Arial"/>
                <w:bCs/>
                <w:color w:val="000000"/>
                <w:kern w:val="2"/>
                <w:sz w:val="24"/>
                <w:szCs w:val="24"/>
              </w:rPr>
            </w:pPr>
            <w:r w:rsidRPr="00D46F49">
              <w:rPr>
                <w:rFonts w:ascii="Perpetua" w:eastAsia="Times New Roman" w:hAnsi="Perpetua" w:cs="Arial"/>
                <w:bCs/>
                <w:color w:val="000000"/>
                <w:kern w:val="2"/>
                <w:sz w:val="24"/>
                <w:szCs w:val="24"/>
              </w:rPr>
              <w:t>Слушание и исполнение музыкальных произведений, музыкально-</w:t>
            </w:r>
            <w:proofErr w:type="gramStart"/>
            <w:r w:rsidRPr="00D46F49">
              <w:rPr>
                <w:rFonts w:ascii="Perpetua" w:eastAsia="Times New Roman" w:hAnsi="Perpetua" w:cs="Arial"/>
                <w:bCs/>
                <w:color w:val="000000"/>
                <w:kern w:val="2"/>
                <w:sz w:val="24"/>
                <w:szCs w:val="24"/>
              </w:rPr>
              <w:t>ритмические движения</w:t>
            </w:r>
            <w:proofErr w:type="gramEnd"/>
            <w:r w:rsidRPr="00D46F49">
              <w:rPr>
                <w:rFonts w:ascii="Perpetua" w:eastAsia="Times New Roman" w:hAnsi="Perpetua" w:cs="Arial"/>
                <w:bCs/>
                <w:color w:val="000000"/>
                <w:kern w:val="2"/>
                <w:sz w:val="24"/>
                <w:szCs w:val="24"/>
              </w:rPr>
              <w:t xml:space="preserve">, музыкальные игры и импровизации, инсценировки, драматизации, занятия в музыкальном зале и др. </w:t>
            </w:r>
          </w:p>
        </w:tc>
      </w:tr>
      <w:tr w:rsidR="004368F6" w:rsidRPr="008E2318" w:rsidTr="00D46F49">
        <w:trPr>
          <w:gridBefore w:val="1"/>
          <w:wBefore w:w="33" w:type="dxa"/>
          <w:trHeight w:val="1457"/>
        </w:trPr>
        <w:tc>
          <w:tcPr>
            <w:tcW w:w="2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368F6" w:rsidRPr="008E2318" w:rsidRDefault="004368F6" w:rsidP="004368F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1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68F6" w:rsidRPr="008E2318" w:rsidRDefault="004368F6" w:rsidP="004368F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68F6" w:rsidRPr="008E2318" w:rsidRDefault="004368F6" w:rsidP="004368F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8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4368F6" w:rsidRPr="00D46F49" w:rsidRDefault="004368F6" w:rsidP="004368F6">
            <w:pPr>
              <w:spacing w:after="0" w:line="240" w:lineRule="auto"/>
              <w:jc w:val="center"/>
              <w:rPr>
                <w:rFonts w:ascii="Perpetua" w:eastAsia="Times New Roman" w:hAnsi="Perpetua" w:cs="Arial"/>
                <w:bCs/>
                <w:color w:val="000000"/>
                <w:kern w:val="2"/>
                <w:sz w:val="24"/>
                <w:szCs w:val="24"/>
              </w:rPr>
            </w:pPr>
            <w:r w:rsidRPr="00D46F49">
              <w:rPr>
                <w:rFonts w:ascii="Perpetua" w:eastAsia="Times New Roman" w:hAnsi="Perpetua" w:cs="Arial"/>
                <w:bCs/>
                <w:color w:val="000000"/>
                <w:kern w:val="2"/>
                <w:sz w:val="24"/>
                <w:szCs w:val="24"/>
              </w:rPr>
              <w:t xml:space="preserve">Обсуждение, разучивание и </w:t>
            </w:r>
            <w:proofErr w:type="spellStart"/>
            <w:r w:rsidRPr="00D46F49">
              <w:rPr>
                <w:rFonts w:ascii="Perpetua" w:eastAsia="Times New Roman" w:hAnsi="Perpetua" w:cs="Arial"/>
                <w:bCs/>
                <w:color w:val="000000"/>
                <w:kern w:val="2"/>
                <w:sz w:val="24"/>
                <w:szCs w:val="24"/>
              </w:rPr>
              <w:t>инсценирование</w:t>
            </w:r>
            <w:proofErr w:type="spellEnd"/>
            <w:r w:rsidRPr="00D46F49">
              <w:rPr>
                <w:rFonts w:ascii="Perpetua" w:eastAsia="Times New Roman" w:hAnsi="Perpetua" w:cs="Arial"/>
                <w:bCs/>
                <w:color w:val="000000"/>
                <w:kern w:val="2"/>
                <w:sz w:val="24"/>
                <w:szCs w:val="24"/>
              </w:rPr>
              <w:t xml:space="preserve"> произведений, игры-драматизации, театрализованные игры, детские спектакли и др.  </w:t>
            </w:r>
          </w:p>
        </w:tc>
      </w:tr>
    </w:tbl>
    <w:p w:rsidR="00D46F49" w:rsidRDefault="00D46F49" w:rsidP="00D46F4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72894" w:rsidRDefault="00272894" w:rsidP="00D46F49">
      <w:pPr>
        <w:jc w:val="center"/>
        <w:rPr>
          <w:rFonts w:ascii="Times New Roman" w:hAnsi="Times New Roman" w:cs="Times New Roman"/>
          <w:sz w:val="28"/>
          <w:szCs w:val="28"/>
        </w:rPr>
      </w:pPr>
      <w:r w:rsidRPr="00EE27E7">
        <w:rPr>
          <w:rFonts w:ascii="Times New Roman" w:hAnsi="Times New Roman" w:cs="Times New Roman"/>
          <w:b/>
          <w:bCs/>
          <w:sz w:val="28"/>
          <w:szCs w:val="28"/>
        </w:rPr>
        <w:t>Формы работы по образовательным областям</w:t>
      </w:r>
    </w:p>
    <w:tbl>
      <w:tblPr>
        <w:tblW w:w="9029" w:type="dxa"/>
        <w:tblCellMar>
          <w:left w:w="0" w:type="dxa"/>
          <w:right w:w="0" w:type="dxa"/>
        </w:tblCellMar>
        <w:tblLook w:val="04A0"/>
      </w:tblPr>
      <w:tblGrid>
        <w:gridCol w:w="2792"/>
        <w:gridCol w:w="6237"/>
      </w:tblGrid>
      <w:tr w:rsidR="0042712F" w:rsidRPr="00EE27E7" w:rsidTr="0042712F">
        <w:trPr>
          <w:trHeight w:val="1656"/>
        </w:trPr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42712F" w:rsidRPr="00F76250" w:rsidRDefault="0042712F" w:rsidP="007D554D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25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</w:rPr>
              <w:t>направления развития и образования детей (далее - образовательные области):</w:t>
            </w:r>
            <w:r w:rsidRPr="00F76250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42712F" w:rsidRPr="0042712F" w:rsidRDefault="0042712F" w:rsidP="0042712F">
            <w:pPr>
              <w:tabs>
                <w:tab w:val="left" w:pos="4607"/>
                <w:tab w:val="left" w:pos="4787"/>
                <w:tab w:val="left" w:pos="4997"/>
              </w:tabs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12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kern w:val="2"/>
                <w:sz w:val="28"/>
                <w:szCs w:val="28"/>
              </w:rPr>
              <w:t xml:space="preserve"> Формы работы</w:t>
            </w:r>
            <w:r w:rsidRPr="0042712F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8"/>
                <w:szCs w:val="28"/>
              </w:rPr>
              <w:t xml:space="preserve"> </w:t>
            </w:r>
          </w:p>
        </w:tc>
      </w:tr>
      <w:tr w:rsidR="0042712F" w:rsidRPr="00EE27E7" w:rsidTr="0042712F">
        <w:trPr>
          <w:trHeight w:val="6206"/>
        </w:trPr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42712F" w:rsidRPr="00F76250" w:rsidRDefault="0042712F" w:rsidP="007D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25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</w:rPr>
              <w:t>Физическое развитие</w:t>
            </w:r>
            <w:r w:rsidRPr="00F76250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42712F" w:rsidRPr="00F82573" w:rsidRDefault="0042712F" w:rsidP="007D554D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ind w:left="12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73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Физкультурное занятие</w:t>
            </w:r>
          </w:p>
          <w:p w:rsidR="0042712F" w:rsidRPr="00F82573" w:rsidRDefault="0042712F" w:rsidP="007D554D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ind w:left="12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73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Утренняя гимнастика</w:t>
            </w:r>
          </w:p>
          <w:p w:rsidR="0042712F" w:rsidRPr="00F82573" w:rsidRDefault="0042712F" w:rsidP="007D554D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ind w:left="12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73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Игра</w:t>
            </w:r>
          </w:p>
          <w:p w:rsidR="0042712F" w:rsidRPr="00F82573" w:rsidRDefault="0042712F" w:rsidP="007D554D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ind w:left="12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73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Беседа</w:t>
            </w:r>
          </w:p>
          <w:p w:rsidR="0042712F" w:rsidRPr="00F82573" w:rsidRDefault="0042712F" w:rsidP="007D554D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ind w:left="12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73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Рассказ</w:t>
            </w:r>
          </w:p>
          <w:p w:rsidR="0042712F" w:rsidRPr="00F82573" w:rsidRDefault="0042712F" w:rsidP="007D554D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ind w:left="12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73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Чтение</w:t>
            </w:r>
          </w:p>
          <w:p w:rsidR="0042712F" w:rsidRPr="00F82573" w:rsidRDefault="0042712F" w:rsidP="007D554D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ind w:left="12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73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Рассматривание.</w:t>
            </w:r>
          </w:p>
          <w:p w:rsidR="0042712F" w:rsidRPr="00F82573" w:rsidRDefault="0042712F" w:rsidP="007D554D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ind w:left="12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73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Интегративная</w:t>
            </w:r>
          </w:p>
          <w:p w:rsidR="0042712F" w:rsidRPr="00F82573" w:rsidRDefault="0042712F" w:rsidP="007D554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73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деятельность</w:t>
            </w:r>
          </w:p>
          <w:p w:rsidR="0042712F" w:rsidRPr="00F82573" w:rsidRDefault="0042712F" w:rsidP="007D554D">
            <w:pPr>
              <w:numPr>
                <w:ilvl w:val="0"/>
                <w:numId w:val="4"/>
              </w:numPr>
              <w:tabs>
                <w:tab w:val="left" w:pos="252"/>
              </w:tabs>
              <w:spacing w:after="0" w:line="240" w:lineRule="auto"/>
              <w:ind w:left="12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73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Контрольно-</w:t>
            </w:r>
          </w:p>
          <w:p w:rsidR="0042712F" w:rsidRPr="00F82573" w:rsidRDefault="0042712F" w:rsidP="007D554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73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диагностическая деятельность</w:t>
            </w:r>
          </w:p>
          <w:p w:rsidR="0042712F" w:rsidRPr="00F82573" w:rsidRDefault="0042712F" w:rsidP="007D554D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ind w:left="12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73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Спортивные и</w:t>
            </w:r>
          </w:p>
          <w:p w:rsidR="0042712F" w:rsidRPr="00F82573" w:rsidRDefault="0042712F" w:rsidP="007D554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73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физкультурные досуги</w:t>
            </w:r>
          </w:p>
          <w:p w:rsidR="0042712F" w:rsidRPr="00F82573" w:rsidRDefault="0042712F" w:rsidP="007D554D">
            <w:pPr>
              <w:numPr>
                <w:ilvl w:val="0"/>
                <w:numId w:val="6"/>
              </w:numPr>
              <w:tabs>
                <w:tab w:val="left" w:pos="252"/>
              </w:tabs>
              <w:spacing w:after="0" w:line="240" w:lineRule="auto"/>
              <w:ind w:left="12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73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Спортивные состязания</w:t>
            </w:r>
          </w:p>
          <w:p w:rsidR="0042712F" w:rsidRPr="00F82573" w:rsidRDefault="0042712F" w:rsidP="007D554D">
            <w:pPr>
              <w:numPr>
                <w:ilvl w:val="0"/>
                <w:numId w:val="6"/>
              </w:numPr>
              <w:tabs>
                <w:tab w:val="left" w:pos="252"/>
              </w:tabs>
              <w:spacing w:after="0" w:line="240" w:lineRule="auto"/>
              <w:ind w:left="12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73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Совместная деятельность</w:t>
            </w:r>
          </w:p>
          <w:p w:rsidR="0042712F" w:rsidRPr="00F82573" w:rsidRDefault="0042712F" w:rsidP="00622B6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73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взрослого и детей тематического характе</w:t>
            </w:r>
            <w:r w:rsidR="00622B6D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ра</w:t>
            </w:r>
          </w:p>
          <w:p w:rsidR="00F82573" w:rsidRDefault="0042712F" w:rsidP="007D554D">
            <w:pPr>
              <w:numPr>
                <w:ilvl w:val="0"/>
                <w:numId w:val="7"/>
              </w:numPr>
              <w:tabs>
                <w:tab w:val="left" w:pos="252"/>
              </w:tabs>
              <w:spacing w:after="0" w:line="240" w:lineRule="auto"/>
              <w:ind w:left="1267"/>
              <w:contextualSpacing/>
              <w:rPr>
                <w:rFonts w:ascii="Arial" w:eastAsia="Times New Roman" w:hAnsi="Arial" w:cs="Arial"/>
                <w:sz w:val="24"/>
                <w:szCs w:val="36"/>
              </w:rPr>
            </w:pPr>
            <w:r w:rsidRPr="00F82573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Проблемная ситуация</w:t>
            </w:r>
            <w:r w:rsidRPr="00EE27E7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  <w:p w:rsidR="0042712F" w:rsidRPr="00F82573" w:rsidRDefault="0042712F" w:rsidP="00F82573">
            <w:pPr>
              <w:tabs>
                <w:tab w:val="left" w:pos="1290"/>
              </w:tabs>
              <w:rPr>
                <w:rFonts w:ascii="Arial" w:eastAsia="Times New Roman" w:hAnsi="Arial" w:cs="Arial"/>
                <w:sz w:val="24"/>
                <w:szCs w:val="36"/>
              </w:rPr>
            </w:pPr>
          </w:p>
        </w:tc>
      </w:tr>
      <w:tr w:rsidR="0042712F" w:rsidRPr="00EE27E7" w:rsidTr="0042712F">
        <w:trPr>
          <w:trHeight w:val="6705"/>
        </w:trPr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42712F" w:rsidRPr="00F76250" w:rsidRDefault="00F76250" w:rsidP="007D5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</w:rPr>
            </w:pPr>
            <w:r w:rsidRPr="00F7625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</w:rPr>
              <w:lastRenderedPageBreak/>
              <w:t>Социально-коммуникативное развитие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F76250" w:rsidRPr="00F60C9D" w:rsidRDefault="00F76250" w:rsidP="00F76250">
            <w:pPr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Индивидуальная игра.</w:t>
            </w:r>
          </w:p>
          <w:p w:rsidR="00F76250" w:rsidRPr="00F60C9D" w:rsidRDefault="00F76250" w:rsidP="00F76250">
            <w:pPr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Совместная с воспитателем игра.</w:t>
            </w:r>
          </w:p>
          <w:p w:rsidR="00F76250" w:rsidRPr="00F60C9D" w:rsidRDefault="00F76250" w:rsidP="00F76250">
            <w:pPr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Совместная со сверстниками игра</w:t>
            </w:r>
          </w:p>
          <w:p w:rsidR="00F76250" w:rsidRPr="00F60C9D" w:rsidRDefault="00F76250" w:rsidP="00F76250">
            <w:pPr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F76250" w:rsidRPr="00F60C9D" w:rsidRDefault="00F76250" w:rsidP="00F76250">
            <w:pPr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F76250" w:rsidRPr="00F60C9D" w:rsidRDefault="00F76250" w:rsidP="00F76250">
            <w:pPr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F76250" w:rsidRPr="00F60C9D" w:rsidRDefault="00F76250" w:rsidP="00F76250">
            <w:pPr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F76250" w:rsidRPr="00F60C9D" w:rsidRDefault="00F76250" w:rsidP="00F76250">
            <w:pPr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Педагогическая ситуация.</w:t>
            </w:r>
          </w:p>
          <w:p w:rsidR="00F76250" w:rsidRPr="00F60C9D" w:rsidRDefault="00F76250" w:rsidP="00F76250">
            <w:pPr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  <w:p w:rsidR="00F76250" w:rsidRPr="00F76250" w:rsidRDefault="00F76250" w:rsidP="00F76250">
            <w:pPr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Ситуация морального выбора.</w:t>
            </w:r>
          </w:p>
          <w:p w:rsidR="00F76250" w:rsidRPr="00F60C9D" w:rsidRDefault="00F76250" w:rsidP="00F76250">
            <w:pPr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Интегративная деятельность</w:t>
            </w:r>
          </w:p>
          <w:p w:rsidR="00F76250" w:rsidRPr="00F60C9D" w:rsidRDefault="00F76250" w:rsidP="00F76250">
            <w:pPr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</w:p>
          <w:p w:rsidR="00F76250" w:rsidRPr="00F60C9D" w:rsidRDefault="00F76250" w:rsidP="00F76250">
            <w:pPr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Совместные действия</w:t>
            </w:r>
          </w:p>
          <w:p w:rsidR="00F76250" w:rsidRPr="00F76250" w:rsidRDefault="00F76250" w:rsidP="00F76250">
            <w:pPr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Рассматривание.</w:t>
            </w:r>
          </w:p>
          <w:p w:rsidR="00F76250" w:rsidRPr="00F60C9D" w:rsidRDefault="00F76250" w:rsidP="00F76250">
            <w:pPr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Просмотр и анализ мультфильмов,</w:t>
            </w:r>
          </w:p>
          <w:p w:rsidR="00F76250" w:rsidRPr="00F60C9D" w:rsidRDefault="00F76250" w:rsidP="00F76250">
            <w:pPr>
              <w:spacing w:after="0" w:line="240" w:lineRule="auto"/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фильмов, телепередач.</w:t>
            </w:r>
          </w:p>
          <w:p w:rsidR="00F76250" w:rsidRPr="00F60C9D" w:rsidRDefault="00F76250" w:rsidP="00F76250">
            <w:pPr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Экспериментирование</w:t>
            </w:r>
          </w:p>
          <w:p w:rsidR="00F76250" w:rsidRPr="00F76250" w:rsidRDefault="00F76250" w:rsidP="00F76250">
            <w:pPr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Поручение и задание</w:t>
            </w:r>
          </w:p>
          <w:p w:rsidR="00F76250" w:rsidRPr="00F60C9D" w:rsidRDefault="00F76250" w:rsidP="00F76250">
            <w:pPr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</w:t>
            </w:r>
          </w:p>
          <w:p w:rsidR="00F76250" w:rsidRPr="00F60C9D" w:rsidRDefault="00F76250" w:rsidP="00F76250">
            <w:pPr>
              <w:spacing w:after="0" w:line="240" w:lineRule="auto"/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взрослого и детей тематического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характера</w:t>
            </w:r>
          </w:p>
          <w:p w:rsidR="0042712F" w:rsidRPr="00EE27E7" w:rsidRDefault="0042712F" w:rsidP="00F76250">
            <w:pPr>
              <w:tabs>
                <w:tab w:val="left" w:pos="252"/>
              </w:tabs>
              <w:spacing w:after="0" w:line="240" w:lineRule="auto"/>
              <w:ind w:left="1267"/>
              <w:contextualSpacing/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</w:pPr>
          </w:p>
        </w:tc>
      </w:tr>
      <w:tr w:rsidR="00F76250" w:rsidRPr="00EE27E7" w:rsidTr="0042712F">
        <w:trPr>
          <w:trHeight w:val="6705"/>
        </w:trPr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F76250" w:rsidRPr="00F76250" w:rsidRDefault="00F76250" w:rsidP="007D5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</w:rPr>
            </w:pPr>
            <w:r w:rsidRPr="00F7625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</w:rPr>
              <w:t>Позн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</w:rPr>
              <w:t>авательное развитие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F76250" w:rsidRPr="00CC18EC" w:rsidRDefault="00F76250" w:rsidP="00CC18EC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Создание коллекций</w:t>
            </w:r>
          </w:p>
          <w:p w:rsidR="00F76250" w:rsidRPr="00FB04A6" w:rsidRDefault="00F76250" w:rsidP="00F76250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Исследовательская деятельность.</w:t>
            </w:r>
          </w:p>
          <w:p w:rsidR="00F76250" w:rsidRPr="00FB04A6" w:rsidRDefault="00F76250" w:rsidP="00F76250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  <w:p w:rsidR="00F76250" w:rsidRPr="00FB04A6" w:rsidRDefault="00F76250" w:rsidP="00F76250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Экспериментирование</w:t>
            </w:r>
          </w:p>
          <w:p w:rsidR="00F76250" w:rsidRPr="00FB04A6" w:rsidRDefault="00F76250" w:rsidP="00F76250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Развивающая игра</w:t>
            </w:r>
          </w:p>
          <w:p w:rsidR="00F76250" w:rsidRPr="00FB04A6" w:rsidRDefault="00F76250" w:rsidP="00F76250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F76250" w:rsidRPr="00FB04A6" w:rsidRDefault="00F76250" w:rsidP="00F76250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Проблемная ситуация</w:t>
            </w:r>
          </w:p>
          <w:p w:rsidR="00F76250" w:rsidRPr="00FB04A6" w:rsidRDefault="00F76250" w:rsidP="00F76250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</w:p>
          <w:p w:rsidR="00F76250" w:rsidRPr="00FB04A6" w:rsidRDefault="00F76250" w:rsidP="00F76250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F76250" w:rsidRPr="00FB04A6" w:rsidRDefault="00F76250" w:rsidP="00F76250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Интегративная  деятельность</w:t>
            </w:r>
          </w:p>
          <w:p w:rsidR="00F76250" w:rsidRPr="00CC18EC" w:rsidRDefault="00F76250" w:rsidP="00CC18EC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 </w:t>
            </w:r>
          </w:p>
          <w:p w:rsidR="00F76250" w:rsidRPr="00CC18EC" w:rsidRDefault="00F76250" w:rsidP="00CC18EC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 xml:space="preserve">Моделирование </w:t>
            </w:r>
          </w:p>
          <w:p w:rsidR="00F76250" w:rsidRPr="00F60C9D" w:rsidRDefault="00F76250" w:rsidP="00F76250">
            <w:pPr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Игры с правилами</w:t>
            </w:r>
          </w:p>
        </w:tc>
      </w:tr>
      <w:tr w:rsidR="00F82573" w:rsidRPr="00EE27E7" w:rsidTr="00F82573">
        <w:trPr>
          <w:trHeight w:val="5209"/>
        </w:trPr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F82573" w:rsidRPr="00F76250" w:rsidRDefault="00F82573" w:rsidP="007D5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</w:rPr>
              <w:lastRenderedPageBreak/>
              <w:t>Речевое развитие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F82573" w:rsidRPr="00F60C9D" w:rsidRDefault="00F82573" w:rsidP="00F82573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Чтение.</w:t>
            </w:r>
          </w:p>
          <w:p w:rsidR="00F82573" w:rsidRPr="00F60C9D" w:rsidRDefault="00F82573" w:rsidP="00F82573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F82573" w:rsidRPr="00F60C9D" w:rsidRDefault="00F82573" w:rsidP="00F82573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Рассматривание</w:t>
            </w:r>
          </w:p>
          <w:p w:rsidR="00F82573" w:rsidRPr="00F60C9D" w:rsidRDefault="00F82573" w:rsidP="00F82573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Решение проблемных ситуаций.</w:t>
            </w:r>
          </w:p>
          <w:p w:rsidR="00F82573" w:rsidRPr="00F60C9D" w:rsidRDefault="00F82573" w:rsidP="00F82573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Разговор с детьми</w:t>
            </w:r>
          </w:p>
          <w:p w:rsidR="00F82573" w:rsidRPr="00F82573" w:rsidRDefault="00F82573" w:rsidP="00F82573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F82573" w:rsidRPr="00F60C9D" w:rsidRDefault="00F82573" w:rsidP="00F82573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Интегративная деятельность</w:t>
            </w:r>
          </w:p>
          <w:p w:rsidR="00F82573" w:rsidRPr="00F60C9D" w:rsidRDefault="00F82573" w:rsidP="00F82573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Обсуждение.</w:t>
            </w:r>
          </w:p>
          <w:p w:rsidR="00F82573" w:rsidRPr="00F60C9D" w:rsidRDefault="00F82573" w:rsidP="00F82573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Рассказ.</w:t>
            </w:r>
          </w:p>
          <w:p w:rsidR="00F82573" w:rsidRPr="00F60C9D" w:rsidRDefault="00F82573" w:rsidP="00F82573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Инсценирование</w:t>
            </w:r>
            <w:proofErr w:type="spellEnd"/>
          </w:p>
          <w:p w:rsidR="00F82573" w:rsidRPr="00CC18EC" w:rsidRDefault="00F82573" w:rsidP="00CC18EC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Ситуативный разговор с детьми</w:t>
            </w:r>
          </w:p>
          <w:p w:rsidR="00F82573" w:rsidRPr="00F60C9D" w:rsidRDefault="00F82573" w:rsidP="00F82573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Использование</w:t>
            </w:r>
          </w:p>
          <w:p w:rsidR="00F82573" w:rsidRPr="00FB04A6" w:rsidRDefault="00F82573" w:rsidP="00F82573">
            <w:pPr>
              <w:spacing w:after="0" w:line="240" w:lineRule="auto"/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 xml:space="preserve">    различных видов театра</w:t>
            </w:r>
          </w:p>
        </w:tc>
      </w:tr>
      <w:tr w:rsidR="00F82573" w:rsidRPr="00EE27E7" w:rsidTr="00F82573">
        <w:trPr>
          <w:trHeight w:val="5209"/>
        </w:trPr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F82573" w:rsidRDefault="00F82573" w:rsidP="007D5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F82573" w:rsidRPr="00FB04A6" w:rsidRDefault="00F82573" w:rsidP="00F82573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Изготовление украшений для группового помещения к праздникам, пре</w:t>
            </w:r>
            <w:r w:rsidR="00CC18EC">
              <w:rPr>
                <w:rFonts w:ascii="Times New Roman" w:hAnsi="Times New Roman" w:cs="Times New Roman"/>
                <w:sz w:val="28"/>
                <w:szCs w:val="28"/>
              </w:rPr>
              <w:t>дметов для игры, сувениров.</w:t>
            </w:r>
          </w:p>
          <w:p w:rsidR="00F82573" w:rsidRPr="00FB04A6" w:rsidRDefault="00F82573" w:rsidP="00F82573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Рассматривание эстетически</w:t>
            </w:r>
          </w:p>
          <w:p w:rsidR="00F82573" w:rsidRPr="00FB04A6" w:rsidRDefault="00F82573" w:rsidP="00F825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 xml:space="preserve">     привлекательных предметов </w:t>
            </w:r>
          </w:p>
          <w:p w:rsidR="00F82573" w:rsidRPr="00FB04A6" w:rsidRDefault="00F82573" w:rsidP="00F82573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F82573" w:rsidRPr="00FB04A6" w:rsidRDefault="00F82573" w:rsidP="00F82573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Организация выставок</w:t>
            </w:r>
          </w:p>
          <w:p w:rsidR="00F82573" w:rsidRPr="00FB04A6" w:rsidRDefault="00F82573" w:rsidP="00F82573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 xml:space="preserve">Слушание </w:t>
            </w:r>
            <w:proofErr w:type="gramStart"/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соответствующей</w:t>
            </w:r>
            <w:proofErr w:type="gramEnd"/>
          </w:p>
          <w:p w:rsidR="00F82573" w:rsidRPr="00FB04A6" w:rsidRDefault="00F82573" w:rsidP="00F82573">
            <w:pPr>
              <w:spacing w:after="0"/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возрасту народной, классической, детской музыки</w:t>
            </w:r>
          </w:p>
          <w:p w:rsidR="00F82573" w:rsidRPr="00F60C9D" w:rsidRDefault="00F82573" w:rsidP="00F82573">
            <w:pPr>
              <w:spacing w:after="0" w:line="240" w:lineRule="auto"/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2894" w:rsidRDefault="00272894" w:rsidP="002728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2894" w:rsidRDefault="00272894" w:rsidP="00272894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72894" w:rsidRDefault="00272894" w:rsidP="00272894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</w:p>
    <w:p w:rsidR="00272894" w:rsidRDefault="00272894" w:rsidP="00272894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</w:p>
    <w:p w:rsidR="00272894" w:rsidRDefault="00272894" w:rsidP="00272894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</w:p>
    <w:p w:rsidR="00272894" w:rsidRDefault="00272894" w:rsidP="00272894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</w:p>
    <w:p w:rsidR="00F82573" w:rsidRDefault="00F82573" w:rsidP="00272894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</w:p>
    <w:p w:rsidR="00272894" w:rsidRPr="00EE27E7" w:rsidRDefault="00272894" w:rsidP="00272894">
      <w:pPr>
        <w:tabs>
          <w:tab w:val="left" w:pos="3345"/>
        </w:tabs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7E7">
        <w:rPr>
          <w:rFonts w:ascii="Times New Roman" w:hAnsi="Times New Roman" w:cs="Times New Roman"/>
          <w:b/>
          <w:sz w:val="28"/>
          <w:szCs w:val="28"/>
        </w:rPr>
        <w:lastRenderedPageBreak/>
        <w:t>Список ресурсов</w:t>
      </w:r>
    </w:p>
    <w:p w:rsidR="00272894" w:rsidRPr="00EE27E7" w:rsidRDefault="00272894" w:rsidP="00272894">
      <w:pPr>
        <w:numPr>
          <w:ilvl w:val="0"/>
          <w:numId w:val="8"/>
        </w:num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  <w:r w:rsidRPr="00EE27E7">
        <w:rPr>
          <w:rFonts w:ascii="Times New Roman" w:hAnsi="Times New Roman" w:cs="Times New Roman"/>
          <w:sz w:val="28"/>
          <w:szCs w:val="28"/>
        </w:rPr>
        <w:t>Федеральный закон от 29.12.2012г. № 273 - ФЗ «Об образовании в Российской Федерации» (с изменениями и дополнениями);</w:t>
      </w:r>
    </w:p>
    <w:p w:rsidR="00272894" w:rsidRPr="00EE27E7" w:rsidRDefault="00272894" w:rsidP="00272894">
      <w:pPr>
        <w:numPr>
          <w:ilvl w:val="0"/>
          <w:numId w:val="8"/>
        </w:num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  <w:r w:rsidRPr="00EE27E7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дошкольного образования (приказ </w:t>
      </w:r>
      <w:proofErr w:type="spellStart"/>
      <w:r w:rsidRPr="00EE27E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EE27E7">
        <w:rPr>
          <w:rFonts w:ascii="Times New Roman" w:hAnsi="Times New Roman" w:cs="Times New Roman"/>
          <w:sz w:val="28"/>
          <w:szCs w:val="28"/>
        </w:rPr>
        <w:t xml:space="preserve"> России от 17 октября 2013г. № 1155);</w:t>
      </w:r>
    </w:p>
    <w:p w:rsidR="00272894" w:rsidRPr="00EE27E7" w:rsidRDefault="00272894" w:rsidP="00272894">
      <w:pPr>
        <w:numPr>
          <w:ilvl w:val="0"/>
          <w:numId w:val="8"/>
        </w:num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EE27E7">
        <w:rPr>
          <w:rFonts w:ascii="Times New Roman" w:hAnsi="Times New Roman" w:cs="Times New Roman"/>
          <w:sz w:val="28"/>
          <w:szCs w:val="28"/>
        </w:rPr>
        <w:t>Маер</w:t>
      </w:r>
      <w:proofErr w:type="spellEnd"/>
      <w:r w:rsidRPr="00EE27E7">
        <w:rPr>
          <w:rFonts w:ascii="Times New Roman" w:hAnsi="Times New Roman" w:cs="Times New Roman"/>
          <w:sz w:val="28"/>
          <w:szCs w:val="28"/>
        </w:rPr>
        <w:t xml:space="preserve"> А.А. Конструирование рабочей программы педагога дошкольного образования. Учебно-методическое пособие. -  Издательство: «Педагогическое общество России», 2015.</w:t>
      </w:r>
    </w:p>
    <w:p w:rsidR="00272894" w:rsidRPr="00EE27E7" w:rsidRDefault="00272894" w:rsidP="00272894">
      <w:pPr>
        <w:numPr>
          <w:ilvl w:val="0"/>
          <w:numId w:val="8"/>
        </w:num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  <w:r w:rsidRPr="00EE27E7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использованию примерной основной образовательной программы дошкольного образования при разработке образовательной программы дошкольного образования в образовательной организации. [Электронный ресурс] – Режим доступа:  </w:t>
      </w:r>
      <w:hyperlink r:id="rId10" w:history="1">
        <w:r w:rsidRPr="00EE27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EE27E7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EE27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E27E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E27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firo</w:t>
        </w:r>
        <w:proofErr w:type="spellEnd"/>
        <w:r w:rsidRPr="00EE27E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E27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EE27E7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EE27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wp</w:t>
        </w:r>
        <w:proofErr w:type="spellEnd"/>
        <w:r w:rsidRPr="00EE27E7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EE27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content</w:t>
        </w:r>
        <w:r w:rsidRPr="00EE27E7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EE27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uploads</w:t>
        </w:r>
        <w:r w:rsidRPr="00EE27E7">
          <w:rPr>
            <w:rStyle w:val="a3"/>
            <w:rFonts w:ascii="Times New Roman" w:hAnsi="Times New Roman" w:cs="Times New Roman"/>
            <w:sz w:val="28"/>
            <w:szCs w:val="28"/>
          </w:rPr>
          <w:t>/2014/02/</w:t>
        </w:r>
        <w:r w:rsidRPr="00EE27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OOP</w:t>
        </w:r>
        <w:r w:rsidRPr="00EE27E7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EE27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fin</w:t>
        </w:r>
        <w:r w:rsidRPr="00EE27E7">
          <w:rPr>
            <w:rStyle w:val="a3"/>
            <w:rFonts w:ascii="Times New Roman" w:hAnsi="Times New Roman" w:cs="Times New Roman"/>
            <w:sz w:val="28"/>
            <w:szCs w:val="28"/>
          </w:rPr>
          <w:t>_02-09-2015.</w:t>
        </w:r>
        <w:proofErr w:type="spellStart"/>
        <w:r w:rsidRPr="00EE27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pdf</w:t>
        </w:r>
        <w:proofErr w:type="spellEnd"/>
      </w:hyperlink>
      <w:r w:rsidRPr="00EE27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2894" w:rsidRPr="00EE27E7" w:rsidRDefault="00272894" w:rsidP="00272894">
      <w:pPr>
        <w:numPr>
          <w:ilvl w:val="0"/>
          <w:numId w:val="8"/>
        </w:num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  <w:r w:rsidRPr="00EE27E7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работе с примерной основной образовательной программой дошкольного образования и Федеральным государственным образовательным стандартом дошкольного образования. [Электронный ресурс] – Режим доступа: </w:t>
      </w:r>
      <w:hyperlink r:id="rId11" w:history="1">
        <w:r w:rsidRPr="00EE27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EE27E7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</w:hyperlink>
      <w:hyperlink r:id="rId12" w:history="1">
        <w:r w:rsidRPr="00EE27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E27E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E27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firo</w:t>
        </w:r>
        <w:proofErr w:type="spellEnd"/>
        <w:r w:rsidRPr="00EE27E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E27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EE27E7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EE27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wp</w:t>
        </w:r>
        <w:proofErr w:type="spellEnd"/>
        <w:r w:rsidRPr="00EE27E7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EE27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content</w:t>
        </w:r>
        <w:r w:rsidRPr="00EE27E7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EE27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uploads</w:t>
        </w:r>
        <w:r w:rsidRPr="00EE27E7">
          <w:rPr>
            <w:rStyle w:val="a3"/>
            <w:rFonts w:ascii="Times New Roman" w:hAnsi="Times New Roman" w:cs="Times New Roman"/>
            <w:sz w:val="28"/>
            <w:szCs w:val="28"/>
          </w:rPr>
          <w:t>/2014/02/</w:t>
        </w:r>
        <w:proofErr w:type="spellStart"/>
        <w:r w:rsidRPr="00EE27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Metod</w:t>
        </w:r>
        <w:proofErr w:type="spellEnd"/>
        <w:r w:rsidRPr="00EE27E7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Pr="00EE27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rec</w:t>
        </w:r>
        <w:proofErr w:type="spellEnd"/>
        <w:r w:rsidRPr="00EE27E7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EE27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POOP</w:t>
        </w:r>
        <w:r w:rsidRPr="00EE27E7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EE27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FGOS</w:t>
        </w:r>
        <w:r w:rsidRPr="00EE27E7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EE27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DO</w:t>
        </w:r>
        <w:r w:rsidRPr="00EE27E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E27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pdf</w:t>
        </w:r>
        <w:proofErr w:type="spellEnd"/>
      </w:hyperlink>
      <w:r w:rsidRPr="00EE27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2894" w:rsidRDefault="00272894" w:rsidP="00272894">
      <w:pPr>
        <w:numPr>
          <w:ilvl w:val="0"/>
          <w:numId w:val="8"/>
        </w:num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EE27E7">
        <w:rPr>
          <w:rFonts w:ascii="Times New Roman" w:hAnsi="Times New Roman" w:cs="Times New Roman"/>
          <w:sz w:val="28"/>
          <w:szCs w:val="28"/>
        </w:rPr>
        <w:t>Скоролупова</w:t>
      </w:r>
      <w:proofErr w:type="spellEnd"/>
      <w:r w:rsidRPr="00EE27E7">
        <w:rPr>
          <w:rFonts w:ascii="Times New Roman" w:hAnsi="Times New Roman" w:cs="Times New Roman"/>
          <w:sz w:val="28"/>
          <w:szCs w:val="28"/>
        </w:rPr>
        <w:t xml:space="preserve"> О.А. Разработка ООП ДОО. Рабочие программы в детском саду. [Электронный ресурс] – Режим доступа:          </w:t>
      </w:r>
      <w:hyperlink r:id="rId13" w:history="1">
        <w:r w:rsidRPr="00EE27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</w:hyperlink>
      <w:hyperlink r:id="rId14" w:history="1">
        <w:r w:rsidRPr="00EE27E7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</w:hyperlink>
      <w:hyperlink r:id="rId15" w:history="1">
        <w:r w:rsidRPr="00EE27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E27E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E27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youtube</w:t>
        </w:r>
        <w:proofErr w:type="spellEnd"/>
        <w:r w:rsidRPr="00EE27E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EE27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EE27E7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EE27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Pr="00EE27E7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Pr="00EE27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Pr="00EE27E7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proofErr w:type="spellStart"/>
        <w:r w:rsidRPr="00EE27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YPUkgNbIBEY</w:t>
        </w:r>
        <w:proofErr w:type="spellEnd"/>
        <w:r w:rsidRPr="00EE27E7">
          <w:rPr>
            <w:rStyle w:val="a3"/>
            <w:rFonts w:ascii="Times New Roman" w:hAnsi="Times New Roman" w:cs="Times New Roman"/>
            <w:sz w:val="28"/>
            <w:szCs w:val="28"/>
          </w:rPr>
          <w:t>&amp;</w:t>
        </w:r>
        <w:r w:rsidRPr="00EE27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index</w:t>
        </w:r>
        <w:r w:rsidRPr="00EE27E7">
          <w:rPr>
            <w:rStyle w:val="a3"/>
            <w:rFonts w:ascii="Times New Roman" w:hAnsi="Times New Roman" w:cs="Times New Roman"/>
            <w:sz w:val="28"/>
            <w:szCs w:val="28"/>
          </w:rPr>
          <w:t>=3&amp;</w:t>
        </w:r>
        <w:r w:rsidRPr="00EE27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Pr="00EE27E7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r w:rsidRPr="00EE27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WL</w:t>
        </w:r>
      </w:hyperlink>
      <w:r w:rsidRPr="00EE27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2F8" w:rsidRPr="00EE27E7" w:rsidRDefault="003F22F8" w:rsidP="00272894">
      <w:pPr>
        <w:numPr>
          <w:ilvl w:val="0"/>
          <w:numId w:val="8"/>
        </w:num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Голицына</w:t>
      </w:r>
      <w:r w:rsidR="005E3861">
        <w:rPr>
          <w:rFonts w:ascii="Times New Roman" w:hAnsi="Times New Roman" w:cs="Times New Roman"/>
          <w:sz w:val="28"/>
          <w:szCs w:val="28"/>
        </w:rPr>
        <w:t xml:space="preserve"> Н.С. Конспекты комплексно - тематических занятий. 2 младшая группа</w:t>
      </w:r>
    </w:p>
    <w:p w:rsidR="005361F9" w:rsidRDefault="005361F9"/>
    <w:p w:rsidR="00A84EF1" w:rsidRDefault="00A84EF1"/>
    <w:p w:rsidR="00A84EF1" w:rsidRDefault="00A84EF1"/>
    <w:p w:rsidR="00A84EF1" w:rsidRDefault="00A84EF1"/>
    <w:p w:rsidR="00A84EF1" w:rsidRDefault="00A84EF1"/>
    <w:p w:rsidR="00A84EF1" w:rsidRDefault="00A84EF1"/>
    <w:p w:rsidR="00A84EF1" w:rsidRDefault="00A84EF1"/>
    <w:p w:rsidR="00A84EF1" w:rsidRDefault="00A84EF1"/>
    <w:p w:rsidR="00A84EF1" w:rsidRDefault="00A84EF1"/>
    <w:p w:rsidR="00A84EF1" w:rsidRDefault="00A84EF1"/>
    <w:p w:rsidR="00A84EF1" w:rsidRDefault="00A84EF1"/>
    <w:p w:rsidR="00A84EF1" w:rsidRDefault="00A84EF1"/>
    <w:p w:rsidR="00A84EF1" w:rsidRDefault="00A84EF1"/>
    <w:p w:rsidR="00A84EF1" w:rsidRDefault="00A84EF1"/>
    <w:p w:rsidR="00A84EF1" w:rsidRDefault="00A84EF1"/>
    <w:p w:rsidR="00A84EF1" w:rsidRDefault="00A84EF1"/>
    <w:p w:rsidR="00A84EF1" w:rsidRDefault="00A84EF1"/>
    <w:p w:rsidR="00A84EF1" w:rsidRDefault="00A84EF1"/>
    <w:p w:rsidR="00A84EF1" w:rsidRDefault="00A84EF1"/>
    <w:p w:rsidR="00A84EF1" w:rsidRDefault="00A84EF1"/>
    <w:p w:rsidR="00A84EF1" w:rsidRDefault="00A84EF1"/>
    <w:p w:rsidR="00A84EF1" w:rsidRDefault="00A84EF1"/>
    <w:p w:rsidR="00A84EF1" w:rsidRDefault="00A84EF1"/>
    <w:p w:rsidR="00A84EF1" w:rsidRDefault="00A84EF1"/>
    <w:p w:rsidR="00A84EF1" w:rsidRDefault="00A84EF1"/>
    <w:p w:rsidR="00A84EF1" w:rsidRDefault="00A84EF1"/>
    <w:p w:rsidR="00A84EF1" w:rsidRDefault="00A84EF1"/>
    <w:p w:rsidR="00A84EF1" w:rsidRDefault="00A84EF1"/>
    <w:p w:rsidR="00A84EF1" w:rsidRDefault="00A84EF1"/>
    <w:p w:rsidR="00A84EF1" w:rsidRDefault="00A84EF1"/>
    <w:p w:rsidR="00A84EF1" w:rsidRDefault="00A84EF1"/>
    <w:p w:rsidR="00A84EF1" w:rsidRDefault="00A84EF1"/>
    <w:p w:rsidR="00A84EF1" w:rsidRDefault="00A84EF1"/>
    <w:p w:rsidR="00A84EF1" w:rsidRDefault="00A84EF1"/>
    <w:p w:rsidR="00A84EF1" w:rsidRDefault="00A84EF1"/>
    <w:p w:rsidR="00A84EF1" w:rsidRDefault="00A84EF1">
      <w:r w:rsidRPr="00A84EF1">
        <w:object w:dxaOrig="8925" w:dyaOrig="12615">
          <v:shape id="_x0000_i1026" type="#_x0000_t75" style="width:513.75pt;height:726pt" o:ole="">
            <v:imagedata r:id="rId16" o:title=""/>
          </v:shape>
          <o:OLEObject Type="Embed" ProgID="AcroExch.Document.11" ShapeID="_x0000_i1026" DrawAspect="Content" ObjectID="_1708515950" r:id="rId17"/>
        </w:object>
      </w:r>
    </w:p>
    <w:p w:rsidR="00A84EF1" w:rsidRDefault="00A84EF1"/>
    <w:p w:rsidR="00A84EF1" w:rsidRDefault="00A84EF1"/>
    <w:sectPr w:rsidR="00A84EF1" w:rsidSect="001A51E1">
      <w:foot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C43" w:rsidRDefault="00752C43" w:rsidP="001A51E1">
      <w:pPr>
        <w:spacing w:after="0" w:line="240" w:lineRule="auto"/>
      </w:pPr>
      <w:r>
        <w:separator/>
      </w:r>
    </w:p>
  </w:endnote>
  <w:endnote w:type="continuationSeparator" w:id="0">
    <w:p w:rsidR="00752C43" w:rsidRDefault="00752C43" w:rsidP="001A5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rpetu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0070407"/>
      <w:docPartObj>
        <w:docPartGallery w:val="Page Numbers (Bottom of Page)"/>
        <w:docPartUnique/>
      </w:docPartObj>
    </w:sdtPr>
    <w:sdtContent>
      <w:p w:rsidR="00DD7075" w:rsidRDefault="00E57F30">
        <w:pPr>
          <w:pStyle w:val="ab"/>
          <w:jc w:val="right"/>
        </w:pPr>
        <w:fldSimple w:instr=" PAGE   \* MERGEFORMAT ">
          <w:r w:rsidR="00A84EF1">
            <w:rPr>
              <w:noProof/>
            </w:rPr>
            <w:t>37</w:t>
          </w:r>
        </w:fldSimple>
      </w:p>
    </w:sdtContent>
  </w:sdt>
  <w:p w:rsidR="00DD7075" w:rsidRDefault="00DD707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C43" w:rsidRDefault="00752C43" w:rsidP="001A51E1">
      <w:pPr>
        <w:spacing w:after="0" w:line="240" w:lineRule="auto"/>
      </w:pPr>
      <w:r>
        <w:separator/>
      </w:r>
    </w:p>
  </w:footnote>
  <w:footnote w:type="continuationSeparator" w:id="0">
    <w:p w:rsidR="00752C43" w:rsidRDefault="00752C43" w:rsidP="001A51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220A"/>
    <w:multiLevelType w:val="hybridMultilevel"/>
    <w:tmpl w:val="E42AB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B8124E"/>
    <w:multiLevelType w:val="hybridMultilevel"/>
    <w:tmpl w:val="105A94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100F03"/>
    <w:multiLevelType w:val="hybridMultilevel"/>
    <w:tmpl w:val="2C12013C"/>
    <w:lvl w:ilvl="0" w:tplc="AD5402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3849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400E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E8E4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2050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AAEC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0821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663E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782E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3804E55"/>
    <w:multiLevelType w:val="hybridMultilevel"/>
    <w:tmpl w:val="BD4EEA24"/>
    <w:lvl w:ilvl="0" w:tplc="18862B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BC03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8634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12B1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7C65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2F7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1681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88A8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8451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7607A4A"/>
    <w:multiLevelType w:val="hybridMultilevel"/>
    <w:tmpl w:val="773489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E111D8"/>
    <w:multiLevelType w:val="hybridMultilevel"/>
    <w:tmpl w:val="E06C3E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490B87"/>
    <w:multiLevelType w:val="hybridMultilevel"/>
    <w:tmpl w:val="D7347360"/>
    <w:lvl w:ilvl="0" w:tplc="A9C8D2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A685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BA7B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D257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50A3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FE8D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4619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948F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E8B6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26194B5C"/>
    <w:multiLevelType w:val="hybridMultilevel"/>
    <w:tmpl w:val="91E46FD4"/>
    <w:lvl w:ilvl="0" w:tplc="6FAEC5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F8C0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AE9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80BC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0664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0EF2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AEE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888A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CEF8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27A23878"/>
    <w:multiLevelType w:val="hybridMultilevel"/>
    <w:tmpl w:val="2E78FB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C20815"/>
    <w:multiLevelType w:val="hybridMultilevel"/>
    <w:tmpl w:val="908CC7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C80A36"/>
    <w:multiLevelType w:val="hybridMultilevel"/>
    <w:tmpl w:val="BAC6BB6E"/>
    <w:lvl w:ilvl="0" w:tplc="EAB6F7C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36095F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70E9DE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D863FA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CCCA1A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CE6E68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194EF5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61E52C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F22704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38972DCF"/>
    <w:multiLevelType w:val="hybridMultilevel"/>
    <w:tmpl w:val="37D09E26"/>
    <w:lvl w:ilvl="0" w:tplc="A300BC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D0FF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CC98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CC5D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D6F6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F2C5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EE77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DE45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2823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3CAC46CC"/>
    <w:multiLevelType w:val="hybridMultilevel"/>
    <w:tmpl w:val="ABA2E5C2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>
    <w:nsid w:val="4D4A5A7D"/>
    <w:multiLevelType w:val="hybridMultilevel"/>
    <w:tmpl w:val="741CC502"/>
    <w:lvl w:ilvl="0" w:tplc="550AB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B279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AA12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A400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641A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9E73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66B9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A4D5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1EAC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529440AA"/>
    <w:multiLevelType w:val="hybridMultilevel"/>
    <w:tmpl w:val="BE927F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EF613F"/>
    <w:multiLevelType w:val="hybridMultilevel"/>
    <w:tmpl w:val="FD80BE0A"/>
    <w:lvl w:ilvl="0" w:tplc="26E8E9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344A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4AA3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383A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44D4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7CB4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CC99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04DF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D663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56FD6C63"/>
    <w:multiLevelType w:val="hybridMultilevel"/>
    <w:tmpl w:val="B0C04A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14B3FB1"/>
    <w:multiLevelType w:val="hybridMultilevel"/>
    <w:tmpl w:val="D8CA40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A56851"/>
    <w:multiLevelType w:val="hybridMultilevel"/>
    <w:tmpl w:val="937209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3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10"/>
  </w:num>
  <w:num w:numId="9">
    <w:abstractNumId w:val="14"/>
  </w:num>
  <w:num w:numId="10">
    <w:abstractNumId w:val="16"/>
  </w:num>
  <w:num w:numId="11">
    <w:abstractNumId w:val="17"/>
  </w:num>
  <w:num w:numId="12">
    <w:abstractNumId w:val="1"/>
  </w:num>
  <w:num w:numId="13">
    <w:abstractNumId w:val="0"/>
  </w:num>
  <w:num w:numId="14">
    <w:abstractNumId w:val="5"/>
  </w:num>
  <w:num w:numId="15">
    <w:abstractNumId w:val="12"/>
  </w:num>
  <w:num w:numId="16">
    <w:abstractNumId w:val="4"/>
  </w:num>
  <w:num w:numId="17">
    <w:abstractNumId w:val="9"/>
  </w:num>
  <w:num w:numId="18">
    <w:abstractNumId w:val="8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72894"/>
    <w:rsid w:val="00043914"/>
    <w:rsid w:val="00044BFE"/>
    <w:rsid w:val="000541CC"/>
    <w:rsid w:val="00070EA8"/>
    <w:rsid w:val="000A2CC1"/>
    <w:rsid w:val="000B424A"/>
    <w:rsid w:val="000C1DEB"/>
    <w:rsid w:val="000E1F3E"/>
    <w:rsid w:val="000F4523"/>
    <w:rsid w:val="0010364D"/>
    <w:rsid w:val="001043AC"/>
    <w:rsid w:val="00106FF9"/>
    <w:rsid w:val="00123468"/>
    <w:rsid w:val="0017283B"/>
    <w:rsid w:val="001A4C4C"/>
    <w:rsid w:val="001A51E1"/>
    <w:rsid w:val="001B60FA"/>
    <w:rsid w:val="001D12A9"/>
    <w:rsid w:val="001D73B4"/>
    <w:rsid w:val="00206B07"/>
    <w:rsid w:val="002353F2"/>
    <w:rsid w:val="00267CDD"/>
    <w:rsid w:val="00272894"/>
    <w:rsid w:val="00290BF3"/>
    <w:rsid w:val="00293161"/>
    <w:rsid w:val="002B5DA6"/>
    <w:rsid w:val="002C3663"/>
    <w:rsid w:val="002C3DC1"/>
    <w:rsid w:val="002E19B2"/>
    <w:rsid w:val="002E3820"/>
    <w:rsid w:val="002F47CA"/>
    <w:rsid w:val="00344734"/>
    <w:rsid w:val="003764FD"/>
    <w:rsid w:val="003921BE"/>
    <w:rsid w:val="003A3CBF"/>
    <w:rsid w:val="003B6787"/>
    <w:rsid w:val="003C370F"/>
    <w:rsid w:val="003C45FF"/>
    <w:rsid w:val="003C549A"/>
    <w:rsid w:val="003D228A"/>
    <w:rsid w:val="003F22F8"/>
    <w:rsid w:val="003F5412"/>
    <w:rsid w:val="0042712F"/>
    <w:rsid w:val="004368F6"/>
    <w:rsid w:val="00456CAD"/>
    <w:rsid w:val="004D6AAB"/>
    <w:rsid w:val="00501FE1"/>
    <w:rsid w:val="00510BA4"/>
    <w:rsid w:val="005361F9"/>
    <w:rsid w:val="00543D5A"/>
    <w:rsid w:val="005523BD"/>
    <w:rsid w:val="00587666"/>
    <w:rsid w:val="005C6107"/>
    <w:rsid w:val="005C690E"/>
    <w:rsid w:val="005D159C"/>
    <w:rsid w:val="005E3861"/>
    <w:rsid w:val="00622B6D"/>
    <w:rsid w:val="00623A64"/>
    <w:rsid w:val="006440B7"/>
    <w:rsid w:val="0068150C"/>
    <w:rsid w:val="00694708"/>
    <w:rsid w:val="006A3B93"/>
    <w:rsid w:val="006C43C7"/>
    <w:rsid w:val="006C5ADC"/>
    <w:rsid w:val="006D6CAF"/>
    <w:rsid w:val="00702366"/>
    <w:rsid w:val="00752C43"/>
    <w:rsid w:val="00782249"/>
    <w:rsid w:val="007834DD"/>
    <w:rsid w:val="007C14ED"/>
    <w:rsid w:val="007D4DCD"/>
    <w:rsid w:val="007D554D"/>
    <w:rsid w:val="007E2D9D"/>
    <w:rsid w:val="00843438"/>
    <w:rsid w:val="00844C31"/>
    <w:rsid w:val="00857DFE"/>
    <w:rsid w:val="008C2359"/>
    <w:rsid w:val="008E3D81"/>
    <w:rsid w:val="008E442A"/>
    <w:rsid w:val="008F07B9"/>
    <w:rsid w:val="00906BEA"/>
    <w:rsid w:val="00912217"/>
    <w:rsid w:val="00916529"/>
    <w:rsid w:val="00922F0F"/>
    <w:rsid w:val="009659A3"/>
    <w:rsid w:val="00984D35"/>
    <w:rsid w:val="009D69DA"/>
    <w:rsid w:val="00A84EF1"/>
    <w:rsid w:val="00B15E55"/>
    <w:rsid w:val="00B23E54"/>
    <w:rsid w:val="00B410F2"/>
    <w:rsid w:val="00B430D6"/>
    <w:rsid w:val="00B75000"/>
    <w:rsid w:val="00B80319"/>
    <w:rsid w:val="00B83A9A"/>
    <w:rsid w:val="00B843DC"/>
    <w:rsid w:val="00BE6771"/>
    <w:rsid w:val="00BF076D"/>
    <w:rsid w:val="00BF2F20"/>
    <w:rsid w:val="00C00702"/>
    <w:rsid w:val="00C2413F"/>
    <w:rsid w:val="00C24CB2"/>
    <w:rsid w:val="00C36FAE"/>
    <w:rsid w:val="00C61246"/>
    <w:rsid w:val="00C62C11"/>
    <w:rsid w:val="00C67155"/>
    <w:rsid w:val="00CC18EC"/>
    <w:rsid w:val="00CC39ED"/>
    <w:rsid w:val="00CC68F8"/>
    <w:rsid w:val="00CF5003"/>
    <w:rsid w:val="00D05950"/>
    <w:rsid w:val="00D21C64"/>
    <w:rsid w:val="00D43ED2"/>
    <w:rsid w:val="00D46F49"/>
    <w:rsid w:val="00D52780"/>
    <w:rsid w:val="00D87036"/>
    <w:rsid w:val="00DD7075"/>
    <w:rsid w:val="00DE063C"/>
    <w:rsid w:val="00DF1E58"/>
    <w:rsid w:val="00E369EF"/>
    <w:rsid w:val="00E40838"/>
    <w:rsid w:val="00E57F30"/>
    <w:rsid w:val="00E6588C"/>
    <w:rsid w:val="00E75C20"/>
    <w:rsid w:val="00F06D06"/>
    <w:rsid w:val="00F415FE"/>
    <w:rsid w:val="00F66339"/>
    <w:rsid w:val="00F76250"/>
    <w:rsid w:val="00F82573"/>
    <w:rsid w:val="00FC0ECB"/>
    <w:rsid w:val="00FF5F67"/>
    <w:rsid w:val="00FF6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59C"/>
  </w:style>
  <w:style w:type="paragraph" w:styleId="2">
    <w:name w:val="heading 2"/>
    <w:basedOn w:val="a"/>
    <w:next w:val="a"/>
    <w:link w:val="20"/>
    <w:uiPriority w:val="9"/>
    <w:unhideWhenUsed/>
    <w:qFormat/>
    <w:rsid w:val="00510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2894"/>
    <w:rPr>
      <w:color w:val="0000FF" w:themeColor="hyperlink"/>
      <w:u w:val="single"/>
    </w:rPr>
  </w:style>
  <w:style w:type="table" w:styleId="a4">
    <w:name w:val="Table Grid"/>
    <w:basedOn w:val="a1"/>
    <w:rsid w:val="007D55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10BA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510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iPriority w:val="99"/>
    <w:unhideWhenUsed/>
    <w:rsid w:val="0051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E2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2D9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7E2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E2D9D"/>
  </w:style>
  <w:style w:type="paragraph" w:styleId="ab">
    <w:name w:val="footer"/>
    <w:basedOn w:val="a"/>
    <w:link w:val="ac"/>
    <w:uiPriority w:val="99"/>
    <w:unhideWhenUsed/>
    <w:rsid w:val="007E2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E2D9D"/>
  </w:style>
  <w:style w:type="paragraph" w:styleId="ad">
    <w:name w:val="List Paragraph"/>
    <w:basedOn w:val="a"/>
    <w:uiPriority w:val="34"/>
    <w:qFormat/>
    <w:rsid w:val="007E2D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7E2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E2D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www.youtube.com/watch?v=YPUkgNbIBEY&amp;index=3&amp;list=W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iro.ru/wp-content/uploads/2014/02/Metod_rec_POOP-FGOS-DO.pdf" TargetMode="External"/><Relationship Id="rId17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iro.ru/wp-content/uploads/2014/02/Metod_rec_POOP-FGOS-DO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YPUkgNbIBEY&amp;index=3&amp;list=WL" TargetMode="External"/><Relationship Id="rId10" Type="http://schemas.openxmlformats.org/officeDocument/2006/relationships/hyperlink" Target="http://www.firo.ru/wp-content/uploads/2014/02/OOP_fin_02-09-2015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www.youtube.com/watch?v=YPUkgNbIBEY&amp;index=3&amp;list=W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5CE08-2372-4C3D-A774-841863633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37</Pages>
  <Words>6674</Words>
  <Characters>38045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Admin</cp:lastModifiedBy>
  <cp:revision>4</cp:revision>
  <dcterms:created xsi:type="dcterms:W3CDTF">2016-10-20T15:04:00Z</dcterms:created>
  <dcterms:modified xsi:type="dcterms:W3CDTF">2022-03-11T10:59:00Z</dcterms:modified>
</cp:coreProperties>
</file>