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F3" w:rsidRPr="004104F3" w:rsidRDefault="004104F3" w:rsidP="004104F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Сценарий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летнего развлечения  </w:t>
      </w:r>
    </w:p>
    <w:p w:rsidR="004104F3" w:rsidRPr="004104F3" w:rsidRDefault="004104F3" w:rsidP="004104F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«Шоу мыльных пузырей»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5B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благоприятного эмоционального состояния у детей;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интереса к экспериментальной деятельности.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04F3" w:rsidRPr="004104F3" w:rsidRDefault="00DB5B79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B5B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Материалы и оборудование:</w:t>
      </w:r>
      <w:r w:rsidR="004104F3"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тазы с мыльным раствором, глицерин, соломинки для выдувания пузырей, флакончики из под мыльных пузырей, 3 пластиковые бутылки с крышками, скатерть, обручи. </w:t>
      </w:r>
      <w:proofErr w:type="gramEnd"/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мероприятия:</w:t>
      </w:r>
    </w:p>
    <w:p w:rsidR="004104F3" w:rsidRPr="004104F3" w:rsidRDefault="00C71CA9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4104F3" w:rsidRPr="004104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приветствую я вас,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Настроение – высший класс!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Улыбнись-ка поскорей,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праздник пузырей.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мы сейчас играть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пузырики</w:t>
      </w:r>
      <w:proofErr w:type="spellEnd"/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пускать!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Но </w:t>
      </w:r>
      <w:proofErr w:type="gramStart"/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proofErr w:type="gramEnd"/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делать? Пузырей-то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оказывается у нас нет</w:t>
      </w:r>
      <w:proofErr w:type="gramEnd"/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. Не расстраивайтесь, ребята. Мы что-нибудь с вами придумаем (пауза) Ага, уже придумала. Давайте пузыри сами сделаем? (давайте) Из чего же пузыри делают? (вода, мыло).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Проводится экспериментальная деятельность «Делаем мыльные пузыри»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104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вместе с воспитателем изготавливают раствор для мыльных пузырей, готовый раствор наливают во флакончики)</w:t>
      </w:r>
    </w:p>
    <w:p w:rsidR="004104F3" w:rsidRPr="004104F3" w:rsidRDefault="007763CA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4104F3" w:rsidRPr="004104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теперь, прошу, берите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Вы флаконы поскорей.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Поиграем: кто же больше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Напускает пузырей!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Проводится </w:t>
      </w:r>
      <w:r w:rsidRPr="00DB5B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«Кто больше напускает мыльных пузырей</w:t>
      </w:r>
      <w:r w:rsidRPr="004104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(Играет весёлая музыка, дети пускают мыльные пузыри)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4104F3" w:rsidRPr="004104F3" w:rsidRDefault="00DB5B79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Выдуваем пузыри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такие – посмотри!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они воздушные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И очень непослушные!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бы нам их поймать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На ладошке подержать!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 мне про пузыри рассказать</w:t>
      </w: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стихи.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4F3" w:rsidRPr="004104F3" w:rsidRDefault="004104F3" w:rsidP="004104F3">
      <w:pPr>
        <w:pStyle w:val="a5"/>
        <w:numPr>
          <w:ilvl w:val="0"/>
          <w:numId w:val="1"/>
        </w:num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дунуть посильней,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много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 (</w:t>
      </w:r>
      <w:r w:rsidRPr="004104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пузырей!)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пять,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за что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….. </w:t>
      </w:r>
      <w:r w:rsidRPr="004104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(не поймать.)</w:t>
      </w:r>
    </w:p>
    <w:p w:rsidR="004104F3" w:rsidRPr="004104F3" w:rsidRDefault="004104F3" w:rsidP="004104F3">
      <w:pPr>
        <w:pStyle w:val="a5"/>
        <w:numPr>
          <w:ilvl w:val="0"/>
          <w:numId w:val="1"/>
        </w:num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 -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Я пускаю пузыри.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Мыльные, воздушные,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Ветерку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….. </w:t>
      </w:r>
      <w:r w:rsidRPr="004104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4104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послушные</w:t>
      </w:r>
      <w:proofErr w:type="gramEnd"/>
      <w:r w:rsidRPr="004104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</w:p>
    <w:p w:rsidR="004104F3" w:rsidRPr="004104F3" w:rsidRDefault="004104F3" w:rsidP="004104F3">
      <w:pPr>
        <w:pStyle w:val="a5"/>
        <w:numPr>
          <w:ilvl w:val="0"/>
          <w:numId w:val="1"/>
        </w:num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пять,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Пузыри летят опять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Над домами, над лесами.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зелёными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….. </w:t>
      </w:r>
      <w:r w:rsidRPr="004104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(садами).</w:t>
      </w:r>
    </w:p>
    <w:p w:rsidR="004104F3" w:rsidRPr="004104F3" w:rsidRDefault="004104F3" w:rsidP="004104F3">
      <w:pPr>
        <w:pStyle w:val="a5"/>
        <w:numPr>
          <w:ilvl w:val="0"/>
          <w:numId w:val="1"/>
        </w:num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красивы – посмотри! –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Мыльные пузыри.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Стайкой по ветру летят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солнышке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….. </w:t>
      </w:r>
      <w:r w:rsidRPr="004104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(блестят).</w:t>
      </w:r>
    </w:p>
    <w:p w:rsidR="004104F3" w:rsidRPr="004104F3" w:rsidRDefault="004104F3" w:rsidP="004104F3">
      <w:pPr>
        <w:pStyle w:val="a5"/>
        <w:numPr>
          <w:ilvl w:val="0"/>
          <w:numId w:val="1"/>
        </w:num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Подарили мне игрушку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Не машинку, не хлопушку.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 тюбик. А внутри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Притаились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….. </w:t>
      </w:r>
      <w:r w:rsidRPr="004104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(пузыри).</w:t>
      </w:r>
    </w:p>
    <w:p w:rsidR="004104F3" w:rsidRPr="004104F3" w:rsidRDefault="004104F3" w:rsidP="004104F3">
      <w:pPr>
        <w:pStyle w:val="a5"/>
        <w:numPr>
          <w:ilvl w:val="0"/>
          <w:numId w:val="1"/>
        </w:num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Пузыри легко взлетают,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Цветом радуги сверкают.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Посмотри-ка, посмотри,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сияют </w:t>
      </w:r>
      <w:r w:rsidR="00BA570E">
        <w:rPr>
          <w:rFonts w:ascii="Times New Roman" w:eastAsia="Times New Roman" w:hAnsi="Times New Roman" w:cs="Times New Roman"/>
          <w:color w:val="000000"/>
          <w:sz w:val="28"/>
          <w:szCs w:val="28"/>
        </w:rPr>
        <w:t>….. (</w:t>
      </w:r>
      <w:r w:rsidRPr="004104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пузыри</w:t>
      </w: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BA570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04F3" w:rsidRPr="004104F3" w:rsidRDefault="00BA570E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57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</w:p>
    <w:p w:rsidR="00BA570E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вы думаете, ребята, на что похож мыльный пузырь? </w:t>
      </w:r>
    </w:p>
    <w:p w:rsidR="004104F3" w:rsidRPr="004104F3" w:rsidRDefault="00BA570E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57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детей: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A570E" w:rsidRPr="00BA57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BA57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A570E" w:rsidRPr="00BA570E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сейчас мы и узнаем точно, на что же похож мыльный пузырь.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Проводится </w:t>
      </w:r>
      <w:r w:rsidRPr="00BA57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</w:t>
      </w:r>
      <w:r w:rsidRPr="004104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A57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BA57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Да-нет</w:t>
      </w:r>
      <w:proofErr w:type="spellEnd"/>
      <w:r w:rsidRPr="00BA57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A57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- Мыльный пузырь похож на апельсин? (Да)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- А он похож на мандарин? (Да)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- А на яблоки в саду? (Да)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- А на рыбку, там в пруду? (Нет)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- Мыльный пузырь похож на шар земной? (Да)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- А на мячик надувной? (Да)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- Он похож на телефон? (Нет)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- А на большой магнитофон? (Нет)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он, как солнце в небе? (Да)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- И как колесо на велосипеде? (Да)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- А ещё, похож на дом?</w:t>
      </w:r>
      <w:proofErr w:type="gramEnd"/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(Нет)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- А на белый снежный ком? (Да)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04F3" w:rsidRPr="004104F3" w:rsidRDefault="00BA570E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="004104F3"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Молодцы! А теперь давайте поиграем.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57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на дыхание «Мыльная пена»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A570E" w:rsidRPr="00BA57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Детям раздаются трубочки для коктейля</w:t>
      </w:r>
      <w:r w:rsidR="00BA57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а теперь давайте устроим конкурс на самую пышную мыльную пену. Дуть надо тихонько, не надувая щёк </w:t>
      </w:r>
      <w:r w:rsidRPr="00BA57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с помощью трубочек создают  пену)</w:t>
      </w:r>
    </w:p>
    <w:p w:rsidR="00BA570E" w:rsidRDefault="00BA570E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="004104F3"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04F3"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а вы любите фокусы? </w:t>
      </w:r>
    </w:p>
    <w:p w:rsidR="004104F3" w:rsidRPr="004104F3" w:rsidRDefault="00BA570E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Ответы детей: </w:t>
      </w:r>
      <w:r w:rsidR="004104F3"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(да)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57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Игра-забава «Волшебство»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(на столе под скатертью 3 одинаковые пластиковые бутылки с водой)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приготовьтесь, волшебство начинается.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Ты, вода-водица,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ты мой студёный!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Стань, вода-водица,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простой – </w:t>
      </w:r>
      <w:proofErr w:type="gramStart"/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зелёной</w:t>
      </w:r>
      <w:proofErr w:type="gramEnd"/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накрывает одну из  баночек крышкой, на которую нанесена зелёная гуашь, говорит волшебные слова:</w:t>
      </w:r>
      <w:proofErr w:type="gramEnd"/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Эники</w:t>
      </w:r>
      <w:proofErr w:type="spellEnd"/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бени</w:t>
      </w:r>
      <w:r w:rsidR="00BA570E">
        <w:rPr>
          <w:rFonts w:ascii="Times New Roman" w:eastAsia="Times New Roman" w:hAnsi="Times New Roman" w:cs="Times New Roman"/>
          <w:color w:val="000000"/>
          <w:sz w:val="28"/>
          <w:szCs w:val="28"/>
        </w:rPr>
        <w:t>ки-клоус</w:t>
      </w:r>
      <w:proofErr w:type="spellEnd"/>
      <w:r w:rsidR="00BA570E">
        <w:rPr>
          <w:rFonts w:ascii="Times New Roman" w:eastAsia="Times New Roman" w:hAnsi="Times New Roman" w:cs="Times New Roman"/>
          <w:color w:val="000000"/>
          <w:sz w:val="28"/>
          <w:szCs w:val="28"/>
        </w:rPr>
        <w:t>, вышел первый фокус!» П</w:t>
      </w: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ереворачивает, встряхивает банку. </w:t>
      </w:r>
      <w:proofErr w:type="gramStart"/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вместе обсуждают, что случилось с водой - вода окрасилась в  зелёный цвет)</w:t>
      </w:r>
      <w:proofErr w:type="gramEnd"/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Ты, вода-водица,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Светлая</w:t>
      </w:r>
      <w:proofErr w:type="gramEnd"/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иней!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Стань, вода-водица,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простой, а синей! (второй эксперимент по подобию первого)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Ты, вода-водица,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ты мой прекрасный!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Стань, вода-водица,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простой, а </w:t>
      </w:r>
      <w:proofErr w:type="gramStart"/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красной</w:t>
      </w:r>
      <w:proofErr w:type="gramEnd"/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! (третий эксперимент)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04F3" w:rsidRPr="004104F3" w:rsidRDefault="00BA570E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вам понравились фокусы? (да)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- Что-то мы засиделись. Пора нам подвигаться.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Засиделись мы немножко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косточки размять,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вам побегать,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Пузырями побывать.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57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Подвижная игра «Мыльные пузыри»</w:t>
      </w:r>
    </w:p>
    <w:p w:rsidR="004104F3" w:rsidRPr="004104F3" w:rsidRDefault="00BA570E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4104F3"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мы сейчас превратимся в </w:t>
      </w:r>
      <w:proofErr w:type="spellStart"/>
      <w:r w:rsidR="004104F3"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пузырики</w:t>
      </w:r>
      <w:proofErr w:type="spellEnd"/>
      <w:r w:rsidR="004104F3"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Давайте скажем волшебные слова: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«Раз-два-три,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  мыльные пузыри».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proofErr w:type="spellStart"/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Пузырики</w:t>
      </w:r>
      <w:proofErr w:type="spellEnd"/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любят летать. По сигналу: «Полетели» вы будете бегать по участку.  У </w:t>
      </w:r>
      <w:proofErr w:type="spellStart"/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пузыриков</w:t>
      </w:r>
      <w:proofErr w:type="spellEnd"/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домики - это обручи. По сигналу: «Пора домой!» вы постараетесь занять место в домике. Кому места не хватит, выбывает из нашей игры и превращается снова в ребёнка (по ходу игры воспитатель убирает по одному обручу, в конце игры остаётся один обруч; </w:t>
      </w:r>
      <w:proofErr w:type="spellStart"/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победителей-пузыриков</w:t>
      </w:r>
      <w:proofErr w:type="spellEnd"/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хвалят).</w:t>
      </w:r>
    </w:p>
    <w:p w:rsidR="004104F3" w:rsidRPr="004104F3" w:rsidRDefault="00BA570E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</w:p>
    <w:p w:rsid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- Весёлый у нас получился праздник. Вам, ребята, понравилось играть с пузырями? (да)</w:t>
      </w:r>
    </w:p>
    <w:p w:rsidR="00BA570E" w:rsidRPr="004104F3" w:rsidRDefault="00BA570E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детей:</w:t>
      </w:r>
    </w:p>
    <w:p w:rsidR="004104F3" w:rsidRPr="004104F3" w:rsidRDefault="00BA570E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="004104F3"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вам в подарок настоящие мыльные пузыри (раздают флакончики с мыльными пузырями)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04F3" w:rsidRPr="004104F3" w:rsidRDefault="004104F3" w:rsidP="004104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4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дискотека под веселую музыку.</w:t>
      </w:r>
    </w:p>
    <w:p w:rsidR="006A2CE5" w:rsidRDefault="006A2CE5"/>
    <w:sectPr w:rsidR="006A2CE5" w:rsidSect="00DB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6E14"/>
    <w:multiLevelType w:val="hybridMultilevel"/>
    <w:tmpl w:val="B1BE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4F3"/>
    <w:rsid w:val="004104F3"/>
    <w:rsid w:val="006A2CE5"/>
    <w:rsid w:val="007763CA"/>
    <w:rsid w:val="00BA570E"/>
    <w:rsid w:val="00C71CA9"/>
    <w:rsid w:val="00DB59DF"/>
    <w:rsid w:val="00DB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04F3"/>
    <w:rPr>
      <w:b w:val="0"/>
      <w:bCs w:val="0"/>
      <w:i w:val="0"/>
      <w:iCs w:val="0"/>
    </w:rPr>
  </w:style>
  <w:style w:type="character" w:styleId="a4">
    <w:name w:val="Strong"/>
    <w:basedOn w:val="a0"/>
    <w:uiPriority w:val="22"/>
    <w:qFormat/>
    <w:rsid w:val="004104F3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410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61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64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2462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0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21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1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96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79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9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78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78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67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2018-07-26T06:55:00Z</dcterms:created>
  <dcterms:modified xsi:type="dcterms:W3CDTF">2018-07-30T12:50:00Z</dcterms:modified>
</cp:coreProperties>
</file>