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6F" w:rsidRPr="00F57778" w:rsidRDefault="00154665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Цель:</w:t>
      </w:r>
      <w:r w:rsidRPr="00F577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0C6F" w:rsidRPr="00F57778" w:rsidRDefault="00154665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</w:t>
      </w:r>
      <w:r w:rsidR="00D70C6F" w:rsidRPr="00F57778">
        <w:rPr>
          <w:rFonts w:ascii="Times New Roman" w:hAnsi="Times New Roman" w:cs="Times New Roman"/>
          <w:sz w:val="28"/>
          <w:szCs w:val="28"/>
        </w:rPr>
        <w:t>1.</w:t>
      </w:r>
      <w:r w:rsidR="00FB539F" w:rsidRPr="00F57778">
        <w:rPr>
          <w:rFonts w:ascii="Times New Roman" w:hAnsi="Times New Roman" w:cs="Times New Roman"/>
          <w:sz w:val="28"/>
          <w:szCs w:val="28"/>
        </w:rPr>
        <w:t>формирование первичного представления о</w:t>
      </w:r>
      <w:r w:rsidR="003031BF">
        <w:rPr>
          <w:rFonts w:ascii="Times New Roman" w:hAnsi="Times New Roman" w:cs="Times New Roman"/>
          <w:sz w:val="28"/>
          <w:szCs w:val="28"/>
        </w:rPr>
        <w:t xml:space="preserve"> социально-культурных ценностях через патриотическое воспитание</w:t>
      </w:r>
    </w:p>
    <w:p w:rsidR="00D70C6F" w:rsidRPr="00F57778" w:rsidRDefault="00D70C6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577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4665" w:rsidRPr="00F57778" w:rsidRDefault="00D70C6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1. </w:t>
      </w:r>
      <w:r w:rsidR="005E75A4">
        <w:rPr>
          <w:rFonts w:ascii="Times New Roman" w:hAnsi="Times New Roman" w:cs="Times New Roman"/>
          <w:sz w:val="28"/>
          <w:szCs w:val="28"/>
        </w:rPr>
        <w:t>Объединить усилия ДОУ и семьи в патриотическом воспитании</w:t>
      </w:r>
      <w:r w:rsidR="00550302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FB539F" w:rsidRPr="00F57778" w:rsidRDefault="00D70C6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2</w:t>
      </w:r>
      <w:r w:rsidR="00FB539F" w:rsidRPr="00F57778">
        <w:rPr>
          <w:rFonts w:ascii="Times New Roman" w:hAnsi="Times New Roman" w:cs="Times New Roman"/>
          <w:sz w:val="28"/>
          <w:szCs w:val="28"/>
        </w:rPr>
        <w:t xml:space="preserve"> воспитывать чувство любви и привязанности к своей семье, уважение к ее традициям;</w:t>
      </w:r>
    </w:p>
    <w:p w:rsidR="00550302" w:rsidRDefault="00D70C6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3. </w:t>
      </w:r>
      <w:r w:rsidR="00550302">
        <w:rPr>
          <w:rFonts w:ascii="Times New Roman" w:hAnsi="Times New Roman" w:cs="Times New Roman"/>
          <w:sz w:val="28"/>
          <w:szCs w:val="28"/>
        </w:rPr>
        <w:t>Активизировать педагогическое и культурное сознание родителей.</w:t>
      </w:r>
    </w:p>
    <w:p w:rsidR="00550302" w:rsidRDefault="0055030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70C6F" w:rsidRPr="00F57778" w:rsidRDefault="00D70C6F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Форма проведения: круглый стол ( семейный вернисаж ).</w:t>
      </w:r>
    </w:p>
    <w:p w:rsidR="00D70C6F" w:rsidRPr="00F57778" w:rsidRDefault="00D70C6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FB539F" w:rsidRPr="00F57778">
        <w:rPr>
          <w:rFonts w:ascii="Times New Roman" w:hAnsi="Times New Roman" w:cs="Times New Roman"/>
          <w:sz w:val="28"/>
          <w:szCs w:val="28"/>
        </w:rPr>
        <w:t>дети, родители, воспитатель</w:t>
      </w:r>
      <w:r w:rsidRPr="00F57778">
        <w:rPr>
          <w:rFonts w:ascii="Times New Roman" w:hAnsi="Times New Roman" w:cs="Times New Roman"/>
          <w:sz w:val="28"/>
          <w:szCs w:val="28"/>
        </w:rPr>
        <w:t>.</w:t>
      </w:r>
    </w:p>
    <w:p w:rsidR="00D70C6F" w:rsidRPr="00F57778" w:rsidRDefault="00D70C6F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План</w:t>
      </w:r>
      <w:r w:rsidR="00FB539F" w:rsidRPr="00F57778">
        <w:rPr>
          <w:rFonts w:ascii="Times New Roman" w:hAnsi="Times New Roman" w:cs="Times New Roman"/>
          <w:b/>
          <w:sz w:val="28"/>
          <w:szCs w:val="28"/>
        </w:rPr>
        <w:t>:</w:t>
      </w:r>
    </w:p>
    <w:p w:rsidR="00D70C6F" w:rsidRPr="00F57778" w:rsidRDefault="00D70C6F" w:rsidP="00F5777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D70C6F" w:rsidRPr="00F57778" w:rsidRDefault="00D70C6F" w:rsidP="00F5777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Проведение круглого стола по теме форума.</w:t>
      </w:r>
    </w:p>
    <w:p w:rsidR="00D70C6F" w:rsidRPr="00F57778" w:rsidRDefault="00D70C6F" w:rsidP="00F5777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Заключение.</w:t>
      </w:r>
    </w:p>
    <w:p w:rsidR="00D70C6F" w:rsidRPr="00F57778" w:rsidRDefault="000C1651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C1651" w:rsidRPr="00F57778" w:rsidRDefault="000C1651" w:rsidP="00F57778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Изготовление силами детей группы пригласительных билетов для родителей на</w:t>
      </w:r>
      <w:r w:rsidR="00FB539F" w:rsidRPr="00F57778">
        <w:rPr>
          <w:rFonts w:ascii="Times New Roman" w:hAnsi="Times New Roman" w:cs="Times New Roman"/>
          <w:sz w:val="28"/>
          <w:szCs w:val="28"/>
        </w:rPr>
        <w:t xml:space="preserve"> мероприятие «семейные посиделки», </w:t>
      </w:r>
      <w:r w:rsidRPr="00F57778">
        <w:rPr>
          <w:rFonts w:ascii="Times New Roman" w:hAnsi="Times New Roman" w:cs="Times New Roman"/>
          <w:sz w:val="28"/>
          <w:szCs w:val="28"/>
        </w:rPr>
        <w:t xml:space="preserve"> герба группы.</w:t>
      </w:r>
    </w:p>
    <w:p w:rsidR="000C1651" w:rsidRPr="00F57778" w:rsidRDefault="000C1651" w:rsidP="00F57778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Домашнее задание: создать родословную своей семьи и представить герб семьи.</w:t>
      </w:r>
    </w:p>
    <w:p w:rsidR="000C1651" w:rsidRPr="00F57778" w:rsidRDefault="000C1651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 xml:space="preserve">Организация развивающей среды </w:t>
      </w:r>
      <w:r w:rsidRPr="00F57778">
        <w:rPr>
          <w:rFonts w:ascii="Times New Roman" w:hAnsi="Times New Roman" w:cs="Times New Roman"/>
          <w:sz w:val="28"/>
          <w:szCs w:val="28"/>
        </w:rPr>
        <w:t>– оформление выставки</w:t>
      </w:r>
      <w:r w:rsidRPr="00F57778">
        <w:rPr>
          <w:rFonts w:ascii="Times New Roman" w:hAnsi="Times New Roman" w:cs="Times New Roman"/>
          <w:b/>
          <w:sz w:val="28"/>
          <w:szCs w:val="28"/>
        </w:rPr>
        <w:t>:</w:t>
      </w:r>
    </w:p>
    <w:p w:rsidR="000C1651" w:rsidRPr="00F57778" w:rsidRDefault="000C1651" w:rsidP="00F57778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Семейный фотоальбом</w:t>
      </w:r>
    </w:p>
    <w:p w:rsidR="000C1651" w:rsidRPr="00F57778" w:rsidRDefault="000C1651" w:rsidP="00F57778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Фотографии воспитанников в младенчестве</w:t>
      </w:r>
    </w:p>
    <w:p w:rsidR="000C1651" w:rsidRPr="00F57778" w:rsidRDefault="000C1651" w:rsidP="00F57778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Генеалогические таблицы семейных древ</w:t>
      </w:r>
      <w:r w:rsidR="00FB539F" w:rsidRPr="00F57778">
        <w:rPr>
          <w:rFonts w:ascii="Times New Roman" w:hAnsi="Times New Roman" w:cs="Times New Roman"/>
          <w:sz w:val="28"/>
          <w:szCs w:val="28"/>
        </w:rPr>
        <w:t>, герб семьи</w:t>
      </w:r>
    </w:p>
    <w:p w:rsidR="000C1651" w:rsidRPr="00F57778" w:rsidRDefault="00D05822" w:rsidP="00F57778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Дидактический материал «Профессии». «Домашние животные». </w:t>
      </w:r>
    </w:p>
    <w:p w:rsidR="000C1651" w:rsidRPr="00F57778" w:rsidRDefault="000C1651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</w:p>
    <w:p w:rsidR="000C1651" w:rsidRPr="00F57778" w:rsidRDefault="000C1651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Столы поставлены полукругом, фотографии семьи,</w:t>
      </w:r>
      <w:r w:rsidR="00D05822" w:rsidRPr="00F57778">
        <w:rPr>
          <w:rFonts w:ascii="Times New Roman" w:hAnsi="Times New Roman" w:cs="Times New Roman"/>
          <w:sz w:val="28"/>
          <w:szCs w:val="28"/>
        </w:rPr>
        <w:t xml:space="preserve"> герб группы,</w:t>
      </w:r>
      <w:r w:rsidRPr="00F57778">
        <w:rPr>
          <w:rFonts w:ascii="Times New Roman" w:hAnsi="Times New Roman" w:cs="Times New Roman"/>
          <w:sz w:val="28"/>
          <w:szCs w:val="28"/>
        </w:rPr>
        <w:t xml:space="preserve"> гербы семьи</w:t>
      </w:r>
      <w:r w:rsidR="0086721D" w:rsidRPr="00F57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21D" w:rsidRPr="00F57778">
        <w:rPr>
          <w:rFonts w:ascii="Times New Roman" w:hAnsi="Times New Roman" w:cs="Times New Roman"/>
          <w:sz w:val="28"/>
          <w:szCs w:val="28"/>
        </w:rPr>
        <w:t>изготовленны</w:t>
      </w:r>
      <w:r w:rsidR="00D05822" w:rsidRPr="00F5777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05822" w:rsidRPr="00F57778">
        <w:rPr>
          <w:rFonts w:ascii="Times New Roman" w:hAnsi="Times New Roman" w:cs="Times New Roman"/>
          <w:sz w:val="28"/>
          <w:szCs w:val="28"/>
        </w:rPr>
        <w:t xml:space="preserve"> детьми совместно с родителями.</w:t>
      </w:r>
    </w:p>
    <w:p w:rsidR="00D05822" w:rsidRPr="00F57778" w:rsidRDefault="0086721D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6721D" w:rsidRPr="00F57778" w:rsidRDefault="0086721D" w:rsidP="00F577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54FE1" w:rsidRPr="00F57778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D05822" w:rsidRPr="00F57778" w:rsidRDefault="00D05822" w:rsidP="00F577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1D" w:rsidRPr="00F57778" w:rsidRDefault="007C6F8F" w:rsidP="00F57778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6721D" w:rsidRPr="00F57778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86721D" w:rsidRPr="00F57778" w:rsidRDefault="0086721D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r w:rsidRPr="00F57778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и т а т е л я. Наш разговор пойдет о семье. Послушайте стихотворение Марии </w:t>
      </w:r>
      <w:proofErr w:type="spellStart"/>
      <w:r w:rsidRPr="00F57778">
        <w:rPr>
          <w:rFonts w:ascii="Times New Roman" w:hAnsi="Times New Roman" w:cs="Times New Roman"/>
          <w:sz w:val="28"/>
          <w:szCs w:val="28"/>
        </w:rPr>
        <w:t>Лангер</w:t>
      </w:r>
      <w:proofErr w:type="spellEnd"/>
      <w:r w:rsidRPr="00F57778">
        <w:rPr>
          <w:rFonts w:ascii="Times New Roman" w:hAnsi="Times New Roman" w:cs="Times New Roman"/>
          <w:sz w:val="28"/>
          <w:szCs w:val="28"/>
        </w:rPr>
        <w:t xml:space="preserve"> «Семья»</w:t>
      </w:r>
    </w:p>
    <w:p w:rsidR="0086721D" w:rsidRPr="00F57778" w:rsidRDefault="0086721D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6721D" w:rsidRPr="00F57778" w:rsidRDefault="0086721D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86721D" w:rsidRPr="00F57778" w:rsidRDefault="0086721D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86721D" w:rsidRPr="00F57778" w:rsidRDefault="0086721D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86721D" w:rsidRPr="00F57778" w:rsidRDefault="0086721D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lastRenderedPageBreak/>
        <w:t>Подарки, покупки, приятные траты.</w:t>
      </w:r>
    </w:p>
    <w:p w:rsidR="0086721D" w:rsidRPr="00F57778" w:rsidRDefault="0086721D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86721D" w:rsidRPr="00F57778" w:rsidRDefault="0086721D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Мечты о хорошем, волнение и трепет.</w:t>
      </w:r>
    </w:p>
    <w:p w:rsidR="0086721D" w:rsidRPr="00F57778" w:rsidRDefault="0086721D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Семья – это труд, друг о друге</w:t>
      </w:r>
      <w:r w:rsidR="00A24AD7" w:rsidRPr="00F57778">
        <w:rPr>
          <w:rFonts w:ascii="Times New Roman" w:hAnsi="Times New Roman" w:cs="Times New Roman"/>
          <w:sz w:val="28"/>
          <w:szCs w:val="28"/>
        </w:rPr>
        <w:t xml:space="preserve"> забота,</w:t>
      </w:r>
    </w:p>
    <w:p w:rsidR="00A24AD7" w:rsidRPr="00F57778" w:rsidRDefault="00A24AD7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A24AD7" w:rsidRPr="00F57778" w:rsidRDefault="00A24AD7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Семья – это важно! Семья – это сложно!</w:t>
      </w:r>
    </w:p>
    <w:p w:rsidR="00A24AD7" w:rsidRPr="00F57778" w:rsidRDefault="00A24AD7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A24AD7" w:rsidRPr="00F57778" w:rsidRDefault="00A24AD7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A24AD7" w:rsidRPr="00F57778" w:rsidRDefault="00A24AD7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A24AD7" w:rsidRPr="00F57778" w:rsidRDefault="00A24AD7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Хотим, чтоб про вас говорили друзья:</w:t>
      </w:r>
    </w:p>
    <w:p w:rsidR="00A24AD7" w:rsidRPr="00F57778" w:rsidRDefault="00A24AD7" w:rsidP="00F5777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Какая хорошая эта семья!</w:t>
      </w:r>
    </w:p>
    <w:p w:rsidR="00A24AD7" w:rsidRPr="00F57778" w:rsidRDefault="00A24AD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  Семья – это главное в жизни для каждого из нас. Это близкие и родные люди, те, кого мы любим, с кого берем пример, о ком заботимся, кому желаем добра и счастья.</w:t>
      </w:r>
    </w:p>
    <w:p w:rsidR="00A24AD7" w:rsidRPr="00F57778" w:rsidRDefault="00A24AD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  Семья – это маленькая Вселенная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>обращает внимание на иллюстрацию, на которой изображена Вселенная: планеты, звезды, Солнце</w:t>
      </w:r>
      <w:r w:rsidR="007C6F8F" w:rsidRPr="00F57778">
        <w:rPr>
          <w:rFonts w:ascii="Times New Roman" w:hAnsi="Times New Roman" w:cs="Times New Roman"/>
          <w:sz w:val="28"/>
          <w:szCs w:val="28"/>
        </w:rPr>
        <w:t>). Создать хорошую семью нередко бывает труднее</w:t>
      </w:r>
      <w:proofErr w:type="gramStart"/>
      <w:r w:rsidR="007C6F8F" w:rsidRPr="00F577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6F8F" w:rsidRPr="00F57778">
        <w:rPr>
          <w:rFonts w:ascii="Times New Roman" w:hAnsi="Times New Roman" w:cs="Times New Roman"/>
          <w:sz w:val="28"/>
          <w:szCs w:val="28"/>
        </w:rPr>
        <w:t xml:space="preserve"> чем написать книгу, сделать открытие.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   В каждой семье есть свои звёздочки – это ваши детки. Сейчас мы их пригласим. 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(Под музыку воспитатель заводит детей)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   Ребята, а давайте мы поиграем в игры «Мамины бусинки».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Подвижная игра «Мамины бусинки»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57778">
        <w:rPr>
          <w:rFonts w:ascii="Times New Roman" w:hAnsi="Times New Roman" w:cs="Times New Roman"/>
          <w:sz w:val="28"/>
          <w:szCs w:val="28"/>
        </w:rPr>
        <w:t>В е д у щ и й начинает игру, идёт и повторяет: « Я на ниточку насаживаю бусинку», беря желающих детей за руку, остальные подходят, берут за руку последнего ребенка, образуя длинную цепь – бусы. В е д у щ и й поет медленно: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Как мы бусинки лепили,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Как мы бусинки лепили,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Бусинки, бусинки.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Как мы с бусами играли,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Как на нитку собирали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Бусинки, бусинки,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Красивые бусинки.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Как мы бусы завивали,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Как мы бусы завивали,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Бусинки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бусинки,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Красивые бусинки.</w:t>
      </w:r>
    </w:p>
    <w:p w:rsidR="00D05822" w:rsidRPr="00F57778" w:rsidRDefault="00D05822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lastRenderedPageBreak/>
        <w:t xml:space="preserve">   Ос</w:t>
      </w:r>
      <w:r w:rsidR="00C51624" w:rsidRPr="00F57778">
        <w:rPr>
          <w:rFonts w:ascii="Times New Roman" w:hAnsi="Times New Roman" w:cs="Times New Roman"/>
          <w:sz w:val="28"/>
          <w:szCs w:val="28"/>
        </w:rPr>
        <w:t xml:space="preserve">танавливается и говорит: «Играли, играли мы с бусами, а ниточка запуталась. Стали распутывать, она и порвалась. Все бусинки раскатились-разбежались во все стороны: бах! </w:t>
      </w:r>
      <w:proofErr w:type="spellStart"/>
      <w:proofErr w:type="gramStart"/>
      <w:r w:rsidR="00C51624" w:rsidRPr="00F57778">
        <w:rPr>
          <w:rFonts w:ascii="Times New Roman" w:hAnsi="Times New Roman" w:cs="Times New Roman"/>
          <w:sz w:val="28"/>
          <w:szCs w:val="28"/>
        </w:rPr>
        <w:t>Тара-рах</w:t>
      </w:r>
      <w:proofErr w:type="spellEnd"/>
      <w:proofErr w:type="gramEnd"/>
      <w:r w:rsidR="00C51624" w:rsidRPr="00F57778">
        <w:rPr>
          <w:rFonts w:ascii="Times New Roman" w:hAnsi="Times New Roman" w:cs="Times New Roman"/>
          <w:sz w:val="28"/>
          <w:szCs w:val="28"/>
        </w:rPr>
        <w:t>! (Дети разбегаются по группе.) Ой, далеко раскатились наши бусинки! Надо опять все бусы на ниточку собирать!»</w:t>
      </w:r>
    </w:p>
    <w:p w:rsidR="00D05822" w:rsidRPr="00F57778" w:rsidRDefault="00C51624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и т а т е л ь : у всех детей есть мамы и папы, а как вместе вас назвать – папа, мама, я… </w:t>
      </w:r>
    </w:p>
    <w:p w:rsidR="00C51624" w:rsidRPr="00F57778" w:rsidRDefault="00C51624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Д е т и: Мы семья!!!</w:t>
      </w:r>
    </w:p>
    <w:p w:rsidR="00F57778" w:rsidRDefault="007C6F8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F8F" w:rsidRPr="00F57778" w:rsidRDefault="007C6F8F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</w:t>
      </w:r>
      <w:r w:rsidRPr="00F57778">
        <w:rPr>
          <w:rFonts w:ascii="Times New Roman" w:hAnsi="Times New Roman" w:cs="Times New Roman"/>
          <w:b/>
          <w:sz w:val="28"/>
          <w:szCs w:val="28"/>
        </w:rPr>
        <w:t>2. О</w:t>
      </w:r>
      <w:r w:rsidR="00554FE1" w:rsidRPr="00F57778">
        <w:rPr>
          <w:rFonts w:ascii="Times New Roman" w:hAnsi="Times New Roman" w:cs="Times New Roman"/>
          <w:b/>
          <w:sz w:val="28"/>
          <w:szCs w:val="28"/>
        </w:rPr>
        <w:t>сновная часть  мероприятия</w:t>
      </w:r>
      <w:r w:rsidRPr="00F57778">
        <w:rPr>
          <w:rFonts w:ascii="Times New Roman" w:hAnsi="Times New Roman" w:cs="Times New Roman"/>
          <w:b/>
          <w:sz w:val="28"/>
          <w:szCs w:val="28"/>
        </w:rPr>
        <w:t>: круглый стол.</w:t>
      </w:r>
    </w:p>
    <w:p w:rsidR="007C6F8F" w:rsidRPr="00F57778" w:rsidRDefault="007C6F8F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 xml:space="preserve"> 1. Рассказы родителей « Моя родословная».</w:t>
      </w:r>
    </w:p>
    <w:p w:rsidR="007C6F8F" w:rsidRPr="00F57778" w:rsidRDefault="007C6F8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В о с п и т а т е л ь. Существует такое понятие, как « родословная семьи». Знать свою родословную очень важно,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что она осуществляет связь прошлого, настоящего и будущего, знакомит каждое новое поколение членов семьи с историей, традициями,  символами, достижениями рода.</w:t>
      </w:r>
    </w:p>
    <w:p w:rsidR="007C6F8F" w:rsidRPr="00F57778" w:rsidRDefault="007C6F8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Р о д и т е л ь (читает стихотворение)</w:t>
      </w:r>
    </w:p>
    <w:p w:rsidR="007C6F8F" w:rsidRPr="00F57778" w:rsidRDefault="007C6F8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…Корни родословной глубоки</w:t>
      </w:r>
      <w:r w:rsidR="00C14566" w:rsidRPr="00F57778">
        <w:rPr>
          <w:rFonts w:ascii="Times New Roman" w:hAnsi="Times New Roman" w:cs="Times New Roman"/>
          <w:sz w:val="28"/>
          <w:szCs w:val="28"/>
        </w:rPr>
        <w:t>,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Я мечтаю знать о них побольше,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Времена те были далеки,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Хочется, чтоб помнили их дальше!..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Помнить все и знать родной свой род,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Я считаю, что обязан каждый,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Может, это приведет народ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В век неравнодушия однажды!..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(Родители представляют генеалогические таблицы семейных древ)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2. Презентация « Герб моей семьи».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и т а т е л ь</w:t>
      </w:r>
      <w:r w:rsidRPr="00F5777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57778">
        <w:rPr>
          <w:rFonts w:ascii="Times New Roman" w:hAnsi="Times New Roman" w:cs="Times New Roman"/>
          <w:sz w:val="28"/>
          <w:szCs w:val="28"/>
        </w:rPr>
        <w:t>В давние времена у каждой знатной семьи был свой герб. На нем символами изображались важные моменты истории семьи, ее традиции, ценности.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Воспитатель просит родителей и детей показать семейные гербы, рассказать о них, представить разными способами.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3. Презентация «Герб нашей группы».</w:t>
      </w:r>
    </w:p>
    <w:p w:rsidR="00C14566" w:rsidRPr="00F57778" w:rsidRDefault="00C14566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и т а т е л ь.  Наша группа, коллектив -  это большая дружная семья. Да</w:t>
      </w:r>
      <w:r w:rsidR="003049F8" w:rsidRPr="00F57778">
        <w:rPr>
          <w:rFonts w:ascii="Times New Roman" w:hAnsi="Times New Roman" w:cs="Times New Roman"/>
          <w:sz w:val="28"/>
          <w:szCs w:val="28"/>
        </w:rPr>
        <w:t>в</w:t>
      </w:r>
      <w:r w:rsidRPr="00F57778">
        <w:rPr>
          <w:rFonts w:ascii="Times New Roman" w:hAnsi="Times New Roman" w:cs="Times New Roman"/>
          <w:sz w:val="28"/>
          <w:szCs w:val="28"/>
        </w:rPr>
        <w:t>айте подумаем,  какие мы с вами. Что нас интересует</w:t>
      </w:r>
      <w:r w:rsidR="003049F8" w:rsidRPr="00F57778">
        <w:rPr>
          <w:rFonts w:ascii="Times New Roman" w:hAnsi="Times New Roman" w:cs="Times New Roman"/>
          <w:sz w:val="28"/>
          <w:szCs w:val="28"/>
        </w:rPr>
        <w:t>? К чему мы стремимся? Каким может быть наш групповой герб?</w:t>
      </w:r>
    </w:p>
    <w:p w:rsidR="00C14566" w:rsidRPr="00F57778" w:rsidRDefault="003049F8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  Учитывая наши предложения, наш герб будет таким: на голубом фоне (небо) - радуга, символизирующая разноцветье, потому что все мы очень разные, у каждого свои интересы. В детском саду мы много  рисуете, рассматриваете книги, поете, поэтому на гербе изображены: палитра красок, книга, скрипичный ключ. А главное – В детском саду мы учимся дружить, поэтому на гербе написано слово «дружба».</w:t>
      </w:r>
    </w:p>
    <w:p w:rsidR="003049F8" w:rsidRPr="00F57778" w:rsidRDefault="003049F8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(демонстрирует герб)</w:t>
      </w:r>
    </w:p>
    <w:p w:rsidR="00E4303F" w:rsidRPr="00F57778" w:rsidRDefault="00C51624" w:rsidP="00F366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       </w:t>
      </w:r>
      <w:r w:rsidR="00F36637">
        <w:rPr>
          <w:rFonts w:ascii="Times New Roman" w:hAnsi="Times New Roman" w:cs="Times New Roman"/>
          <w:b/>
          <w:sz w:val="28"/>
          <w:szCs w:val="28"/>
        </w:rPr>
        <w:t>МУЗЫКАЛЬНАЯ РАЗМИНКА ДЕТЕЙ СОВМЕСТНО С РОДИТЕЛЯМИ ПОД «ПЕСНЕНКУ МАМОНТЕНКА»</w:t>
      </w:r>
      <w:bookmarkStart w:id="0" w:name="_GoBack"/>
      <w:bookmarkEnd w:id="0"/>
      <w:r w:rsidR="00F36637">
        <w:rPr>
          <w:rFonts w:ascii="Times New Roman" w:hAnsi="Times New Roman" w:cs="Times New Roman"/>
          <w:b/>
          <w:sz w:val="28"/>
          <w:szCs w:val="28"/>
        </w:rPr>
        <w:t>.</w:t>
      </w:r>
    </w:p>
    <w:p w:rsidR="003049F8" w:rsidRPr="00F57778" w:rsidRDefault="003049F8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4. Презентация « Фотография из семейного альбома».</w:t>
      </w:r>
    </w:p>
    <w:p w:rsidR="003049F8" w:rsidRPr="00F57778" w:rsidRDefault="003049F8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и т а т е л ь. Семь сильна любовью, уважением, традициями, семейными реликвиями. Одно из них, по праву, считается семейный фотоальбом. Семейный альбом – это огромное пространство жизни, с одной стороны, простое и понятное, с другой – загадочное и удивительное. Каждая фотография в нем – это кусочек жизни, это возможность вернуться назад, в прошлое.</w:t>
      </w:r>
    </w:p>
    <w:p w:rsidR="003049F8" w:rsidRPr="00F57778" w:rsidRDefault="003049F8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Воспитатель обращает внимание на фотовыставку и предлагает рассмотреть фотографии и определить, кто это.</w:t>
      </w:r>
    </w:p>
    <w:p w:rsidR="003049F8" w:rsidRPr="00F57778" w:rsidRDefault="003049F8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Родители рассматривают фотографии воспитанников в младенчестве и раннем детстве.</w:t>
      </w:r>
    </w:p>
    <w:p w:rsidR="005A24AE" w:rsidRPr="00F57778" w:rsidRDefault="005A24AE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5. Рассказы «Профессии наших мам и пап».</w:t>
      </w:r>
    </w:p>
    <w:p w:rsidR="005A24AE" w:rsidRPr="00F57778" w:rsidRDefault="005A24AE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и т а т е л ь.  Дети, вы все любите и уважаете своих родителей. Но ведь они не только в семье любимы и уважаемы. У них есть работа, трудовой коллектив, в котором они бывают достаточно продолжительное врем</w:t>
      </w:r>
      <w:r w:rsidR="00E4303F" w:rsidRPr="00F57778">
        <w:rPr>
          <w:rFonts w:ascii="Times New Roman" w:hAnsi="Times New Roman" w:cs="Times New Roman"/>
          <w:sz w:val="28"/>
          <w:szCs w:val="28"/>
        </w:rPr>
        <w:t>я</w:t>
      </w:r>
      <w:r w:rsidRPr="00F57778">
        <w:rPr>
          <w:rFonts w:ascii="Times New Roman" w:hAnsi="Times New Roman" w:cs="Times New Roman"/>
          <w:sz w:val="28"/>
          <w:szCs w:val="28"/>
        </w:rPr>
        <w:t xml:space="preserve">, где у них есть друзья, где они занимаются любимым делом. </w:t>
      </w:r>
      <w:r w:rsidR="00E4303F" w:rsidRPr="00F57778">
        <w:rPr>
          <w:rFonts w:ascii="Times New Roman" w:hAnsi="Times New Roman" w:cs="Times New Roman"/>
          <w:sz w:val="28"/>
          <w:szCs w:val="28"/>
        </w:rPr>
        <w:t>И сейчас ребята, используя дидактический материал, найдут картинки с профессиями своих мам и пап и расскажут нам о них.</w:t>
      </w:r>
    </w:p>
    <w:p w:rsidR="00E4303F" w:rsidRPr="00F57778" w:rsidRDefault="00E4303F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3. Заключительная часть: принятие решения.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E4303F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и т а т е л ь.  </w:t>
      </w:r>
      <w:r w:rsidR="00E4303F" w:rsidRPr="00F57778">
        <w:rPr>
          <w:rFonts w:ascii="Times New Roman" w:hAnsi="Times New Roman" w:cs="Times New Roman"/>
          <w:sz w:val="28"/>
          <w:szCs w:val="28"/>
        </w:rPr>
        <w:t>А сейчас Кирилл Т.  и Катя К. расскажут нам стихотворение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>Рассказывает Кирилл Т.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:rsidR="00C14566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Всем понемножку: и слезы и смех,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Взлет и падение, радость, печаль,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7778">
        <w:rPr>
          <w:rFonts w:ascii="Times New Roman" w:hAnsi="Times New Roman" w:cs="Times New Roman"/>
          <w:b/>
          <w:sz w:val="28"/>
          <w:szCs w:val="28"/>
        </w:rPr>
        <w:t xml:space="preserve">Рассказывает </w:t>
      </w:r>
      <w:r w:rsidR="00E4303F" w:rsidRPr="00F57778">
        <w:rPr>
          <w:rFonts w:ascii="Times New Roman" w:hAnsi="Times New Roman" w:cs="Times New Roman"/>
          <w:b/>
          <w:sz w:val="28"/>
          <w:szCs w:val="28"/>
        </w:rPr>
        <w:t>Катя К.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Семья – это то, что с тобою всегда.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Пусть, мчатся секунды, недели, года,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Но стены родные, отчий твой дом –</w:t>
      </w:r>
    </w:p>
    <w:p w:rsidR="00255650" w:rsidRPr="00F57778" w:rsidRDefault="00255650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Сердце навеки останется в нем!</w:t>
      </w:r>
    </w:p>
    <w:p w:rsidR="00255650" w:rsidRPr="00F57778" w:rsidRDefault="00E4303F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F577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778">
        <w:rPr>
          <w:rFonts w:ascii="Times New Roman" w:hAnsi="Times New Roman" w:cs="Times New Roman"/>
          <w:sz w:val="28"/>
          <w:szCs w:val="28"/>
        </w:rPr>
        <w:t xml:space="preserve"> и т а т е </w:t>
      </w:r>
      <w:r w:rsidR="00E20AEB" w:rsidRPr="00F57778">
        <w:rPr>
          <w:rFonts w:ascii="Times New Roman" w:hAnsi="Times New Roman" w:cs="Times New Roman"/>
          <w:sz w:val="28"/>
          <w:szCs w:val="28"/>
        </w:rPr>
        <w:t xml:space="preserve">л ь.    Ребята, что вам больше всего понравилось в нашем мероприятии? (ответы детей) </w:t>
      </w:r>
      <w:r w:rsidR="00255650" w:rsidRPr="00F57778">
        <w:rPr>
          <w:rFonts w:ascii="Times New Roman" w:hAnsi="Times New Roman" w:cs="Times New Roman"/>
          <w:sz w:val="28"/>
          <w:szCs w:val="28"/>
        </w:rPr>
        <w:t xml:space="preserve">Хочется сказать </w:t>
      </w:r>
      <w:r w:rsidR="00E20AEB" w:rsidRPr="00F57778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255650" w:rsidRPr="00F57778">
        <w:rPr>
          <w:rFonts w:ascii="Times New Roman" w:hAnsi="Times New Roman" w:cs="Times New Roman"/>
          <w:sz w:val="28"/>
          <w:szCs w:val="28"/>
        </w:rPr>
        <w:t>большое спасибо з</w:t>
      </w:r>
      <w:r w:rsidR="00E20AEB" w:rsidRPr="00F57778">
        <w:rPr>
          <w:rFonts w:ascii="Times New Roman" w:hAnsi="Times New Roman" w:cs="Times New Roman"/>
          <w:sz w:val="28"/>
          <w:szCs w:val="28"/>
        </w:rPr>
        <w:t>а активное участие в нашем мероприятии.</w:t>
      </w:r>
      <w:r w:rsidR="00255650" w:rsidRPr="00F57778">
        <w:rPr>
          <w:rFonts w:ascii="Times New Roman" w:hAnsi="Times New Roman" w:cs="Times New Roman"/>
          <w:sz w:val="28"/>
          <w:szCs w:val="28"/>
        </w:rPr>
        <w:t xml:space="preserve"> </w:t>
      </w:r>
      <w:r w:rsidR="00A47C9C" w:rsidRPr="00F57778">
        <w:rPr>
          <w:rFonts w:ascii="Times New Roman" w:hAnsi="Times New Roman" w:cs="Times New Roman"/>
          <w:sz w:val="28"/>
          <w:szCs w:val="28"/>
        </w:rPr>
        <w:t xml:space="preserve">Желаю </w:t>
      </w:r>
      <w:r w:rsidR="00E20AEB" w:rsidRPr="00F57778">
        <w:rPr>
          <w:rFonts w:ascii="Times New Roman" w:hAnsi="Times New Roman" w:cs="Times New Roman"/>
          <w:sz w:val="28"/>
          <w:szCs w:val="28"/>
        </w:rPr>
        <w:t xml:space="preserve"> всем </w:t>
      </w:r>
      <w:r w:rsidR="00A47C9C" w:rsidRPr="00F57778">
        <w:rPr>
          <w:rFonts w:ascii="Times New Roman" w:hAnsi="Times New Roman" w:cs="Times New Roman"/>
          <w:sz w:val="28"/>
          <w:szCs w:val="28"/>
        </w:rPr>
        <w:t>света, тепла, уюта и добра вашему дому.</w:t>
      </w:r>
    </w:p>
    <w:p w:rsidR="00A47C9C" w:rsidRPr="00F57778" w:rsidRDefault="00A47C9C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54FE1" w:rsidRPr="00F57778" w:rsidRDefault="00554FE1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78" w:rsidRDefault="00F57778" w:rsidP="00F577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3A" w:rsidRDefault="000D5E3A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3A" w:rsidRDefault="000D5E3A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3A" w:rsidRDefault="000D5E3A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3A" w:rsidRDefault="000D5E3A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3A" w:rsidRDefault="000D5E3A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3A" w:rsidRDefault="000D5E3A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3A" w:rsidRDefault="000D5E3A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3A" w:rsidRDefault="000D5E3A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E3A" w:rsidRDefault="000D5E3A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E1" w:rsidRPr="00F57778" w:rsidRDefault="00554FE1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ребёнка- детский сад № 50 г.о. Самара</w:t>
      </w:r>
    </w:p>
    <w:p w:rsidR="00554FE1" w:rsidRPr="00F57778" w:rsidRDefault="00554FE1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443020 г. Самара ул. Ленинская 82, тел.: 332-38-32</w:t>
      </w:r>
    </w:p>
    <w:p w:rsidR="00554FE1" w:rsidRPr="00F57778" w:rsidRDefault="00554FE1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54FE1" w:rsidRPr="00F57778" w:rsidRDefault="00554FE1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0AEB" w:rsidRPr="00F57778" w:rsidRDefault="00E20AEB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0AEB" w:rsidRPr="00F57778" w:rsidRDefault="00E20AEB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0AEB" w:rsidRPr="00F57778" w:rsidRDefault="00E20AEB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0AEB" w:rsidRPr="00F57778" w:rsidRDefault="00E20AEB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0AEB" w:rsidRPr="00F57778" w:rsidRDefault="00E20AEB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0AEB" w:rsidRPr="00F57778" w:rsidRDefault="00E20AEB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0AEB" w:rsidRPr="00F57778" w:rsidRDefault="00E20AEB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0AEB" w:rsidRPr="00F57778" w:rsidRDefault="00E20AEB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54FE1" w:rsidRPr="00F57778" w:rsidRDefault="00554FE1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54FE1" w:rsidRPr="00F57778" w:rsidRDefault="00554FE1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E1" w:rsidRPr="00F57778" w:rsidRDefault="00554FE1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Конспект мероприятия, с участием родителей и детей средней группы</w:t>
      </w:r>
      <w:r w:rsidR="00257967" w:rsidRPr="00F57778">
        <w:rPr>
          <w:rFonts w:ascii="Times New Roman" w:hAnsi="Times New Roman" w:cs="Times New Roman"/>
          <w:sz w:val="28"/>
          <w:szCs w:val="28"/>
        </w:rPr>
        <w:t xml:space="preserve"> МАДОУ</w:t>
      </w:r>
      <w:r w:rsidR="00F57778">
        <w:rPr>
          <w:rFonts w:ascii="Times New Roman" w:hAnsi="Times New Roman" w:cs="Times New Roman"/>
          <w:sz w:val="28"/>
          <w:szCs w:val="28"/>
        </w:rPr>
        <w:t xml:space="preserve"> ЦРР</w:t>
      </w:r>
      <w:r w:rsidR="00257967" w:rsidRPr="00F57778">
        <w:rPr>
          <w:rFonts w:ascii="Times New Roman" w:hAnsi="Times New Roman" w:cs="Times New Roman"/>
          <w:sz w:val="28"/>
          <w:szCs w:val="28"/>
        </w:rPr>
        <w:t xml:space="preserve"> д/с № 50</w:t>
      </w:r>
    </w:p>
    <w:p w:rsidR="00257967" w:rsidRPr="00F57778" w:rsidRDefault="00257967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(интеграция образовательных областей: «Познание», «Коммуникация», «Социализация», «Художественное творчество»)</w:t>
      </w:r>
    </w:p>
    <w:p w:rsidR="00257967" w:rsidRPr="00F57778" w:rsidRDefault="00257967" w:rsidP="00F5777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Тема: «</w:t>
      </w:r>
      <w:r w:rsidR="00FE1FF3" w:rsidRPr="00F57778">
        <w:rPr>
          <w:rFonts w:ascii="Times New Roman" w:hAnsi="Times New Roman" w:cs="Times New Roman"/>
          <w:sz w:val="28"/>
          <w:szCs w:val="28"/>
        </w:rPr>
        <w:t>Семейные посиделки</w:t>
      </w:r>
      <w:r w:rsidRPr="00F57778">
        <w:rPr>
          <w:rFonts w:ascii="Times New Roman" w:hAnsi="Times New Roman" w:cs="Times New Roman"/>
          <w:sz w:val="28"/>
          <w:szCs w:val="28"/>
        </w:rPr>
        <w:t>»</w:t>
      </w: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967" w:rsidRPr="00F57778" w:rsidRDefault="00257967" w:rsidP="00F5777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778">
        <w:rPr>
          <w:rFonts w:ascii="Times New Roman" w:hAnsi="Times New Roman" w:cs="Times New Roman"/>
          <w:sz w:val="28"/>
          <w:szCs w:val="28"/>
        </w:rPr>
        <w:t>Разработчик: воспитатель Аникина И.Н.</w:t>
      </w:r>
    </w:p>
    <w:sectPr w:rsidR="00257967" w:rsidRPr="00F57778" w:rsidSect="00FB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E7A"/>
    <w:multiLevelType w:val="hybridMultilevel"/>
    <w:tmpl w:val="762E4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559A"/>
    <w:multiLevelType w:val="hybridMultilevel"/>
    <w:tmpl w:val="76CA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C13"/>
    <w:multiLevelType w:val="hybridMultilevel"/>
    <w:tmpl w:val="5EFC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559E4"/>
    <w:multiLevelType w:val="hybridMultilevel"/>
    <w:tmpl w:val="873A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73C18"/>
    <w:multiLevelType w:val="hybridMultilevel"/>
    <w:tmpl w:val="4D6C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46EC1"/>
    <w:multiLevelType w:val="hybridMultilevel"/>
    <w:tmpl w:val="7EC2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65"/>
    <w:rsid w:val="000C1651"/>
    <w:rsid w:val="000D5E3A"/>
    <w:rsid w:val="00154665"/>
    <w:rsid w:val="00255650"/>
    <w:rsid w:val="00257967"/>
    <w:rsid w:val="003031BF"/>
    <w:rsid w:val="003049F8"/>
    <w:rsid w:val="00315DE6"/>
    <w:rsid w:val="003303E5"/>
    <w:rsid w:val="00440C82"/>
    <w:rsid w:val="004610E1"/>
    <w:rsid w:val="00550302"/>
    <w:rsid w:val="00554FE1"/>
    <w:rsid w:val="005A24AE"/>
    <w:rsid w:val="005E75A4"/>
    <w:rsid w:val="006165D9"/>
    <w:rsid w:val="007C6F8F"/>
    <w:rsid w:val="00835948"/>
    <w:rsid w:val="0086721D"/>
    <w:rsid w:val="00A24AD7"/>
    <w:rsid w:val="00A47C9C"/>
    <w:rsid w:val="00C14566"/>
    <w:rsid w:val="00C51624"/>
    <w:rsid w:val="00D05822"/>
    <w:rsid w:val="00D70C6F"/>
    <w:rsid w:val="00E20AEB"/>
    <w:rsid w:val="00E4303F"/>
    <w:rsid w:val="00F12CF0"/>
    <w:rsid w:val="00F36637"/>
    <w:rsid w:val="00F57778"/>
    <w:rsid w:val="00FB4B6A"/>
    <w:rsid w:val="00FB539F"/>
    <w:rsid w:val="00FE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14</cp:revision>
  <cp:lastPrinted>2014-11-18T05:16:00Z</cp:lastPrinted>
  <dcterms:created xsi:type="dcterms:W3CDTF">2014-10-22T14:22:00Z</dcterms:created>
  <dcterms:modified xsi:type="dcterms:W3CDTF">2014-11-18T05:16:00Z</dcterms:modified>
</cp:coreProperties>
</file>