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E07"/>
    <w:p w:rsidR="00423E07" w:rsidRPr="00423E07" w:rsidRDefault="00423E07" w:rsidP="00423E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423E0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постановление Администрации городского округа Самара от 07.07.2015 N 692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</w:p>
    <w:p w:rsidR="00423E07" w:rsidRP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АДМИНИСТРАЦИЯ ГОРОДСКОГО ОКРУГА САМАРА</w:t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15 февраля 2018 года N 86</w:t>
      </w:r>
      <w:proofErr w:type="gramStart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внесении изменений в постановление Администрации городского округа Самара </w:t>
      </w:r>
      <w:hyperlink r:id="rId4" w:history="1">
        <w:r w:rsidRPr="00423E07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от 07.07.2015 N 692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  </w:r>
      </w:hyperlink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 </w:t>
      </w:r>
      <w:hyperlink r:id="rId5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29.12.2012 N 273-ФЗ "Об образовании в Российской Федерации"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образования и науки Российской Федерации от 08.04.2014 N 293 "Об утверждении Порядка приема на обучение по</w:t>
        </w:r>
        <w:proofErr w:type="gramEnd"/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образовательным программам дошкольного образования"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Администрации городского округа Самара </w:t>
      </w:r>
      <w:hyperlink r:id="rId9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26.07.2011 N 831 "Об утверждении Порядка разработки и утверждения </w:t>
        </w:r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административных регламентов предоставления муниципальных услуг"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Администрации городского округа Самара </w:t>
      </w:r>
      <w:hyperlink r:id="rId10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24.04.2012 N 360 "Об утверждении Перечня муниципальных услуг, предоставляемых отраслевыми (функциональными) органами Администрации городского округа Самара, Департаментом управления имуществом городского округа Самара, Департаментом градостроительства городского округа Самара"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 в целях приведения</w:t>
      </w:r>
      <w:proofErr w:type="gramEnd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правового акта городского округа Самара в соответствие с действующим законодательством постановляю: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Внести в постановление Администрации городского округа Самара </w:t>
      </w:r>
      <w:hyperlink r:id="rId11" w:history="1">
        <w:r w:rsidRPr="00423E0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07.07.2015 N 692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  </w:r>
      </w:hyperlink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 следующие изменения: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В приложении к постановлению (далее - Регламент):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1.1.1. В абзаце пятом пункта 1.2.2 слова "http://www.citi.samara.ru" заменить словами "http://samadm.ru", слова "</w:t>
      </w:r>
      <w:proofErr w:type="spellStart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www.depsamobr.ru</w:t>
      </w:r>
      <w:proofErr w:type="spellEnd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" заменить словами "http://samadm.ru/authority/the_department_of_education/".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1.1.2. В пункте 2.4 слова "заявление о зачислении" в </w:t>
      </w:r>
      <w:proofErr w:type="gramStart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соответствующих</w:t>
      </w:r>
      <w:proofErr w:type="gramEnd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числе и падеже заменить словами "заявление о приеме" в соответствующих числе и падеже.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1.1.3. В пункте 2.6.1 слова "о зачислении" заменить словами "о приеме".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1.1.4. В пунктах 2.6.2, 2.6.3.3, 2.6.3.4, 3.10.1 слова "заявление о зачислении" в соответствующем падеже заменить словами "заявление о приеме" в соответствующем падеже.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1.1.5. В абзаце четвертом пункта 3.10.3 слова "Журнале регистрации заявлений о зачислении в МОО" заменить словами "Журнале приема заявлений о приеме в МОО".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1.1.6. В пункте 3.11: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1.1.6.1. Абзац четвертый изложить в следующей редакции: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"Специалист МОО знакомит Заявителя с Уставом МОО, лицензией на осуществление образовательной деятельности, образовательными программами дошкольного образования, реализуемыми МОО, и другими документами, регламентирующими организацию и осуществление образовательной деятельности, права и обязанности воспитанников,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условиями Договора об образовании.".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1.1.6.2. В абзаце пятом слово "зачислении" заменить словом "приеме".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1.2. Приложения NN 2, 3, 6, 10, 13 к Регламенту изложить в редакции согласно приложениям NN 1, 2, 3, 4, 5 к настоящему Постановлению.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Приложение N 14 к Регламенту исключить.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Настоящее Постановление вступает в силу со дня его официального опубликования.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первого заместителя главы городского округа Самара Терентьева В.Н.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Е.В.ЛАПУШКИНА</w:t>
      </w: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tbl>
      <w:tblPr>
        <w:tblpPr w:leftFromText="180" w:rightFromText="180" w:vertAnchor="text" w:horzAnchor="page" w:tblpX="376" w:tblpY="-982"/>
        <w:tblW w:w="14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395"/>
        <w:gridCol w:w="2268"/>
        <w:gridCol w:w="1213"/>
        <w:gridCol w:w="1197"/>
        <w:gridCol w:w="142"/>
        <w:gridCol w:w="1559"/>
        <w:gridCol w:w="1985"/>
        <w:gridCol w:w="3643"/>
      </w:tblGrid>
      <w:tr w:rsidR="00423E07" w:rsidRPr="00423E07" w:rsidTr="00423E07">
        <w:trPr>
          <w:trHeight w:val="15"/>
        </w:trPr>
        <w:tc>
          <w:tcPr>
            <w:tcW w:w="582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5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13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7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2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87" w:type="dxa"/>
            <w:gridSpan w:val="3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органа, муниципального учреждения,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индекс, адрес органа, муниципального учреждения, организации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сайта в сети Интернет</w:t>
            </w:r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Льва Толстого, д. 26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332-32-50,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333-58-02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(факс)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dosamadm@yandex.ru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8.30-17.30;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8.30 - 16.30;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 12.30 - 13.18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http://samadm.ru/city_life/obrazovanie/the_department_of_education/</w:t>
            </w:r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Куйбышева, 137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8.30 - 17.30;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8.30 - 16.30;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 12.30 - 13.18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http://samadm.ru/</w:t>
            </w:r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учреждение городского округа Самара "Многофункциональный центр предоставления государственных (муниципальных) услуг"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443013, г. Самара, Московское шоссе, литера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корпус 28 А, литера 28 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Свободы, 192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Дыбенко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 8.00 - 20.00;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Центр государственных и муниципальных услуг МАУ городского округа Самара "МФЦ"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проспект Кирова, 235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среда,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четверг: 10.00 -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Урицкого, 2/ул.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Чернореченская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среда, четверг,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Вторник: 10.00 - 20.00;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Мориса Тореза, 101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мкр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Крутые Ключи, ул. Мира, 10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Южное шоссе, 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четверг,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среда: 10.00 - 20.00;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10.00 - 15.00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Рижская, 9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Понедельник, вторник, среда, пятница: 9.00 - 19.00;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четверг: 10.00 - 20.00;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суббота: 10.00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- 15.00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государственных и муниципальных услуг МАУ городского округа Самара "МФЦ" N 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пр. Кирова, 304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205-78-26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9.00 - 18.00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www.mfc-samara.ru</w:t>
            </w:r>
            <w:proofErr w:type="spellEnd"/>
          </w:p>
        </w:tc>
      </w:tr>
      <w:tr w:rsidR="00423E07" w:rsidRPr="00423E07" w:rsidTr="00423E07">
        <w:trPr>
          <w:gridAfter w:val="1"/>
          <w:wAfter w:w="364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казенное учреждение городского округа Самара "Хозяйственно-эксплуатационный центр"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Льва Толстого, д. 26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332-31-81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hecsamara@mail.ru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8.30 - 17.30;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8.30 - 16.30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12.30 - 13.18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</w:tbl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P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Приложение N 1. Информация о департаменте образования Администрации городского округа Самара, Администрации городского округа Самара, муниципальном автономном учреждении городского округа Самара "Многофункциональный центр предоставления...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февраля 2018 г. N 86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423E07" w:rsidRP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ИНФОРМАЦИЯ О ДЕПАРТАМЕНТЕ ОБРАЗОВАНИЯ АДМИНИСТРАЦИИ ГОРОДСКОГО ОКРУГА САМАРА, АДМИНИСТРАЦИИ ГОРОДСКОГО ОКРУГА САМАРА, МУНИЦИПАЛЬНОМ АВТОНОМНОМ УЧРЕЖДЕНИИ ГОРОДСКОГО ОКРУГА САМАРА "МНОГОФУНКЦИОНАЛЬНЫЙ ЦЕНТР ПРЕДОСТАВЛЕНИЯ ГОСУДАРСТВЕННЫХ (МУНИЦИПАЛЬНЫХ) УСЛУГ" И ИНЫХ ОРГАНИЗАЦИЯХ, ОКАЗЫВАЮЩИХ МУНИЦИПАЛЬНУЮ УСЛУГУ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Первый заместитель главы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В.Н.ТЕРЕНТЬЕВ</w:t>
      </w: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P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 xml:space="preserve">Приложение N 2. </w:t>
      </w:r>
      <w:proofErr w:type="gramStart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>Информация о муниципальных образовательных организациях, реализующих образовательную программу дошкольного образования (приложение N 3 к Административному регламенту предоставления муниципальной услуги "Прием заявлений, постановка...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февраля 2018 г. N 86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tbl>
      <w:tblPr>
        <w:tblpPr w:leftFromText="180" w:rightFromText="180" w:vertAnchor="text" w:horzAnchor="page" w:tblpX="391" w:tblpY="1679"/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319"/>
        <w:gridCol w:w="1739"/>
        <w:gridCol w:w="513"/>
        <w:gridCol w:w="1016"/>
        <w:gridCol w:w="465"/>
        <w:gridCol w:w="952"/>
        <w:gridCol w:w="399"/>
        <w:gridCol w:w="849"/>
        <w:gridCol w:w="127"/>
        <w:gridCol w:w="771"/>
        <w:gridCol w:w="71"/>
        <w:gridCol w:w="1495"/>
        <w:gridCol w:w="121"/>
        <w:gridCol w:w="1696"/>
      </w:tblGrid>
      <w:tr w:rsidR="00423E07" w:rsidRPr="00423E07" w:rsidTr="00423E07">
        <w:trPr>
          <w:trHeight w:val="15"/>
        </w:trPr>
        <w:tc>
          <w:tcPr>
            <w:tcW w:w="666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8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29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8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9" w:type="dxa"/>
            <w:gridSpan w:val="3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5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17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муниципальной организации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индекс, адрес муниципальной организации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руководителя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Номера телефонов для справок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сайта в сети Интернет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(при наличии)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Пензенская, 59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Задорожная Елена Евгеньевна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242-93-43, 243-95-59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mdou38@live.ru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http://www.детсад38.рф/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83"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443079, г. Самара, ул.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Революционная, 131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Серебрякова Галина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тел. 260-89-09,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260-50-19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83_deti@mail.ru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http://sad83.ru/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97"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Пензенская, 18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Елизарова Оксана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336-38-76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mdouv97@mail.ru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http://detsad97.3dn.ru/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173"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443079, г. Самара, ул. Гагарина, 25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Лариса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266-36-88, 260-64-92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skazka173samara@yandex.ru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http://skazka173.ru/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225"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443030,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Агибалова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Яковлева Лариса Сергеевна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303-23-30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vlje225@mail.ru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http://samaraobr.wix.com/detsad225sam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279"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Горная, 6; ул. Горная, 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Трофимова Лариса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336-63-59, 336-31-66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deti279@yandex.ru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s-VE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s-VE"/>
              </w:rPr>
              <w:t>http://mbdou279 samara.jimdo.com/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автономное дошкольное образовательное учреждение "Детский сад N 283"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443013, г.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Самара, ул. Тверская, 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Пичкурова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Ольга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336-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05-96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mdou283@ra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mbler.ru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http://suncity283.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"Детский сад N 287"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443030, г. Самара, ул. Пролетарская, 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Богданова Елена Павловна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336-32-73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dsad287@mail.ru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http://vltarasov.wixcom/sad287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Волгина, 132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260-72-69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ds297@yandex.ru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http://www.detsad297samara.ru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301"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Волгина, 118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Комарова Ирина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260-38-35, 266-72-34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detsad301@email.ru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http://www301.ds-sam.ru/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Волгина, 126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Львова Ольга Сергеевна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268-88-83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detsad318@mail.ru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http://детсад318самара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324"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443079,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Мяги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Демина Валентина Никитична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260-47-92, 261-96-06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center1@samtel.ru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http://www.ds324-samara.ru/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Аэродромная, 22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Кушельман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Марианна Леонидовна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268-57-27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mdou.337@yandex.ru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http://www.sadik337.ru/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341"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443093, г. Самара, ул. Мориса Тореза, 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336-07-60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dsad341@mail.ru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http://sad341.ru/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349"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443079, г. Самара, ул. Мориса Тореза, 26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Мкртчян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Асмик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Сережовна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266-37-86, 336-11-62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sdeti_349@mail.ru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http://www.detsad349sam.ru/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443070, г. Самара, ул. Волгина, 97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Львова Ирина 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268-89-07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dru-mdou351@yandex.ru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http://дс351.рф/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355"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Волгина, 112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Бакиева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Альбина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268-89-01, 267-98-68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dou355@mail.ru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http://samaradou355.ru/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377"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443082, г. Самара, ул. Пензенская, 69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Карева Ольга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242-93-34, 244-30-69, 268-52-51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erudit-sam@yandex.ru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http://www.эрудит377.рф/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404"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443070, г. Самара, ул. Тушинская, 45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Горшкова Татьяна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268-99-86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chaika2@inbox.ru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http://detsad404.ru/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443114, г. Самара, пр. Кирова, 317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Слезкина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956-93-57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sad12samara@mail.ru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http://dolphin12.ru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443044, г. Самара, ул.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Самолетная, 117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Пыргаева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Кадрия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Мансуровна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тел. 931-21-22,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931-35-82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ds013@samtel.ru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443109,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Зубчаниновское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122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443109,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 ул. Металлургическая, 90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Сычева Ольга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931-28-78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mbdoy19@mail.ru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http://www.detsad19sam.ru/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пр. Карла Маркса, 370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Варенникова Ирина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927-07-95, 927-07-90, 927-07-91, 956-08-28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ds30sam@mail.ru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http://detsad30sam.ru/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61"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443114, г. Самара, пр. Кирова, 397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Иерусалимова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956-67-74, 956-44-33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ds61@samtel.ru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http://mbdou61.ru/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"Центр развития ребенка - детский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сад N 75"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443091, г. Самара, пр. Кирова, 295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Артюкова Ольга Ивановна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956-48-73, 956-47-48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http://detsad75.ucoz.com/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87"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443095, г. Самара, ул. Ташкентская, 149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Омельченко Галина Валерьевна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959-25-77, 956-97-66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galinav@samtel.ru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http://detsad87samara.ru/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120"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443095, г. Самара, ул. Ташкентская, 144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Вильдеева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956-08-42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mdouds120@list.ru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http://detskiy-sad-120.ru/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ул. Карла Маркса, 488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Башкатова Наталья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958-74-11, 958-74-22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ds_136@mail.ru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http://sad136.ru/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178"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443034, г. Самара, ул. Елизарова, 66;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пр. Металлургов, 33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Краснова Светлана Геннадьевна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269-78-39, 265-91-33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ds178sa@mail.ru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http://www.ds178sa.ru/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"Детский сад комбинированного вида N 179"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443098,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Черемшанская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Тетерина Нина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Даниловна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958-05-02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mdou179@samtel.ru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http://sevenflower.ucoz.ru/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180"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443109, г. Самара, Конный проезд, 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Брусенцева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931-28-22, 276-10-48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ds180@samtel.ru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http://www.sadik180.ru/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Карла Маркса, 392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Соломонова Ольга Валерьевна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956-47-89, 956-92-38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ds181sam@mail.ru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http://www.detsad181sam.ru/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193"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443091, г. Самара, пр. Карла Маркса, 422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Удачина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Зульфия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Бадертдиновна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956-89-71, 959-37-03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ds193sa@mail.ru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http://mbdou193.ucoz.ru/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229" городского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443051, г. Самара, ул. Республиканская, 73,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Енисейская, 10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Кузина Светлана Геннадьевна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269-78-40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ds229sa@mail.ru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http://www.detsad229sam.ru/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244"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443072, г. Самара, 18 км Московского шоссе;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Дальняя, 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Шестакова Антонина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276-47-90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ds244_sam@mail.ru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http://244.ds-sam.ru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443050, г. Самара, ул. Краснопресненская, 78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Хренкова Светлана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931-28-81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deti260@yandex.ru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http://mbdoy260.ru/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282"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Елизарова, 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Кирюшкина Галина Федоровна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996-84-32, факс 954-40-43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ds282sa@mail.ru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http://www.detsad282sam.ru/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306"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443035,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152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Чугунова Юлия Евгеньевна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956-78-44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chugunovaj@gmail.com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http://ds306.ru/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443092, г. Самара, ул. Физкультурная, 124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Керенцева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996-99-86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mdouds316@mail.ru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http://detsad316sam.ru/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443034, г. Самара, пр. Металлургов, 23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ул. Ставропольская, 163 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Бокова Светлана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927-35-21, 931-77-31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mdou323@gmail.com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http://ds323.ru/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Енисейская, 64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Грандова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Алексеевна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269-70-77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ds333sa@mail.ru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http://www.sad-333.ru/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375"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443106, г. Самара, ул. Ташкентская, 109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Мишуткина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956-68-00, 956-03-38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umniki@samtel.ru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http://www.dou375.info/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383"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443114, г. Самара, ул. Георгия Димитрова, 32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Грешнова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Петровна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956-65-10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mdou383samara@mail.ru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http://ds383samara.ru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"Центр развития ребенка - детский сад N 386"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443077, г.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Самара, ул. Металлистов, 28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Надеждина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Елена Анатольевна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992-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33-00, 992-32-31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ds386sa@mai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ds386sa@mail.ru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Енисейская, 64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Родионова Татьяна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958-43-54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6.30 - 18.30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ds392sa@mail.ru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http://sad392.ru/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455"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443051, г. Самара, ул. Свободы, 196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Липатова Людмила Борисовна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958-28-63, 931-85-64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ds455@samtel.ru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http://ds455.ru/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459"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443035,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139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Звонарева Любовь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933-03-97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ds459sa@mail.ru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http://ds459samara.ru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"Центр развития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ребенка - детский сад N 462"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443098,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Черемшанская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228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Горохова Евгения Федоровна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958-60-80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mdou462@mail.ru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http://www.detsad462.ru/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мкр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Крутые Ключи, 34;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Евгения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Золотухина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33;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Виталия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Жалнина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Ушакова Елена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213-15-71, 213-15-72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mbdouKK@yandex.ru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www.первый-сад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</w:t>
            </w:r>
            <w:proofErr w:type="spellEnd"/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 квартал, 10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Лаврушева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957-24-72, 957-64-95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mbdoy33samara@mail.ru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http://33mbdou.ru/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65"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443112, г. Самара, пос. Управленческий, ул. Крайняя, 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Савушкина Елена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950-27-62, 950-33-00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mdouds65@bk.ru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http://дс65самара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67"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443112, г. Самара, пос. Управленческий, ул. Крайняя, 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Цыкина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Юрьевна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950-57-21, 950-25-41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det-sad67@yandex.ru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http://detsad67-samara.ru/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комбинированного вида N 78"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443048, г. Самара, пос. Красная Глинка, 3 квартал, 36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Евтухова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973-91-87, 950-90-49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mdou78@mail.ru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http://sadik78.ru/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208"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5 квартал, 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Дорогова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957-04-60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sad208meh@samtel.ru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http://detsad208sam.ru/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210"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443057, г. Самара, пос. Прибрежный, ул. Звездная, 15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Гончарова Светлана 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977-56-30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dou210@mail.ru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http://mbdou210.ru/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257"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443028,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 квартал, д. 7;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квартал, д. 21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Казанцева Наталья Яковлевна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957-08-22, 957-24-71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ds257sa@mail.ru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http://257.ds-sam.ru/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вида N 325 "Незабудка" городского округа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443028,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10 квартал, 21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Васина Валентина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957-29-09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nezabudka133@yandex.ru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http://www.d325.ru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345"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443902, г. Самара, пос. Прибрежный, ул. Парусная, 16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Курбанова Олеся Валерьевна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977-56-25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mbdou345@mail.ru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http://www.detsad345.ru/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362"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443026,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Красноглинское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16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Калинина Светлана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950-05-71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ds362sa@mail.ru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http://detsad362samara.ru/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443901, г. Самара, пос. Береза, 2 квартал, 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Капустина Наталья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996-68-22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mdou397@detsad397.ru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http://www.detsad397.ru/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411"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443107,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16 квартал, 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Русина Марина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957-39-98, 957-38-14, 957-02-73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sad_411@mail.ru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http://411.ds-sam.ru/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3"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443004, г. Самара, ул. Нефтяников, 14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Селькова Лариса Анатольевна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330-37-16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mdou-3k@yandex.ru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http://dsad3.ru/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96"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443101, г. Самара, Пугачевский тракт, 35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Червякова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330-26-66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mdou.96@yandex.ru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http://www.dsad96.com/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158"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Молодежный переулок, 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Кугай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330-15-66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dd158@bk.ru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http://www.dsad158.ru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443012, г. Самара, ул. Охтинская, 41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Матвеева Татьяна Ивановна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993-32-84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matveeva.mdou189@yandex.ru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hptt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://ds189-samara.ru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231"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переулок Торговый, 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Кичайкина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Любовь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Тадеушевна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330-39-42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oduvanchik231@mail.ru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http://www.mbdou231.ru/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комбинированного вида N 261"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443065, г. Самара, ул. Фасадная, 21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Лордугина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330-07-41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mdou261@yandex.ru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http://www.dsad261.ru/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265"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443061, г. Самара, ул. Силаева, д. 19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Золотова Ирина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264-10-82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mdou_265@mail.ru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http://www.dsad265.ru/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443065, г. Самара, Ново-Молодежный пер., 13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Никонова Елена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330-25-37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mdou269@yandex.ru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детсад269.рф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присмотра и оздоровления N 281"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ул. Зеленая, 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Михайлина Лариса Петровна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330-37-72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mlp1604@yandex.ru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ds281samara.ru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311"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443042, г. Самара, ул. Белорусская, 32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Долгова Любовь Сергеевна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221-28-30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mbdou311@gmail.com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http://ds311.ru/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443004, г. Самара, ул.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Зеленая, 15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Баландина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330-38-04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mdou350@yandex.ru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http://350.ds-sam.ru/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365"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443042, г. Самара, ул. Флотская, 15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Гриднева Елена Вячеславовна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221-28-31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mdou_365@mail.ru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http://detsad365.ru/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389"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443065, г. Самара, Ново-Молодежный пер., 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Аранович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330-01-19, 330-01-38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http://www.detsad389.ru/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466"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443004, г. Самара, ул. Фасадная, 13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Гринько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Павел Владимирович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330-38-20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detsckiysad.466@yandex.ru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http://www.detsad466-samara.ru/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"Центр развития ребенка - детский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сад N 42 "Подсолнушек"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443096, г. Самара, ул. Владимирская, 32;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Буянова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143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Восипенок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336-54-44, 336-54-41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42mdou@gmail.com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http://www.sad-42.ru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443100, г. Самара, ул. Полевая, 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Мальцева Елена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337-27-77, 337-27-78, 242-16-23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s.mdou46@yandex.ru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http://www.46sad.ru/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58"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443001,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Галактионовская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104/ 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Горбунова Валентина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332-36-91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sadik58samara@mail.ru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http://www.detsad58samara.ru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69"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443071, г. Самара, Волжский проспект, 15;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Самарская, 188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Вилоновская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Савостина Наталья Дмитриевна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227-06-26 227-06-27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mdou_69@mail.ru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http://www.mbdou-69.ru/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70"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443001, г. Самара, ул. Ульяновская, 63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Назарян Марина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333-60-75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mdou70sam@yandex.ru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http://detsad70.ru/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присмотра и оздоровления N 79"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443030,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Буянова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145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Латыпова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Константиновна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333-53-26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79ds79@mail.ru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http://detskiysad79.ru/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108"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Самара, ул. Коммунистическая, 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Канивец Римма Яковлевна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336-37-67, 336-43-90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mdou_108@mail.ru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http://detsad-108.ru/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121"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 г. Самара, ул. Владимирская, 24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Ковалева Татьяна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336-53-71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dou_121@mail.ru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http://detsad121samara.ru/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145"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443100, г. Самара, ул. Самарская, 270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Иванова Ирина Геннадьевна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333-33-82, 337-50-78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sadik.145@mail.ru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http://www.sadik145.ru/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267"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443096,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Чернореченская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Авербах Татьяна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336-74-93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mdou267@mail.ru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http://mdou267.ru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443096,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Чернореченская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43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Лыгдэнова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Станиславовна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336-69-63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mdou-300@mail.ru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http://www.mbdou300.a5.ru/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452"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443001, г. Самара, Студенческий пер., 2 Ф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Салтанова Елена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227-05-50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mdou452@yandex.ru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http://www.detsad452.ru/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Осипенко, 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Ишаева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334-29-70, 334-29-71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mou05@mail.ru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http://mkdou5.jimdo.com/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Советской Армии, 194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Афанасьева Любовь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224-42-60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ylibka8@bk.ru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http://www.sad8.ru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59" городского округа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443056, г. Самара, ул. Артиллерийская, 25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Тамара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334-84-52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filatov.tamara@yandex.ru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mbdou59samara.a5.ru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443086, г. Самара, ул. Ново-Садовая, 175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Епифанова Наталья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334-62-53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samara-sad129@yandex.ru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http://www.detsad-129.ru/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160"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Скляренко, 17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Кудашева Инна Константиновна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334-64-41, 335-38-33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mbdou160samara@mail.ru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dsad160.ru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172"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Искровская, 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Макарова Ольга Григорьевна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263-75-79, 263-75-81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elochka_172@mail.ru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http://www.sad-172.ru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Осипенко, 36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Васильева Татьяна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263-34-10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mdou183@gmail.ru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www.sad-183.ru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"Детский сад N 253"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443011, г. Самара, ул. Академика Павлова, 84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Коротких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Виолетта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926-16-48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mdou2539261648@mail.ru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http://253.ds-sam.ru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264"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443086,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Ерошевского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Орлова Екатерина Олеговна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265-02-83, 334-55-62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detsad264@mail.ru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http://www.sad264.ru/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277"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443045,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Дыбенко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Андреева Евгения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260-86-05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mdou277@yandex.ru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http://sad277.ru/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280"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пр. Карла Маркса, 195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Губина Елена Робертовна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260-89-54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mdou280@yandex.ru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http://sad280.ru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291"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Гая, 32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Сипайлова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334-77-12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sad291buh@mail.ru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http://www.sad291.ru/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бюджетное дошкольное образовательное учреждение "Детский сад N 303"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443080, г.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Самара, пр. Карла Маркса, 201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Воронкова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Ирина Анатольевна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260-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24-94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sad303samara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http://detsad303.r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309"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443011, г. Самара, ул. Кольцевая, 165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Минакова Ольга Константиновна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926-20-57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ryabinka309@land.ru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http://ds309samara.ru/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443056, г. Самара, ул. Подшипниковая, 14;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ул. Подшипниковая, 15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Шабаева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Валерьевна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334-87-17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berezka_mdou@mail.ru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http://sad334.ru/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Ново-Садовая, 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Жулина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Дмитриевна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337-18-50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MDOU338@yandex.ru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http://338.ds.ru/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358"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443110, г. Самара, ул. Ново-Садовая, 26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Суслова Светлана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334-28-70, 334-22-76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olenenok358@land.ru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http://sad.358.ru/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391"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Осипенко, 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Старченкова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Маргарита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334-46-13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mdoy391@mail.ru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http://sad391.ru/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394"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Челюскинцев, 25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Голуб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335-57-08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deti394@samtel.ru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http://www.sad394.ru/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443035, г. Самара, ул. Ставропольская, 107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Крылова Наталья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951-45-18, 951-45-11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mdoy18@yandex.ru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http://www.mdoy18.ru/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443009, г. Самара, ул. Победы, 106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Круглова Наталья Юрьевна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995-09-88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MDOU23@yandex.ru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http://detsad23smr.ru/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443006, г. Самара, ул. Александра Матросова, 17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Королева Галина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951-23-09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DC-36@yandex.ru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http://www.teremok63.ru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94"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443022, г. Самара, ул. Вятская, 22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Клящина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932-03-79, 992-06-47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detsad-94@yandex.ru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http://html.detsad94samara.ru/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110"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443016, г. Самара, ул. Нагорная, 33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Сыченкова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951-14-18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MBDOU-110@yandex.ru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http://det-sad-110.ru/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131"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443009, г. Самара, пр. Кирова, 54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Тихомирова Алина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Хурматовна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995-24-21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deti_131@samtel.ru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http://sad-131.ru/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138"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443115, г. Самара, ул. Тополей, 16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Болясова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925-95-49, 925-71-24, 952-05-53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mdou138@yandex.ru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http://www.detsad138samara.ru/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"Детский сад N 146"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443029, г. Самара, ул. Ново-Садовая, 194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Набережных Елена 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994-81-05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MDOU146@yandex.ru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http://ds146sam.wix.com/sad146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149"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443125,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Лукьянова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Наида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Мукаиловна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994-81-49, 994-79-12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mbdou149@mail.ru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рябинушка149.рф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153"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443029, г. Самара, ул. Солнечная, 51; ул. Георгия Димитрова, 133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Сорокина Ольга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994-68-58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mbdouds153@yandex.ru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http://www.153detsad.ru/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117.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166"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443063, г. Самара, пр. Юных Пионеров, 77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Хивинцева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Игоревна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951-96-36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kindergarden_166@mail.ru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http://ds166.ru/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118.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174"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ул. Ново-Вокзальная, 142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Семенова Елена 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951-74-54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doy174@yandex.ru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http://www.doy174.ru/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образовательное учреждение "Детский сад комбинированного вида N 177"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443052, г. Самара, ул. Железной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Дивизии, 15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Кутуева Лариса Михайловн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955-11-52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mdou177@list.ru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http://mdou177.ru/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120.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ул. Фадеева, 52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Трошина Галина Петровна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951-69-00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romachka186@rambler.ru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http://detsad186.ru/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121.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230"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443115,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Бубнова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Туктарова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Альфия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Ризаетдиновна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925-63-75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mdou230@yandex.ru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http://www.ds230samara.ru/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122.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249"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443011,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Барбошина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поляна, Шестая просека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Пирогова Наталья 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994-81-72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ds249samara@yandex.ru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http://www.249detsad.ru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123.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296"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443016, г. Самара, ул. Ставропольская, 49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Путинцева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Ивановна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951-93-90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DS-296@yandex.ru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http://www.detsad296samara.ru/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"Центр развития ребенка - детский сад N 332"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443087, г. Самара, пр.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Кирова, 278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Грибанова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Елена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Геннадьевна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тел. 953-27-25,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953-09-72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mdou332@samtel.ru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http://www.detsad332sam.ru/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125.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335"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443081,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Стара-Загора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81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Хивинцева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Нина Иосифовна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951-50-10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mdou335@mail.ru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http://mdou335.wix.com/dou335</w:t>
            </w:r>
          </w:p>
        </w:tc>
      </w:tr>
      <w:tr w:rsidR="00423E07" w:rsidRPr="00423E07" w:rsidTr="00423E07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126.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339" городского округа Самара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443081, г. Самара, ул. Двадцать второго Партсъезда, 165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Фроловская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Борисовна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951-04-44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sad339@mail.ru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http://sad339.ru/</w:t>
            </w:r>
          </w:p>
        </w:tc>
      </w:tr>
      <w:tr w:rsidR="00423E07" w:rsidRPr="00423E07" w:rsidTr="00423E07">
        <w:trPr>
          <w:trHeight w:val="15"/>
        </w:trPr>
        <w:tc>
          <w:tcPr>
            <w:tcW w:w="985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52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81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51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6" w:type="dxa"/>
            <w:gridSpan w:val="2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1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7" w:type="dxa"/>
            <w:gridSpan w:val="3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359"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443087, г. Самара, пр. Карла Маркса, 340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Пятилетова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953-07-35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mbdou359@mail.ru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http://detsad359.ru/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вида N 373"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443087, г. Самара, пр. Кирова, 190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Овчинникова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Павловна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953-29-88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mdou373@yandex.ru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http://www.detsad373sam.ru/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374"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443122, г. Самара, Московское шоссе, 312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Васина Светлана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956-46-83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vasinasv@yandex.ru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http://ds374.ru/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378"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Московское шоссе, 87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Ненашева Елена Валерьевна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951-37-15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rodnichok_ds378@mail.ru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http://www.родничок378.рф/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384"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443092, г. Самара, ул. Теннисная, 29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 ул. Каховская, 9 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Вдовина Людмила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992-56-90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detsad384@mail.ru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http://detsad384samara.ru/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"Детский сад комбинированного вида N 385"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443122, г. Самара, ул. Зои Космодемьянской, 14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Павловская Олеся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952-65-22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mdou385@mail.ru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http://mdou385.ru/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395"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443031, г. Самара, ул. Демократиче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ская, 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Кононенко Мария Петровна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тел. 952-49-10,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952-29-83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MDOU395@yandex.ru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http://www.detsad395sam.ru/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399"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443125, г. Самара, ул. Ново-Садовая, 365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Абсаттарова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Эльвира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Тальгатовна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952-94-63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mdou399@yandex.ru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http://detsad399.ru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400"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443122, г. Самара, Московское шоссе, 288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Стецюк Елена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925-63-59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rusichi@samtel.ru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http://400.сайт-детсад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401"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443084, г. Самара, Московское шоссе, 157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Кривошеева Оксана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953-18-97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mdou401@mail.ru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http://www.detsad401sam.ru/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"Центр развития ребенка - детский сад N 402" городского округа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443115, г. Самара, ул. Демократическая, 31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Нагорнова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Наталия Борисовна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952-49-93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mdo-svetlyachok@yandex.ru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http://ds402samara.ru/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403"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443125,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Семенова Ольга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994-36-48, 994-07-88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saddetskiy403@yandex.ru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http://www.detsad403.ru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407"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443029, г. Самара, ул. Ново-Садовая, 192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Яковлева Наталья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994-36-36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mdou407@yandex.ru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http://www.mdou407-semicvetik.ru/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463"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443029, г. Самара, ул. Ново-Садовая, 224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Замыслова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Лариса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994-46-73, 224-87-92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dubok463@yandex.ru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http://www.dubok463.ru/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компенсирующего вида N 465"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443081,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Стара-Загора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74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Трифонова Марина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951-45-45, 951-13-51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detsad465@mail.ru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http://www.detsad465.ru/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N 48"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443020,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Венцека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Волгина Елена Анатольевна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333-57-15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mdoy48@yandex.ru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http://detsad48samara.ru/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49"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443020, г. Самара, ул. Ленинградская, 80,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Чапаевская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120; ул. Садовая, 40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Будакова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Наталия Викторовна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310-13-97 333-53-80, 333-51-07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mdoudsv49@mail.ru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http://49-detsad.ru/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50"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443020, г. Самара, ул. Ленинская, 82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Папилова Людмила Аркадьевна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332-38-32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mdoy50.89@mail.ru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http://sad-50.ru/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присмотра и оздоровления N 55"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443099, г. Самара, ул. Алексея Толстого, 37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Загузина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Георгиевна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333-45-89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ds55-samara@yandex.ru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http://www.ds55-samara.ru/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автономное дошкольное образовательное учреждение "Центр развития ребенка - детский сад N 56"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443099, г. Самара, ул. Фрунзе, 79; ул. Куйбышева, 123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Мартьянова Ирина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333-52-24, 332-18-50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martyanova.ira2011@yandex.ru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http://детскийсад56.рф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"Детский сад N 144"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443099, г. Самара, ул. Максима Горького, 107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Золотова Наталья Михайловна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333-57-03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dsn144@yandex.ru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144sad.ru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62"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ул. Промышленности, 297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Физкультурная, 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Бабенко Татьяна Георгиевна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269-35-84, 269-35-87, 992-04-86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tat.babenko2011@yandex.ru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http://62ds.ru/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74"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443081, г. Самара, пр. Карла Маркса, 260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Сильванович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Павловна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951-19-02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dou-ds74@yandex.ru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//mbdou74samara.ru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81"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ул. Двадцать второго Партсъезда, 52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Михирева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222-57-58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detsad-81@list.ru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http://www.detsad81.ru/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88"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переулок Карякина, 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Кузьмина Нина Михайловна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269-32-79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MDOU.88@yandex.ru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http://www.88.ds-sam.ru/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123"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443066, г. Самара, ул.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Запорожская, 28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Бадамшина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Михайловна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222-58-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mdouds123@yandex.ru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http://www.123detsad.ru/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133"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443063,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Романова Галина Ивановна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dou133@rambler.ru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http://dou133.ru/aboutus.html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N 140"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Блюхера, 32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Барсукова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224-64-80, 224-64-79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mdoucrr140@mail.ru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mbdou140.ru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170"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443090, г. Самара, ул. Советской Армии, 165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Козырева Людмила Васильевна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224-01-20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detsad170.samara@mail.ru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http://www.170detsad.ru/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182"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443090, г. Самара, ул. Блюхера, 27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Андрюшина Татьяна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224-29-13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det-sad182@maill.ru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http://detsad182.ru/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188"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443081, г. Самара, ул. Двадцать второго Партсъезда, 150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Завьялова Марина Викторовна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951-32-55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dou-ds188@yandex.ru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http://сад188.рф/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194"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Двадцать второго Партсъезда, 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Владимирская Любовь Васильевна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992-14-48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samaradou194@mail.ru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http://sad194.ru/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201"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443058,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Средне-Садовая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Победы, 77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Курбанова Галина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995-28-89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dou201samara@rambler.ru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http://dou201samara.ru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223"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443008, г. Самара, ул. Физкультурная, 29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443058, г. Самара, ул. Александра Матросова, 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Ржавина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Петровна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995-28-90, 995-56-41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Romashka-post@mail.ru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http://223ds.ru/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вида N 240"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443063,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Свищева Нина Ивановна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samara240@mail.ru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http://www.detsad240.ru/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255"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443067, г. Самара, ул. Гагарина, 131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Калинина Ольга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262-05-41, 264-13-47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mdou255@mail.ru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255detsad.ru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259"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443063, г. Самара,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Балхашский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проезд, 36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Тринбачева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Екатерина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951-23-27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samara259@mai.ru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http://www.mdou259.ru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275"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443058, г. Самара, ул. Свободы, 83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Кочергина Елена Анатольевна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995-05-53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dou275@mail.ru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http://dou275samara.ru/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290"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443074, г. Самара, ул. Мориса Тореза, 83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Шулаева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Екатерина Романовна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268-73-69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mdou290@yandex.ru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http://mdou290.ru/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"Детский сад N 294"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443083, г. Самара, Первый Безымянный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переулок, 12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Киселева Светлана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951-99-72, 951-82-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01, 995-10-44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mdou-ds294@yandex.ru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http://www.detsad294-samara.ru/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переулок Брусчатый, 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Морковская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269-32-97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Marina-295@yandex.ru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http://ds295.ru/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299"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Ивана Булкина, 77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Филатова Любовь Федоровна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224-07-47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filatova299@mail.ru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299.ds-sam.ru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315"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443074, г. Самара, ул. Мориса Тореза, 125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Захарова Ольга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262-82-88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315_det-sad@mail.ru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http://mbdou315samara.ru/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443117, г. Самара, ул. Партизанская, 236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Мазурова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Валентина Григорьевна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261-56-27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mdoy320mazyrova@rambler.ru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http://www.ds320.ru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образовательное учреждение "Детский сад комбинированного вида N 321"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443074, г. Самара, ул. Аэродромна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я, 54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Воробьева Марианна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268-89-11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Det.321@yandex.ru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http://321.ds-sam.ru/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общеразвивающего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вида N 328"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443076, г. Самара, ул. Партизанская, 204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Косычева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Татьяна Ивановна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261-87-30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mdou328@mail.ru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http://mdou328.ru/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340"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Тринадцатый проезд, 17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Карно Ольга Вячеславовна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224-47-15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samara340@bk.ru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http://340ds.ru/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комбинированного вида N 347"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443074, г. Самара, ул. Авроры, 125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Лемесева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Марина Викторовна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268-88-75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mdou-347@mail.ru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http://347.ds-sam.ru/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357"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443066, г. Самара, ул. Запорожская, 28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Черепушкина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Михайловна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222-57-70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detstvo357@mail.ru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http://www.ds-357.ru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дошкольное образовательное учреждение "Детский сад N 379"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443066, г. Самара,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Тринадцатый проезд, 6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Борщук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Алла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Васильевна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тел. 222-57-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7.00 -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mdou-379@bk.ru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http:/dsad379.ru/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дошкольное образовательное учреждение "Детский сад N 438"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443023, г. Самара, ул. Запорожская, 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Рыжова Людмила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mdou438.ryzhova@yandex.ru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http://438.ds-sam.ru/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образовательное учреждение "Начальная школа - детский сад "Росток"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443048,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Батайская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Пронина Ирина Григорьевна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973-82-24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rostokglinka@mail.ru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http://www.rostok-sam.ru/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"Начальная школа - детский сад "Истоки"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443042, г. Самара, ул. Белорусская, 44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Гайдукова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Светлана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309-22-60, 309-23-36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mou-istoki@yandex.ru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http://mou-istoki.ru/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99"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443106,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Алма-Атинская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122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Мергалиева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Ботагоз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Алданбековна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956-98-06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school-99@rambler.ru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http://www.shkola-99.ru/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443107, г. Самара, пос.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Мехзавод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15 квартал, 20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Подкорытников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Евгений Владиславович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957-09-27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School33s@yandex.ru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http://school33samara.ucoz.ru/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учреждение "Школа N 52 имени Ф.Ф. Селина"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443085, г. Самара, ул. Центральная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, 11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975-01-68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school52samara@yandex.ru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http://школа52.рф/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78 имени Героя Советского Союза П.Ф. Ананьева"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443111, г. Самара, Московское шоссе, 125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Смирнов Вячеслав Николаевич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951-09-39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moy78@list.ru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http://78school.ru/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94 имени полного кавалера ордена Славы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Щеканова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Н.Ф."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443093, г. Самара, ул. Партизанская, 78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Зарецкая Татьяна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тел: 336-07-74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mou_94@mail.ru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http://mbou94.ru/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34 с углубленным изучением отдельных предметов имени Е.А. Зубчанинова"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443050, г. Самара, ул.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Грибоедова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Баннова Лидия Евгеньевна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931-20-45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sivak@bk.ru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http://school-34.minobr63.ru/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118"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443048, г. Самара, пос. Красная Глинка, 4 квартал, 28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Шишкина Наталья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973-92-37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school-118@mail.ru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http://www.school118.ru/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27 с углубленным изучением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отдельных предметов"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443012, г. Самара, ул. Парижской Коммуны, 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443026, г. Самара, пос.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Управленческий,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Красноглинское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шоссе, 29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Ловичко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Константин Евгеньевич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950-11-57, 950-40-73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SC27@mail.ru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http://samschool27.ru/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"Начальная школа N 57"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443015, г. Самара, ул. Казачья, 13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Тюфтяева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Ивановна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342-16-71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school57@mail.ru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http://school57samara.ru/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140 имени Героя Советского Союза В.В. Сапожникова"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443033, г. Самара, ул. Фестивальная, 3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Аскерова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Эмилия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377-52-93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School140samara@rambler.ru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http://school140samara.edusite.ru/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21 имени В.С. Антонова"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443061, г. Самара, ул. Оросительная, 19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Жадяева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330-21-60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bestschool@mail.ru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http://www.samschool21.ucoz.ru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24 с углубленным изучением отдельных предметов имени Героя Советского Союза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Буркина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М.И."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443101, г. Самара, пер. Долотный, б/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в/г, N 111, литера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Ж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Романова Марина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330-09-50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samara-school24@yandex.ru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http://samara-school24.ru/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"Самарская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Вальдорфская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школа"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443030, г. Самара, ул. Спортивная, 23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Брысякина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Ольга Юрьевна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336-56-21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waldorf@samtel.ru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http://waldorf-samara.ru/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6 с углубленным изучением отдельных предметов им. М.В. Ломоносова"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443001, г. Самара, ул. Самарская, 212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Кручинина Светлана Анатольевна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242-42-98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school6@inbox.ru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http://6cool.org.ru/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12 имени Героя Советского Союза Ф.М. Сафонова"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г. Самара, ул. Садовая, 143;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ул. Льва Толстого, 121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Горячева Елена Викторовна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332-02-69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inform12@mail.ru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http://школа12.com/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70 им. Героя Советского Союза А.В. Мельникова"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443041, г. Самара, ул. Ульяновская, 99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Косилова Елена Васильевна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332-76-03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school70samara@inbox.ru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http://mbousch70.moy.su/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132 с углубленным изучением отдельных предметов имени Героя Советского Союза Губанова Г.П."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443096, г. Самара, ул. Мичурина, 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Сокур Наталья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263-27-12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132_school@mail.ru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http://www.my132.ru/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46"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443011, г. Самара, ул. Советской Армии, 254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Иванова Людмила Анатольевна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926-17-05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school46samara@yandex.ru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http://school46samara.ru/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средняя общеобразовательная школа N 41 "Гармония" с углубленным изучением отдельных предметов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443110, г. Самара, ул. Ново-Садовая, 40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Пичкуров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334-04-75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school_41_samara@mail.ru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http://www.school41samara.ru/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"Лицей "Технический" имени С.П. Королева"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443084, г. Самара, ул. Ново-Вокзальная, 195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Бочков Игорь Александрович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953-20-18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63stl@mail.ru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http://www.63stl.ru/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167"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443069, г. Самара, ул. Дзержинского, 28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Павлова Татьяна Сергеевна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тел: 268-89-10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shk167@mail.ru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http://www.school167samara.ru/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59"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443017, г. Самара, ул. Белгородская, 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Калачева Ольга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261-68-34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mou59samara@mail.ru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http://school59.edu.ru/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"Гимназия "Перспектива"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443023, г. Самара, Брусчатый переулок, 27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Стародубова Татьяна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269-35-43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perspektiva@mail.ru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http://www.persp.ru/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203.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35"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Авроры, д. 215;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443080, г. Самара, ул. Блюхера, 14/76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Мушкат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224-15-24, 224-15-31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mboy35@yandex.ru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http://mboy35.ru/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204.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общеобразовательное учреждение "Школа N 69 имени Героя Советского Союза А.С.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Бойцова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443067, г. Самара, ул. Гагарина, 123; 443067, г. Самара, ул. Гагарина, 112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Хапина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Ирина Владимировна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262-80-88, 262-51-70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schooll69@yandex.ru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http://www.schooll69.ucoz.ru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205.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119"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443022, г. Самара, проезд Мальцева, 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Сингатулина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Альфия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Рифгатовна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992-06-11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school_119@mail.ru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http://school119samara.narod.ru/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206.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123"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443083, г. Самара, ул. Красных Коммунаров, 16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Абанина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995-59-31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mou123@yandex.ru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http://mbou123.ru/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207.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общеобразовательное учреждение "Школа N 176 с углубленным изучением отдельных предметов"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443067, г. Самара, ул. Советской Армии, 109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Девятова Елена Николаевна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229-76-34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mou176@samtel.ru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http://www.school176.ru/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Муниципальное бюджетное учреждение дополнительного </w:t>
            </w: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образования "Центр внешкольной работы "Крылатый"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443092, г. Самара, ул. Физкультурная, 118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Шумских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Оксана Валериевна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995-60-10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cvr-krilatiy@mail.ru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http://krilatiy.ru/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209.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учреждение дополнительного образования "Центр дополнительного образования "Экология детства"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443001, г. Самара, Студенческий переулок, 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Потапенков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Евгений Михайлович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242-30-37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ekologiya@samtel.ru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http://eco-det.ucoz.ru/</w:t>
            </w:r>
          </w:p>
        </w:tc>
      </w:tr>
      <w:tr w:rsidR="00423E07" w:rsidRPr="00423E07" w:rsidTr="00423E07"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Муниципальное бюджетное образовательное учреждение организация дополнительного профессионального образования "Центр развития образования" городского округа Самара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443084, г. Самара, ул. Ново-Вокзальная, 213;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443026, г. Самара, ул. Симферопольская, 22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Козловская Галина Ефимовна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 993-80-73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7.00 - 19.00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edc@edc-samara.ru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http://edc-samara.ru/</w:t>
            </w:r>
          </w:p>
        </w:tc>
      </w:tr>
    </w:tbl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P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 xml:space="preserve">ИНФОРМАЦИЯ О МУНИЦИПАЛЬНЫХ ОБРАЗОВАТЕЛЬНЫХ ОРГАНИЗАЦИЯХ, РЕАЛИЗУЮЩИХ </w:t>
      </w:r>
      <w:proofErr w:type="gramStart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>ОБРАЗОВАТЕЛЬНУЮ</w:t>
      </w:r>
      <w:proofErr w:type="gramEnd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ПРОГРАММУ ДОШКОЛЬНОГО ОБРАЗОВАНИЯ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Первый заместитель главы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В.Н.ТЕРЕНТЬЕВ</w:t>
      </w:r>
    </w:p>
    <w:p w:rsidR="00423E07" w:rsidRP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Приложение N 3. </w:t>
      </w:r>
      <w:proofErr w:type="gramStart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>Заявление (приложение N 6 к Административному регламенту предоставления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дошкольного...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февраля 2018 г. N 86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</w:t>
      </w: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Руководителю МОО 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Фамилия 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Имя 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Отчество (при наличии) 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</w:t>
      </w:r>
      <w:proofErr w:type="gramStart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(родителя (законного представителя)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  ребенка)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ЗАЯВЛЕНИЕ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Вас принять моего ребенка 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</w:t>
      </w:r>
      <w:proofErr w:type="gramStart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(фамилия, имя, отчество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___________________________________________"_____"_______________ 20__ года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(последнее - при наличии) ребенка)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рождения, 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(место рождения)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на </w:t>
      </w:r>
      <w:proofErr w:type="gramStart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обучение</w:t>
      </w:r>
      <w:proofErr w:type="gramEnd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по основной/адаптированной образовательной программе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(нужное подчеркнуть)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дошкольного образования в МОО ____________________________________________,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_____________________ группу.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Сведения о родителях: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Мать: _____________________________________________________________________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(фамилия, имя, отчество (последнее - при наличии))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Отец: _____________________________________________________________________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(фамилия, имя, отчество (последнее - при наличии))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Законный представитель ребенка: 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(фамилия, имя, отчество (последнее - при наличии))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Адрес места жительства ребенка, его родителей (законных представителей):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Контактные   телефоны   родителей  (законных  представителей)  ребенка: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   уставом  учреждения,  лицензией  на  осуществление  образовательной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деятельности,   с  образовательными  программами  дошкольного  образования,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реализуемыми  МОО,  и  другими документами, регламентирующими организацию и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осуществление    образовательной    деятельности,   права   и   обязанности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воспитанников,  с  распорядительным  актом  органа  местного самоуправления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городского  округа  Самара  о  закреплении  образовательных  организаций </w:t>
      </w:r>
      <w:proofErr w:type="gramStart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конкретными  территориями  городского округа Самара, с информацией о сроках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приема   документов,  в  том  числе  через  информационные  системы  общего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пользования, условиями Договора об образовании ознакомле</w:t>
      </w:r>
      <w:proofErr w:type="gramStart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н(</w:t>
      </w:r>
      <w:proofErr w:type="gramEnd"/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а).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_____________________/__________________________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(подпись)         (расшифровка подписи)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"___" ________________ 20__ г.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_____________________/__________________________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3E0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(подпись)          (расшифровка подписи)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Первый заместитель главы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В.Н.ТЕРЕНТЬЕВ</w:t>
      </w: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P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 xml:space="preserve">Приложение N 4. </w:t>
      </w:r>
      <w:proofErr w:type="gramStart"/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t>Журнал приема заявлений о приеме в МОО (приложение N 10 к Административному регламенту предоставления муниципальной услуги "Прием заявлений, постановка на учет и зачисление детей в образовательные организации, реализующие...</w:t>
      </w:r>
      <w:proofErr w:type="gramEnd"/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февраля 2018 г. N 86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10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423E07" w:rsidRP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Журнал приема заявлений о приеме в МОО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1016"/>
        <w:gridCol w:w="1586"/>
        <w:gridCol w:w="866"/>
        <w:gridCol w:w="1004"/>
        <w:gridCol w:w="1396"/>
        <w:gridCol w:w="1476"/>
        <w:gridCol w:w="1484"/>
      </w:tblGrid>
      <w:tr w:rsidR="00423E07" w:rsidRPr="00423E07" w:rsidTr="00423E07">
        <w:trPr>
          <w:trHeight w:val="15"/>
        </w:trPr>
        <w:tc>
          <w:tcPr>
            <w:tcW w:w="554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23E07" w:rsidRPr="00423E07" w:rsidTr="00423E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подачи заявления о приеме в МОО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N заявления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рождения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родителя (законного представителя)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Перечень представленных 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родителей (законных представителей) ребенка о получении расписки</w:t>
            </w:r>
          </w:p>
        </w:tc>
      </w:tr>
      <w:tr w:rsidR="00423E07" w:rsidRPr="00423E07" w:rsidTr="00423E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423E07" w:rsidRPr="00423E07" w:rsidTr="00423E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Первый заместитель главы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В.Н.ТЕРЕНТЬЕВ</w:t>
      </w: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423E07" w:rsidRPr="00423E07" w:rsidRDefault="00423E07" w:rsidP="00423E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Приложение N 5. 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 (приложение N 13 к Административному регламенту...</w:t>
      </w:r>
    </w:p>
    <w:p w:rsid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февраля 2018 г. N 86</w:t>
      </w:r>
    </w:p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13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муниципальной услуги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"Прием заявлений, постановка на учет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зачисление детей в образовательные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организации, реализующие образовательную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образования"</w:t>
      </w:r>
    </w:p>
    <w:p w:rsidR="00423E07" w:rsidRPr="00423E07" w:rsidRDefault="00423E07" w:rsidP="00423E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23E0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ИНФОРМАЦИЯ О ДОЛЖНОСТНЫХ ЛИЦАХ, КОТОРЫМ МОЖЕТ БЫТЬ АДРЕСОВАНА ЖАЛОБА ЗАЯВИТЕЛЯ В ДОСУДЕБНОМ (ВНЕСУДЕБНОМ) ПОРЯДКЕ, ГРАФИКЕ ИХ РАБОТЫ, НОМЕРАХ ТЕЛЕФОНА И АДРЕСАХ ЭЛЕКТРОННОЙ ПОЧТЫ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511"/>
      </w:tblGrid>
      <w:tr w:rsidR="00423E07" w:rsidRPr="00423E07" w:rsidTr="00423E07">
        <w:trPr>
          <w:trHeight w:val="15"/>
        </w:trPr>
        <w:tc>
          <w:tcPr>
            <w:tcW w:w="5544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23E07" w:rsidRPr="00423E07" w:rsidTr="00423E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Глава городского округа Самара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Куйбышева, 135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суббота, воскресенье: выходные дни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333-47-45,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332-30-44</w:t>
            </w:r>
          </w:p>
        </w:tc>
      </w:tr>
      <w:tr w:rsidR="00423E07" w:rsidRPr="00423E07" w:rsidTr="00423E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Первый заместитель главы городского округа Самара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Куйбышева, 135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суббота, воскресенье: выходные дни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Е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vopros@samadm.ru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333-47-45,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332-30-44</w:t>
            </w:r>
          </w:p>
        </w:tc>
      </w:tr>
      <w:tr w:rsidR="00423E07" w:rsidRPr="00423E07" w:rsidTr="00423E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Заместитель главы городского округа - руководитель Департамента образования Администрации городского округа Самара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443010, г. Самара, ул. Льва Толстого, 26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четверг: 08:30 - 17:30;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обед: 12:30 - 13:18;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пятница: 08:30 - 16:30;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суббота, воскресенье: выходные дни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dosamadm@yandex.ru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Телефон: (846) 332-32-50</w:t>
            </w:r>
          </w:p>
        </w:tc>
      </w:tr>
      <w:tr w:rsidR="00423E07" w:rsidRPr="00423E07" w:rsidTr="00423E0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Директор муниципального автономного учреждения городского округа Самара "Многофункциональный центр предоставления государственных (муниципальных) услуг"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443013, г. Самара, Московское шоссе, литера</w:t>
            </w:r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корпус 28А, литера 28 А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График работы: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понедельник - пятница: 08:00 - 20:00;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суббота: 10:00 - 15:00;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воскресенье: выходной день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info@mfc-samara.ru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 (факс):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(846) 205-71-58,</w:t>
            </w:r>
          </w:p>
          <w:p w:rsidR="00423E07" w:rsidRPr="00423E07" w:rsidRDefault="00423E07" w:rsidP="00423E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23E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200-01-23</w:t>
            </w:r>
          </w:p>
        </w:tc>
      </w:tr>
    </w:tbl>
    <w:p w:rsidR="00423E07" w:rsidRPr="00423E07" w:rsidRDefault="00423E07" w:rsidP="00423E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Первый заместитель главы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городского округа Самара</w:t>
      </w:r>
      <w:r w:rsidRPr="00423E0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В.Н.ТЕРЕНТЬЕВ</w:t>
      </w:r>
    </w:p>
    <w:p w:rsidR="00423E07" w:rsidRDefault="00423E07"/>
    <w:sectPr w:rsidR="0042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07"/>
    <w:rsid w:val="0042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3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3E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3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E07"/>
    <w:rPr>
      <w:color w:val="800080"/>
      <w:u w:val="single"/>
    </w:rPr>
  </w:style>
  <w:style w:type="paragraph" w:customStyle="1" w:styleId="formattext">
    <w:name w:val="formattext"/>
    <w:basedOn w:val="a"/>
    <w:rsid w:val="004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5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3311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76168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8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464020269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45036292" TargetMode="External"/><Relationship Id="rId4" Type="http://schemas.openxmlformats.org/officeDocument/2006/relationships/hyperlink" Target="http://docs.cntd.ru/document/464020269" TargetMode="External"/><Relationship Id="rId9" Type="http://schemas.openxmlformats.org/officeDocument/2006/relationships/hyperlink" Target="http://docs.cntd.ru/document/945032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11186</Words>
  <Characters>63762</Characters>
  <Application>Microsoft Office Word</Application>
  <DocSecurity>0</DocSecurity>
  <Lines>531</Lines>
  <Paragraphs>149</Paragraphs>
  <ScaleCrop>false</ScaleCrop>
  <Company>Microsoft</Company>
  <LinksUpToDate>false</LinksUpToDate>
  <CharactersWithSpaces>74799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2019-03-12T12:36:00Z</dcterms:created>
  <dcterms:modified xsi:type="dcterms:W3CDTF">2019-03-12T12:42:00Z</dcterms:modified>
</cp:coreProperties>
</file>