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B511" w14:textId="771E9907" w:rsidR="006423A8" w:rsidRPr="00BD7535" w:rsidRDefault="006423A8" w:rsidP="006423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7535">
        <w:rPr>
          <w:rFonts w:ascii="Times New Roman" w:hAnsi="Times New Roman" w:cs="Times New Roman"/>
          <w:b/>
          <w:bCs/>
          <w:sz w:val="32"/>
          <w:szCs w:val="32"/>
        </w:rPr>
        <w:t xml:space="preserve">Игры с </w:t>
      </w:r>
      <w:r w:rsidR="000C0ADD">
        <w:rPr>
          <w:rFonts w:ascii="Times New Roman" w:hAnsi="Times New Roman" w:cs="Times New Roman"/>
          <w:b/>
          <w:bCs/>
          <w:sz w:val="32"/>
          <w:szCs w:val="32"/>
        </w:rPr>
        <w:t>зубными щётками</w:t>
      </w:r>
      <w:r w:rsidRPr="00BD753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418C175" w14:textId="6F4555FC" w:rsidR="00C50E41" w:rsidRPr="003342B8" w:rsidRDefault="00C50E41" w:rsidP="006423A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0D9148" w14:textId="37C439FA" w:rsidR="00C50E41" w:rsidRPr="003342B8" w:rsidRDefault="00C852C2" w:rsidP="00C50E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Массаж.</w:t>
      </w:r>
    </w:p>
    <w:p w14:paraId="6621EA76" w14:textId="77777777" w:rsidR="00C852C2" w:rsidRPr="003342B8" w:rsidRDefault="00C852C2" w:rsidP="00C852C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0E41" w:rsidRPr="003342B8" w14:paraId="1697613B" w14:textId="77777777" w:rsidTr="00862B18">
        <w:tc>
          <w:tcPr>
            <w:tcW w:w="4672" w:type="dxa"/>
          </w:tcPr>
          <w:p w14:paraId="218B2C95" w14:textId="67419635" w:rsidR="00C50E41" w:rsidRPr="003342B8" w:rsidRDefault="00C852C2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42B8">
              <w:rPr>
                <w:sz w:val="28"/>
                <w:szCs w:val="28"/>
              </w:rPr>
              <w:t>Я возьму зубную щётку,</w:t>
            </w:r>
          </w:p>
        </w:tc>
        <w:tc>
          <w:tcPr>
            <w:tcW w:w="4673" w:type="dxa"/>
            <w:vMerge w:val="restart"/>
          </w:tcPr>
          <w:p w14:paraId="733A1728" w14:textId="6952D81A" w:rsidR="00C50E41" w:rsidRPr="003342B8" w:rsidRDefault="00C852C2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3342B8">
              <w:rPr>
                <w:i/>
                <w:iCs/>
                <w:sz w:val="28"/>
                <w:szCs w:val="28"/>
              </w:rPr>
              <w:t>Растирают щёткой подушечки пальцев правой, затем левой руки, начиная с большого пальца и заканчивая мизинцем.</w:t>
            </w:r>
            <w:r w:rsidR="00C50E41" w:rsidRPr="003342B8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C50E41" w:rsidRPr="003342B8" w14:paraId="03469A71" w14:textId="77777777" w:rsidTr="00862B18">
        <w:tc>
          <w:tcPr>
            <w:tcW w:w="4672" w:type="dxa"/>
          </w:tcPr>
          <w:p w14:paraId="4879C61C" w14:textId="4749389F" w:rsidR="00C50E41" w:rsidRPr="003342B8" w:rsidRDefault="00C852C2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42B8">
              <w:rPr>
                <w:rStyle w:val="c0"/>
                <w:color w:val="000000"/>
                <w:sz w:val="28"/>
                <w:szCs w:val="28"/>
              </w:rPr>
              <w:t>Чтоб погладить пальчики.</w:t>
            </w:r>
          </w:p>
        </w:tc>
        <w:tc>
          <w:tcPr>
            <w:tcW w:w="4673" w:type="dxa"/>
            <w:vMerge/>
          </w:tcPr>
          <w:p w14:paraId="02B20A6D" w14:textId="34EDD88E" w:rsidR="00C50E41" w:rsidRPr="003342B8" w:rsidRDefault="00C50E41" w:rsidP="00862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E41" w:rsidRPr="003342B8" w14:paraId="28232840" w14:textId="77777777" w:rsidTr="00862B18">
        <w:tc>
          <w:tcPr>
            <w:tcW w:w="4672" w:type="dxa"/>
          </w:tcPr>
          <w:p w14:paraId="469FA649" w14:textId="2F8EFAC2" w:rsidR="00C50E41" w:rsidRPr="003342B8" w:rsidRDefault="00C852C2" w:rsidP="00862B18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Станьте ловкими скорей,</w:t>
            </w:r>
          </w:p>
        </w:tc>
        <w:tc>
          <w:tcPr>
            <w:tcW w:w="4673" w:type="dxa"/>
            <w:vMerge/>
          </w:tcPr>
          <w:p w14:paraId="75BB290F" w14:textId="552FCCD2" w:rsidR="00C50E41" w:rsidRPr="003342B8" w:rsidRDefault="00C50E41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50E41" w:rsidRPr="003342B8" w14:paraId="29B9DE7D" w14:textId="77777777" w:rsidTr="00862B18">
        <w:tc>
          <w:tcPr>
            <w:tcW w:w="4672" w:type="dxa"/>
          </w:tcPr>
          <w:p w14:paraId="67CBE634" w14:textId="0760EB24" w:rsidR="00C50E41" w:rsidRPr="003342B8" w:rsidRDefault="00C852C2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342B8">
              <w:rPr>
                <w:rFonts w:ascii="Times New Roman" w:hAnsi="Times New Roman" w:cs="Times New Roman"/>
                <w:sz w:val="28"/>
                <w:szCs w:val="28"/>
              </w:rPr>
              <w:t>альчики-удальчики!</w:t>
            </w:r>
          </w:p>
        </w:tc>
        <w:tc>
          <w:tcPr>
            <w:tcW w:w="4673" w:type="dxa"/>
            <w:vMerge/>
          </w:tcPr>
          <w:p w14:paraId="144B599F" w14:textId="77777777" w:rsidR="00C50E41" w:rsidRPr="003342B8" w:rsidRDefault="00C50E41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50E41" w:rsidRPr="003342B8" w14:paraId="1BFCC6C7" w14:textId="77777777" w:rsidTr="00862B18">
        <w:tc>
          <w:tcPr>
            <w:tcW w:w="4672" w:type="dxa"/>
          </w:tcPr>
          <w:p w14:paraId="4EA1B18A" w14:textId="713354E4" w:rsidR="00C50E41" w:rsidRPr="003342B8" w:rsidRDefault="00C852C2" w:rsidP="00C50E41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 w:rsidR="00C50E41"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Ерошкина</w:t>
            </w:r>
          </w:p>
        </w:tc>
        <w:tc>
          <w:tcPr>
            <w:tcW w:w="4673" w:type="dxa"/>
          </w:tcPr>
          <w:p w14:paraId="2C24D499" w14:textId="77777777" w:rsidR="00C50E41" w:rsidRPr="003342B8" w:rsidRDefault="00C50E41" w:rsidP="00862B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5A991DF3" w14:textId="77777777" w:rsidR="00C50E41" w:rsidRPr="003342B8" w:rsidRDefault="00C50E41" w:rsidP="00C50E41">
      <w:pPr>
        <w:rPr>
          <w:rFonts w:ascii="Times New Roman" w:hAnsi="Times New Roman" w:cs="Times New Roman"/>
          <w:sz w:val="28"/>
          <w:szCs w:val="28"/>
        </w:rPr>
      </w:pPr>
    </w:p>
    <w:p w14:paraId="7389B5A4" w14:textId="3F08CE5B" w:rsidR="00C50E41" w:rsidRPr="003342B8" w:rsidRDefault="00A54059" w:rsidP="00C50E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Зубная щётка</w:t>
      </w:r>
      <w:r w:rsidR="00C50E41"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35E25E9" w14:textId="77777777" w:rsidR="00A54059" w:rsidRPr="003342B8" w:rsidRDefault="00A54059" w:rsidP="00A5405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7E34" w:rsidRPr="003342B8" w14:paraId="1A585C7B" w14:textId="77777777" w:rsidTr="00862B18">
        <w:tc>
          <w:tcPr>
            <w:tcW w:w="4672" w:type="dxa"/>
          </w:tcPr>
          <w:p w14:paraId="050A4DBE" w14:textId="2A83065E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42B8">
              <w:rPr>
                <w:sz w:val="28"/>
                <w:szCs w:val="28"/>
              </w:rPr>
              <w:t>Плывёт зубная щётка,</w:t>
            </w:r>
          </w:p>
        </w:tc>
        <w:tc>
          <w:tcPr>
            <w:tcW w:w="4673" w:type="dxa"/>
            <w:vMerge w:val="restart"/>
          </w:tcPr>
          <w:p w14:paraId="7755317C" w14:textId="4D19941B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3342B8">
              <w:rPr>
                <w:i/>
                <w:iCs/>
                <w:sz w:val="28"/>
                <w:szCs w:val="28"/>
              </w:rPr>
              <w:t>Растирают щёткой подушечки пальцев правой руки, затем левой руки, начиная с большого пальца и заканчивая мизинцем.</w:t>
            </w:r>
          </w:p>
        </w:tc>
      </w:tr>
      <w:tr w:rsidR="00147E34" w:rsidRPr="003342B8" w14:paraId="4001DB05" w14:textId="77777777" w:rsidTr="00862B18">
        <w:tc>
          <w:tcPr>
            <w:tcW w:w="4672" w:type="dxa"/>
          </w:tcPr>
          <w:p w14:paraId="4AE0AD08" w14:textId="69DE46EB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42B8">
              <w:rPr>
                <w:rStyle w:val="c0"/>
                <w:color w:val="000000"/>
                <w:sz w:val="28"/>
                <w:szCs w:val="28"/>
              </w:rPr>
              <w:t>Как по морю лодка,</w:t>
            </w:r>
          </w:p>
        </w:tc>
        <w:tc>
          <w:tcPr>
            <w:tcW w:w="4673" w:type="dxa"/>
            <w:vMerge/>
          </w:tcPr>
          <w:p w14:paraId="285AD749" w14:textId="77777777" w:rsidR="00147E34" w:rsidRPr="003342B8" w:rsidRDefault="00147E34" w:rsidP="00147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7E34" w:rsidRPr="003342B8" w14:paraId="7A2BD123" w14:textId="77777777" w:rsidTr="00862B18">
        <w:tc>
          <w:tcPr>
            <w:tcW w:w="4672" w:type="dxa"/>
          </w:tcPr>
          <w:p w14:paraId="6D6A69ED" w14:textId="7DBE053F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42B8">
              <w:rPr>
                <w:rStyle w:val="c0"/>
                <w:color w:val="000000"/>
                <w:sz w:val="28"/>
                <w:szCs w:val="28"/>
              </w:rPr>
              <w:t>Как по речке пароход,</w:t>
            </w:r>
          </w:p>
        </w:tc>
        <w:tc>
          <w:tcPr>
            <w:tcW w:w="4673" w:type="dxa"/>
            <w:vMerge/>
          </w:tcPr>
          <w:p w14:paraId="266E8D34" w14:textId="77777777" w:rsidR="00147E34" w:rsidRPr="003342B8" w:rsidRDefault="00147E34" w:rsidP="00147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7E34" w:rsidRPr="003342B8" w14:paraId="69D863E2" w14:textId="77777777" w:rsidTr="00862B18">
        <w:tc>
          <w:tcPr>
            <w:tcW w:w="4672" w:type="dxa"/>
          </w:tcPr>
          <w:p w14:paraId="3E7FBAAF" w14:textId="60FC6315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42B8">
              <w:rPr>
                <w:rStyle w:val="c0"/>
                <w:color w:val="000000"/>
                <w:sz w:val="28"/>
                <w:szCs w:val="28"/>
              </w:rPr>
              <w:t>По пальчикам она идёт!</w:t>
            </w:r>
          </w:p>
        </w:tc>
        <w:tc>
          <w:tcPr>
            <w:tcW w:w="4673" w:type="dxa"/>
            <w:vMerge/>
          </w:tcPr>
          <w:p w14:paraId="4529A62A" w14:textId="77777777" w:rsidR="00147E34" w:rsidRPr="003342B8" w:rsidRDefault="00147E34" w:rsidP="00147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7E34" w:rsidRPr="003342B8" w14:paraId="257BC048" w14:textId="77777777" w:rsidTr="00862B18">
        <w:tc>
          <w:tcPr>
            <w:tcW w:w="4672" w:type="dxa"/>
          </w:tcPr>
          <w:p w14:paraId="35A5C003" w14:textId="2B020DCF" w:rsidR="00147E34" w:rsidRPr="003342B8" w:rsidRDefault="00147E34" w:rsidP="00147E3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А. Дорогавцева</w:t>
            </w:r>
          </w:p>
        </w:tc>
        <w:tc>
          <w:tcPr>
            <w:tcW w:w="4673" w:type="dxa"/>
          </w:tcPr>
          <w:p w14:paraId="32C40836" w14:textId="5DAAE2A2" w:rsidR="00147E34" w:rsidRPr="003342B8" w:rsidRDefault="00147E34" w:rsidP="00147E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3CF43E3C" w14:textId="5A024B0E" w:rsidR="00C50E41" w:rsidRPr="003342B8" w:rsidRDefault="00C50E41" w:rsidP="00C50E41">
      <w:pPr>
        <w:rPr>
          <w:rFonts w:ascii="Times New Roman" w:hAnsi="Times New Roman" w:cs="Times New Roman"/>
          <w:sz w:val="28"/>
          <w:szCs w:val="28"/>
        </w:rPr>
      </w:pPr>
    </w:p>
    <w:p w14:paraId="54390349" w14:textId="74D6F1FE" w:rsidR="00CF67DA" w:rsidRPr="003342B8" w:rsidRDefault="00CF67DA" w:rsidP="00CF67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Кто живёт в моей квартире?</w:t>
      </w:r>
    </w:p>
    <w:p w14:paraId="7C1102D7" w14:textId="77777777" w:rsidR="00CF67DA" w:rsidRPr="003342B8" w:rsidRDefault="00CF67DA" w:rsidP="00CF67D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67DA" w:rsidRPr="003342B8" w14:paraId="0110B237" w14:textId="77777777" w:rsidTr="00862B18">
        <w:tc>
          <w:tcPr>
            <w:tcW w:w="4672" w:type="dxa"/>
          </w:tcPr>
          <w:p w14:paraId="2A3FEEFF" w14:textId="78FF94E4" w:rsidR="00CF67DA" w:rsidRPr="003342B8" w:rsidRDefault="00CF67DA" w:rsidP="00CF67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Раз, два, три, четыре, пять </w:t>
            </w:r>
            <w:r w:rsidR="00712CE3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3" w:type="dxa"/>
            <w:vMerge w:val="restart"/>
          </w:tcPr>
          <w:p w14:paraId="71C0808E" w14:textId="77777777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счёт растирают щёткой подушечки пальцев любой руки, начиная с большого пальца и заканчивая мизинцем.</w:t>
            </w:r>
          </w:p>
        </w:tc>
      </w:tr>
      <w:tr w:rsidR="00CF67DA" w:rsidRPr="003342B8" w14:paraId="53812D94" w14:textId="77777777" w:rsidTr="00862B18">
        <w:tc>
          <w:tcPr>
            <w:tcW w:w="4672" w:type="dxa"/>
          </w:tcPr>
          <w:p w14:paraId="7891875F" w14:textId="77777777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живёт в моей квартире?</w:t>
            </w:r>
          </w:p>
        </w:tc>
        <w:tc>
          <w:tcPr>
            <w:tcW w:w="4673" w:type="dxa"/>
            <w:vMerge/>
          </w:tcPr>
          <w:p w14:paraId="02034BD7" w14:textId="77777777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F67DA" w:rsidRPr="003342B8" w14:paraId="7D2578EA" w14:textId="77777777" w:rsidTr="00862B18">
        <w:tc>
          <w:tcPr>
            <w:tcW w:w="4672" w:type="dxa"/>
          </w:tcPr>
          <w:p w14:paraId="1DBE62A2" w14:textId="46A32C63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 </w:t>
            </w:r>
            <w:r w:rsidR="00712CE3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3" w:type="dxa"/>
          </w:tcPr>
          <w:p w14:paraId="4FBFEA19" w14:textId="77777777" w:rsidR="00DD601E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щёткой ладонь.</w:t>
            </w:r>
          </w:p>
          <w:p w14:paraId="2BDA9F7E" w14:textId="2CFF0DC4" w:rsidR="00CF67DA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Под счёт растирают щёткой подушечки пальцев другой руки, начиная с большого пальца и заканчивая мизинцем.</w:t>
            </w:r>
          </w:p>
        </w:tc>
      </w:tr>
      <w:tr w:rsidR="00CF67DA" w:rsidRPr="003342B8" w14:paraId="4F984CFF" w14:textId="77777777" w:rsidTr="00862B18">
        <w:tc>
          <w:tcPr>
            <w:tcW w:w="4672" w:type="dxa"/>
          </w:tcPr>
          <w:p w14:paraId="219CA88A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Всех смогу пересчитать:</w:t>
            </w:r>
          </w:p>
        </w:tc>
        <w:tc>
          <w:tcPr>
            <w:tcW w:w="4673" w:type="dxa"/>
          </w:tcPr>
          <w:p w14:paraId="11FA6F9B" w14:textId="77777777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Растирают щёткой ладонь.</w:t>
            </w:r>
          </w:p>
        </w:tc>
      </w:tr>
      <w:tr w:rsidR="00CF67DA" w:rsidRPr="003342B8" w14:paraId="42059894" w14:textId="77777777" w:rsidTr="00862B18">
        <w:tc>
          <w:tcPr>
            <w:tcW w:w="4672" w:type="dxa"/>
          </w:tcPr>
          <w:p w14:paraId="20CEBB9D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Папа,</w:t>
            </w:r>
          </w:p>
        </w:tc>
        <w:tc>
          <w:tcPr>
            <w:tcW w:w="4673" w:type="dxa"/>
          </w:tcPr>
          <w:p w14:paraId="36003BDF" w14:textId="77777777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большой палец,</w:t>
            </w:r>
          </w:p>
        </w:tc>
      </w:tr>
      <w:tr w:rsidR="00CF67DA" w:rsidRPr="003342B8" w14:paraId="58F80520" w14:textId="77777777" w:rsidTr="00862B18">
        <w:tc>
          <w:tcPr>
            <w:tcW w:w="4672" w:type="dxa"/>
          </w:tcPr>
          <w:p w14:paraId="6BBB32F0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Мама,</w:t>
            </w:r>
          </w:p>
        </w:tc>
        <w:tc>
          <w:tcPr>
            <w:tcW w:w="4673" w:type="dxa"/>
          </w:tcPr>
          <w:p w14:paraId="079E24D7" w14:textId="77777777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указательный,</w:t>
            </w:r>
          </w:p>
        </w:tc>
      </w:tr>
      <w:tr w:rsidR="00CF67DA" w:rsidRPr="003342B8" w14:paraId="6A8FD083" w14:textId="77777777" w:rsidTr="00862B18">
        <w:tc>
          <w:tcPr>
            <w:tcW w:w="4672" w:type="dxa"/>
          </w:tcPr>
          <w:p w14:paraId="3DE97F3B" w14:textId="77777777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Брат,</w:t>
            </w:r>
          </w:p>
        </w:tc>
        <w:tc>
          <w:tcPr>
            <w:tcW w:w="4673" w:type="dxa"/>
          </w:tcPr>
          <w:p w14:paraId="41C2D5C5" w14:textId="77777777" w:rsidR="00CF67DA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средний,</w:t>
            </w:r>
          </w:p>
        </w:tc>
      </w:tr>
      <w:tr w:rsidR="00CF67DA" w:rsidRPr="003342B8" w14:paraId="741C9939" w14:textId="77777777" w:rsidTr="00862B18">
        <w:tc>
          <w:tcPr>
            <w:tcW w:w="4672" w:type="dxa"/>
          </w:tcPr>
          <w:p w14:paraId="2A3F2BA6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Сестрёнка,</w:t>
            </w:r>
          </w:p>
        </w:tc>
        <w:tc>
          <w:tcPr>
            <w:tcW w:w="4673" w:type="dxa"/>
          </w:tcPr>
          <w:p w14:paraId="547A5506" w14:textId="77777777" w:rsidR="00CF67DA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безымянный,</w:t>
            </w:r>
          </w:p>
        </w:tc>
      </w:tr>
      <w:tr w:rsidR="00CF67DA" w:rsidRPr="003342B8" w14:paraId="14AC735B" w14:textId="77777777" w:rsidTr="00862B18">
        <w:tc>
          <w:tcPr>
            <w:tcW w:w="4672" w:type="dxa"/>
          </w:tcPr>
          <w:p w14:paraId="082F1BF1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Кошка Мурка,</w:t>
            </w:r>
          </w:p>
        </w:tc>
        <w:tc>
          <w:tcPr>
            <w:tcW w:w="4673" w:type="dxa"/>
          </w:tcPr>
          <w:p w14:paraId="7F7D5851" w14:textId="77777777" w:rsidR="00DD601E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мизинец.</w:t>
            </w:r>
          </w:p>
          <w:p w14:paraId="124FA653" w14:textId="4D48DE1A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Перекладывают щётку в другую руку.</w:t>
            </w:r>
          </w:p>
        </w:tc>
      </w:tr>
      <w:tr w:rsidR="00CF67DA" w:rsidRPr="003342B8" w14:paraId="75DF7068" w14:textId="77777777" w:rsidTr="00862B18">
        <w:tc>
          <w:tcPr>
            <w:tcW w:w="4672" w:type="dxa"/>
          </w:tcPr>
          <w:p w14:paraId="36D21C30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Два котёнка,</w:t>
            </w:r>
          </w:p>
        </w:tc>
        <w:tc>
          <w:tcPr>
            <w:tcW w:w="4673" w:type="dxa"/>
          </w:tcPr>
          <w:p w14:paraId="359024C5" w14:textId="77777777" w:rsidR="00CF67DA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щёткой большой палец,</w:t>
            </w:r>
          </w:p>
        </w:tc>
      </w:tr>
      <w:tr w:rsidR="00CF67DA" w:rsidRPr="003342B8" w14:paraId="3084F443" w14:textId="77777777" w:rsidTr="00862B18">
        <w:tc>
          <w:tcPr>
            <w:tcW w:w="4672" w:type="dxa"/>
          </w:tcPr>
          <w:p w14:paraId="17E833A1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Мой щегол,</w:t>
            </w:r>
          </w:p>
        </w:tc>
        <w:tc>
          <w:tcPr>
            <w:tcW w:w="4673" w:type="dxa"/>
          </w:tcPr>
          <w:p w14:paraId="4211660E" w14:textId="77777777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указательный,</w:t>
            </w:r>
          </w:p>
        </w:tc>
      </w:tr>
      <w:tr w:rsidR="00CF67DA" w:rsidRPr="003342B8" w14:paraId="637575F6" w14:textId="77777777" w:rsidTr="00862B18">
        <w:tc>
          <w:tcPr>
            <w:tcW w:w="4672" w:type="dxa"/>
          </w:tcPr>
          <w:p w14:paraId="779B8B9F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Бурундучок,</w:t>
            </w:r>
          </w:p>
        </w:tc>
        <w:tc>
          <w:tcPr>
            <w:tcW w:w="4673" w:type="dxa"/>
          </w:tcPr>
          <w:p w14:paraId="25485870" w14:textId="77777777" w:rsidR="00CF67DA" w:rsidRPr="003342B8" w:rsidRDefault="00CF67DA" w:rsidP="00712CE3">
            <w:pPr>
              <w:shd w:val="clear" w:color="auto" w:fill="FFFFFF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средний,</w:t>
            </w:r>
          </w:p>
        </w:tc>
      </w:tr>
      <w:tr w:rsidR="00CF67DA" w:rsidRPr="003342B8" w14:paraId="0FFED54A" w14:textId="77777777" w:rsidTr="00862B18">
        <w:tc>
          <w:tcPr>
            <w:tcW w:w="4672" w:type="dxa"/>
          </w:tcPr>
          <w:p w14:paraId="2C3B3DD4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Сверчок</w:t>
            </w:r>
          </w:p>
        </w:tc>
        <w:tc>
          <w:tcPr>
            <w:tcW w:w="4673" w:type="dxa"/>
          </w:tcPr>
          <w:p w14:paraId="77BFB139" w14:textId="77777777" w:rsidR="00CF67DA" w:rsidRPr="003342B8" w:rsidRDefault="00CF67DA" w:rsidP="00712CE3">
            <w:pPr>
              <w:shd w:val="clear" w:color="auto" w:fill="FFFFFF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безымянный,</w:t>
            </w:r>
          </w:p>
        </w:tc>
      </w:tr>
      <w:tr w:rsidR="00CF67DA" w:rsidRPr="003342B8" w14:paraId="2C71840E" w14:textId="77777777" w:rsidTr="00862B18">
        <w:tc>
          <w:tcPr>
            <w:tcW w:w="4672" w:type="dxa"/>
          </w:tcPr>
          <w:p w14:paraId="3E493BD8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И я!</w:t>
            </w:r>
          </w:p>
        </w:tc>
        <w:tc>
          <w:tcPr>
            <w:tcW w:w="4673" w:type="dxa"/>
          </w:tcPr>
          <w:p w14:paraId="775CEAD1" w14:textId="77777777" w:rsidR="00DD601E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мизинец.</w:t>
            </w:r>
          </w:p>
          <w:p w14:paraId="1A899DA5" w14:textId="7BF1692D" w:rsidR="00CF67DA" w:rsidRPr="003342B8" w:rsidRDefault="00CF67DA" w:rsidP="00712CE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Убирают зубную щётку в сторону.</w:t>
            </w:r>
          </w:p>
        </w:tc>
      </w:tr>
      <w:tr w:rsidR="00CF67DA" w:rsidRPr="003342B8" w14:paraId="4F5A2898" w14:textId="77777777" w:rsidTr="00862B18">
        <w:trPr>
          <w:trHeight w:val="75"/>
        </w:trPr>
        <w:tc>
          <w:tcPr>
            <w:tcW w:w="4672" w:type="dxa"/>
          </w:tcPr>
          <w:p w14:paraId="19E3E102" w14:textId="77777777" w:rsidR="00CF67DA" w:rsidRPr="003342B8" w:rsidRDefault="00CF67DA" w:rsidP="00CF6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Вот и вся моя семья!</w:t>
            </w:r>
          </w:p>
        </w:tc>
        <w:tc>
          <w:tcPr>
            <w:tcW w:w="4673" w:type="dxa"/>
          </w:tcPr>
          <w:p w14:paraId="563BCDFC" w14:textId="77777777" w:rsidR="00CF67DA" w:rsidRPr="003342B8" w:rsidRDefault="00CF67DA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Сгибают и разгибают пальцы обеих рук.</w:t>
            </w:r>
          </w:p>
        </w:tc>
      </w:tr>
      <w:tr w:rsidR="00CF67DA" w:rsidRPr="003342B8" w14:paraId="2015E1BA" w14:textId="77777777" w:rsidTr="00862B18">
        <w:trPr>
          <w:trHeight w:val="75"/>
        </w:trPr>
        <w:tc>
          <w:tcPr>
            <w:tcW w:w="4672" w:type="dxa"/>
          </w:tcPr>
          <w:p w14:paraId="7A69A99E" w14:textId="2D7FE3B9" w:rsidR="00CF67DA" w:rsidRPr="003342B8" w:rsidRDefault="00CF67DA" w:rsidP="00CF67D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"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" w:eastAsia="ru-RU"/>
              </w:rPr>
              <w:t>Е. Синицына</w:t>
            </w:r>
          </w:p>
        </w:tc>
        <w:tc>
          <w:tcPr>
            <w:tcW w:w="4673" w:type="dxa"/>
          </w:tcPr>
          <w:p w14:paraId="429D1AB1" w14:textId="77777777" w:rsidR="00CF67DA" w:rsidRPr="003342B8" w:rsidRDefault="00CF67DA" w:rsidP="00CF6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0D42636" w14:textId="77777777" w:rsidR="00CF67DA" w:rsidRPr="003342B8" w:rsidRDefault="00CF67DA" w:rsidP="00CF67DA">
      <w:pPr>
        <w:rPr>
          <w:rFonts w:ascii="Times New Roman" w:hAnsi="Times New Roman" w:cs="Times New Roman"/>
          <w:sz w:val="28"/>
          <w:szCs w:val="28"/>
        </w:rPr>
      </w:pPr>
    </w:p>
    <w:p w14:paraId="1D312443" w14:textId="71F0A546" w:rsidR="007F43EB" w:rsidRPr="003342B8" w:rsidRDefault="007F43EB" w:rsidP="007F43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Кто приехал?</w:t>
      </w:r>
    </w:p>
    <w:p w14:paraId="0148E214" w14:textId="06E26792" w:rsidR="007F43EB" w:rsidRPr="003342B8" w:rsidRDefault="007F43EB" w:rsidP="007F43EB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щётку. Растирают пальцы только после вопросительного предложения, то есть во время ответа по ходу текста, затем меняют руки.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43EB" w:rsidRPr="003342B8" w14:paraId="4777A425" w14:textId="77777777" w:rsidTr="00862B18">
        <w:tc>
          <w:tcPr>
            <w:tcW w:w="4672" w:type="dxa"/>
          </w:tcPr>
          <w:p w14:paraId="6415D488" w14:textId="5F9A4DF5" w:rsidR="007F43EB" w:rsidRPr="003342B8" w:rsidRDefault="00712CE3" w:rsidP="00862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076BC" w:rsidRPr="0033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приехал?</w:t>
            </w:r>
          </w:p>
        </w:tc>
        <w:tc>
          <w:tcPr>
            <w:tcW w:w="4673" w:type="dxa"/>
            <w:vMerge w:val="restart"/>
          </w:tcPr>
          <w:p w14:paraId="3487593F" w14:textId="2D847D1A" w:rsidR="007F43EB" w:rsidRPr="003342B8" w:rsidRDefault="00A04BA1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7F43EB"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астирают щёткой </w:t>
            </w:r>
            <w:r w:rsidRPr="00334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 палец,</w:t>
            </w:r>
          </w:p>
        </w:tc>
      </w:tr>
      <w:tr w:rsidR="007F43EB" w:rsidRPr="003342B8" w14:paraId="51312632" w14:textId="77777777" w:rsidTr="00862B18">
        <w:tc>
          <w:tcPr>
            <w:tcW w:w="4672" w:type="dxa"/>
          </w:tcPr>
          <w:p w14:paraId="53E10C9C" w14:textId="4A50BE4E" w:rsidR="007F43EB" w:rsidRPr="003342B8" w:rsidRDefault="00712CE3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076BC" w:rsidRPr="003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Мы, мы, мы!</w:t>
            </w:r>
          </w:p>
        </w:tc>
        <w:tc>
          <w:tcPr>
            <w:tcW w:w="4673" w:type="dxa"/>
            <w:vMerge/>
          </w:tcPr>
          <w:p w14:paraId="7BADAF75" w14:textId="77777777" w:rsidR="007F43EB" w:rsidRPr="003342B8" w:rsidRDefault="007F43EB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04BA1" w:rsidRPr="003342B8" w14:paraId="57F9746A" w14:textId="77777777" w:rsidTr="00862B18">
        <w:tc>
          <w:tcPr>
            <w:tcW w:w="4672" w:type="dxa"/>
          </w:tcPr>
          <w:p w14:paraId="65932E65" w14:textId="51AE82CB" w:rsidR="00A04BA1" w:rsidRPr="003342B8" w:rsidRDefault="00712CE3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Мама, мама, это ты?</w:t>
            </w:r>
          </w:p>
        </w:tc>
        <w:tc>
          <w:tcPr>
            <w:tcW w:w="4673" w:type="dxa"/>
            <w:vMerge w:val="restart"/>
          </w:tcPr>
          <w:p w14:paraId="5A67B78D" w14:textId="572DB9BE" w:rsidR="00A04BA1" w:rsidRPr="003342B8" w:rsidRDefault="00A04BA1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указательный,</w:t>
            </w:r>
          </w:p>
        </w:tc>
      </w:tr>
      <w:tr w:rsidR="00A04BA1" w:rsidRPr="003342B8" w14:paraId="38EA2574" w14:textId="77777777" w:rsidTr="00862B18">
        <w:tc>
          <w:tcPr>
            <w:tcW w:w="4672" w:type="dxa"/>
          </w:tcPr>
          <w:p w14:paraId="17F3D855" w14:textId="58DECDF0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Да, да, да!</w:t>
            </w:r>
          </w:p>
        </w:tc>
        <w:tc>
          <w:tcPr>
            <w:tcW w:w="4673" w:type="dxa"/>
            <w:vMerge/>
          </w:tcPr>
          <w:p w14:paraId="00BEF5D9" w14:textId="21EBC4B2" w:rsidR="00A04BA1" w:rsidRPr="003342B8" w:rsidRDefault="00A04BA1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04BA1" w:rsidRPr="003342B8" w14:paraId="775BD89F" w14:textId="77777777" w:rsidTr="00862B18">
        <w:tc>
          <w:tcPr>
            <w:tcW w:w="4672" w:type="dxa"/>
          </w:tcPr>
          <w:p w14:paraId="09AB9FA6" w14:textId="71DB62EE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Братец, братец, это ты?</w:t>
            </w:r>
          </w:p>
        </w:tc>
        <w:tc>
          <w:tcPr>
            <w:tcW w:w="4673" w:type="dxa"/>
            <w:vMerge w:val="restart"/>
          </w:tcPr>
          <w:p w14:paraId="18184D58" w14:textId="4971FCE6" w:rsidR="00A04BA1" w:rsidRPr="003342B8" w:rsidRDefault="00A04BA1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средний,</w:t>
            </w:r>
          </w:p>
        </w:tc>
      </w:tr>
      <w:tr w:rsidR="00A04BA1" w:rsidRPr="003342B8" w14:paraId="50F67F5B" w14:textId="77777777" w:rsidTr="00862B18">
        <w:tc>
          <w:tcPr>
            <w:tcW w:w="4672" w:type="dxa"/>
          </w:tcPr>
          <w:p w14:paraId="199239AF" w14:textId="1A401CF9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Да, да, да!</w:t>
            </w:r>
          </w:p>
        </w:tc>
        <w:tc>
          <w:tcPr>
            <w:tcW w:w="4673" w:type="dxa"/>
            <w:vMerge/>
          </w:tcPr>
          <w:p w14:paraId="19BBB409" w14:textId="420311A0" w:rsidR="00A04BA1" w:rsidRPr="003342B8" w:rsidRDefault="00A04BA1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04BA1" w:rsidRPr="003342B8" w14:paraId="57A0BEDE" w14:textId="77777777" w:rsidTr="00862B18">
        <w:tc>
          <w:tcPr>
            <w:tcW w:w="4672" w:type="dxa"/>
          </w:tcPr>
          <w:p w14:paraId="1B80A7D8" w14:textId="3E3A10B6" w:rsidR="00A04BA1" w:rsidRPr="003342B8" w:rsidRDefault="00712CE3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Ах, сестричка, это ты?</w:t>
            </w:r>
          </w:p>
        </w:tc>
        <w:tc>
          <w:tcPr>
            <w:tcW w:w="4673" w:type="dxa"/>
            <w:vMerge w:val="restart"/>
          </w:tcPr>
          <w:p w14:paraId="31B3BE85" w14:textId="11AE7F6F" w:rsidR="00A04BA1" w:rsidRPr="003342B8" w:rsidRDefault="00A04BA1" w:rsidP="00712CE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безымянный,</w:t>
            </w:r>
          </w:p>
        </w:tc>
      </w:tr>
      <w:tr w:rsidR="00A04BA1" w:rsidRPr="003342B8" w14:paraId="57889904" w14:textId="77777777" w:rsidTr="00862B18">
        <w:tc>
          <w:tcPr>
            <w:tcW w:w="4672" w:type="dxa"/>
          </w:tcPr>
          <w:p w14:paraId="4CC74096" w14:textId="16D97AC6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Да, да, да!</w:t>
            </w:r>
          </w:p>
        </w:tc>
        <w:tc>
          <w:tcPr>
            <w:tcW w:w="4673" w:type="dxa"/>
            <w:vMerge/>
          </w:tcPr>
          <w:p w14:paraId="13059096" w14:textId="34DCE0C9" w:rsidR="00A04BA1" w:rsidRPr="003342B8" w:rsidRDefault="00A04BA1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BA1" w:rsidRPr="003342B8" w14:paraId="48468AA4" w14:textId="77777777" w:rsidTr="00862B18">
        <w:tc>
          <w:tcPr>
            <w:tcW w:w="4672" w:type="dxa"/>
          </w:tcPr>
          <w:p w14:paraId="2E631615" w14:textId="4AC984CE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мы вместе?</w:t>
            </w:r>
          </w:p>
        </w:tc>
        <w:tc>
          <w:tcPr>
            <w:tcW w:w="4673" w:type="dxa"/>
            <w:vMerge w:val="restart"/>
          </w:tcPr>
          <w:p w14:paraId="2A52DF20" w14:textId="55ECCB42" w:rsidR="00A04BA1" w:rsidRPr="003342B8" w:rsidRDefault="00A04BA1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мизинец.</w:t>
            </w:r>
          </w:p>
        </w:tc>
      </w:tr>
      <w:tr w:rsidR="00A04BA1" w:rsidRPr="003342B8" w14:paraId="409BCD39" w14:textId="77777777" w:rsidTr="00862B18">
        <w:tc>
          <w:tcPr>
            <w:tcW w:w="4672" w:type="dxa"/>
          </w:tcPr>
          <w:p w14:paraId="5541A25F" w14:textId="71F6DB2A" w:rsidR="00A04BA1" w:rsidRPr="003342B8" w:rsidRDefault="00712CE3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086198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04BA1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да, да!</w:t>
            </w:r>
          </w:p>
        </w:tc>
        <w:tc>
          <w:tcPr>
            <w:tcW w:w="4673" w:type="dxa"/>
            <w:vMerge/>
          </w:tcPr>
          <w:p w14:paraId="51FF0CD3" w14:textId="0A2FA696" w:rsidR="00A04BA1" w:rsidRPr="003342B8" w:rsidRDefault="00A04BA1" w:rsidP="00862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BA1" w:rsidRPr="003342B8" w14:paraId="12E38B06" w14:textId="77777777" w:rsidTr="00862B18">
        <w:tc>
          <w:tcPr>
            <w:tcW w:w="4672" w:type="dxa"/>
          </w:tcPr>
          <w:p w14:paraId="7BCAB6F8" w14:textId="0B8BE9C8" w:rsidR="00A04BA1" w:rsidRPr="003342B8" w:rsidRDefault="00A04BA1" w:rsidP="00A04BA1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Е. Синицына</w:t>
            </w:r>
          </w:p>
        </w:tc>
        <w:tc>
          <w:tcPr>
            <w:tcW w:w="4673" w:type="dxa"/>
          </w:tcPr>
          <w:p w14:paraId="2ADA4706" w14:textId="77777777" w:rsidR="00A04BA1" w:rsidRPr="003342B8" w:rsidRDefault="00A04BA1" w:rsidP="00862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5064E66" w14:textId="7DFA719F" w:rsidR="00CF67DA" w:rsidRPr="003342B8" w:rsidRDefault="00CF67DA" w:rsidP="00C50E41">
      <w:pPr>
        <w:rPr>
          <w:rFonts w:ascii="Times New Roman" w:hAnsi="Times New Roman" w:cs="Times New Roman"/>
          <w:sz w:val="28"/>
          <w:szCs w:val="28"/>
        </w:rPr>
      </w:pPr>
    </w:p>
    <w:p w14:paraId="53AFA640" w14:textId="2BC4BC63" w:rsidR="00086198" w:rsidRPr="003342B8" w:rsidRDefault="00086198" w:rsidP="000861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ягодами.</w:t>
      </w:r>
    </w:p>
    <w:p w14:paraId="1489B953" w14:textId="6CAC4B38" w:rsidR="00086198" w:rsidRPr="003342B8" w:rsidRDefault="00086198" w:rsidP="0008619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6198" w:rsidRPr="003342B8" w14:paraId="7028CF70" w14:textId="77777777" w:rsidTr="00862B18">
        <w:tc>
          <w:tcPr>
            <w:tcW w:w="4672" w:type="dxa"/>
          </w:tcPr>
          <w:p w14:paraId="029750FD" w14:textId="6B0931F7" w:rsidR="00086198" w:rsidRPr="003342B8" w:rsidRDefault="00086198" w:rsidP="00862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Раз, два, три, четыре, пять </w:t>
            </w:r>
            <w:r w:rsidR="00712CE3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3" w:type="dxa"/>
          </w:tcPr>
          <w:p w14:paraId="020AB75B" w14:textId="3A4AB0D3" w:rsidR="00086198" w:rsidRPr="003342B8" w:rsidRDefault="00086198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счёт растирают щёткой подушечки пальцев правой или левой руки, начиная с большого пальца и заканчивая мизинцем, затем меняют руки.</w:t>
            </w:r>
          </w:p>
        </w:tc>
      </w:tr>
      <w:tr w:rsidR="00086198" w:rsidRPr="003342B8" w14:paraId="65CD814F" w14:textId="77777777" w:rsidTr="00862B18">
        <w:tc>
          <w:tcPr>
            <w:tcW w:w="4672" w:type="dxa"/>
          </w:tcPr>
          <w:p w14:paraId="68AAE10F" w14:textId="39C2EB29" w:rsidR="00086198" w:rsidRPr="003342B8" w:rsidRDefault="00086198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идём мы погулять!</w:t>
            </w:r>
          </w:p>
        </w:tc>
        <w:tc>
          <w:tcPr>
            <w:tcW w:w="4673" w:type="dxa"/>
          </w:tcPr>
          <w:p w14:paraId="7E88EBDD" w14:textId="4C0704C5" w:rsidR="00086198" w:rsidRPr="003342B8" w:rsidRDefault="00086198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щёткой ладонь,</w:t>
            </w:r>
          </w:p>
        </w:tc>
      </w:tr>
      <w:tr w:rsidR="00086198" w:rsidRPr="003342B8" w14:paraId="2C02252A" w14:textId="77777777" w:rsidTr="00862B18">
        <w:tc>
          <w:tcPr>
            <w:tcW w:w="4672" w:type="dxa"/>
          </w:tcPr>
          <w:p w14:paraId="17E68FA4" w14:textId="5869DAD8" w:rsidR="00086198" w:rsidRPr="003342B8" w:rsidRDefault="00086198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черникой,</w:t>
            </w:r>
          </w:p>
        </w:tc>
        <w:tc>
          <w:tcPr>
            <w:tcW w:w="4673" w:type="dxa"/>
          </w:tcPr>
          <w:p w14:paraId="03213530" w14:textId="0BF1BA34" w:rsidR="00086198" w:rsidRPr="003342B8" w:rsidRDefault="00086198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палец,</w:t>
            </w:r>
          </w:p>
        </w:tc>
      </w:tr>
      <w:tr w:rsidR="00086198" w:rsidRPr="003342B8" w14:paraId="7A2C1F70" w14:textId="77777777" w:rsidTr="00862B18">
        <w:tc>
          <w:tcPr>
            <w:tcW w:w="4672" w:type="dxa"/>
          </w:tcPr>
          <w:p w14:paraId="695894F9" w14:textId="0F72BCC3" w:rsidR="00086198" w:rsidRPr="003342B8" w:rsidRDefault="00086198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малиной,</w:t>
            </w:r>
          </w:p>
        </w:tc>
        <w:tc>
          <w:tcPr>
            <w:tcW w:w="4673" w:type="dxa"/>
          </w:tcPr>
          <w:p w14:paraId="065807B3" w14:textId="1C1B1844" w:rsidR="00086198" w:rsidRPr="003342B8" w:rsidRDefault="00086198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указательный,</w:t>
            </w:r>
          </w:p>
        </w:tc>
      </w:tr>
      <w:tr w:rsidR="00086198" w:rsidRPr="003342B8" w14:paraId="057BA0D7" w14:textId="77777777" w:rsidTr="00862B18">
        <w:tc>
          <w:tcPr>
            <w:tcW w:w="4672" w:type="dxa"/>
          </w:tcPr>
          <w:p w14:paraId="09BEFB7C" w14:textId="30910D1D" w:rsidR="00086198" w:rsidRPr="003342B8" w:rsidRDefault="00086198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брусникой,</w:t>
            </w:r>
          </w:p>
        </w:tc>
        <w:tc>
          <w:tcPr>
            <w:tcW w:w="4673" w:type="dxa"/>
          </w:tcPr>
          <w:p w14:paraId="7EC277D2" w14:textId="56B26EE9" w:rsidR="00086198" w:rsidRPr="003342B8" w:rsidRDefault="00086198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средний,</w:t>
            </w:r>
          </w:p>
        </w:tc>
      </w:tr>
      <w:tr w:rsidR="00086198" w:rsidRPr="003342B8" w14:paraId="15FEFE82" w14:textId="77777777" w:rsidTr="00862B18">
        <w:tc>
          <w:tcPr>
            <w:tcW w:w="4672" w:type="dxa"/>
          </w:tcPr>
          <w:p w14:paraId="72D5FACB" w14:textId="47A18060" w:rsidR="00086198" w:rsidRPr="003342B8" w:rsidRDefault="00086198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калиной,</w:t>
            </w:r>
          </w:p>
        </w:tc>
        <w:tc>
          <w:tcPr>
            <w:tcW w:w="4673" w:type="dxa"/>
          </w:tcPr>
          <w:p w14:paraId="160341C6" w14:textId="1A2A7078" w:rsidR="00086198" w:rsidRPr="003342B8" w:rsidRDefault="00086198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безымянный,</w:t>
            </w:r>
          </w:p>
        </w:tc>
      </w:tr>
      <w:tr w:rsidR="00086198" w:rsidRPr="003342B8" w14:paraId="3F6A2F62" w14:textId="77777777" w:rsidTr="00862B18">
        <w:tc>
          <w:tcPr>
            <w:tcW w:w="4672" w:type="dxa"/>
          </w:tcPr>
          <w:p w14:paraId="72766FD4" w14:textId="4E75D303" w:rsidR="00086198" w:rsidRPr="003342B8" w:rsidRDefault="00086198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Землянику мы найдём</w:t>
            </w:r>
          </w:p>
        </w:tc>
        <w:tc>
          <w:tcPr>
            <w:tcW w:w="4673" w:type="dxa"/>
          </w:tcPr>
          <w:p w14:paraId="5363E44C" w14:textId="77777777" w:rsidR="00086198" w:rsidRPr="003342B8" w:rsidRDefault="00086198" w:rsidP="00712CE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мизинец.</w:t>
            </w:r>
          </w:p>
          <w:p w14:paraId="44AD1778" w14:textId="57903C3D" w:rsidR="00086198" w:rsidRPr="003342B8" w:rsidRDefault="00086198" w:rsidP="00712CE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Убирают зубную щётку в сторону.</w:t>
            </w:r>
          </w:p>
        </w:tc>
      </w:tr>
      <w:tr w:rsidR="00086198" w:rsidRPr="003342B8" w14:paraId="7A6782ED" w14:textId="77777777" w:rsidTr="00862B18">
        <w:tc>
          <w:tcPr>
            <w:tcW w:w="4672" w:type="dxa"/>
          </w:tcPr>
          <w:p w14:paraId="67A8A5CE" w14:textId="0F9640AD" w:rsidR="00086198" w:rsidRPr="003342B8" w:rsidRDefault="00086198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братишке отнесём!</w:t>
            </w:r>
          </w:p>
        </w:tc>
        <w:tc>
          <w:tcPr>
            <w:tcW w:w="4673" w:type="dxa"/>
          </w:tcPr>
          <w:p w14:paraId="4BEDBC8E" w14:textId="52403EB8" w:rsidR="00086198" w:rsidRPr="003342B8" w:rsidRDefault="00086198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sz w:val="28"/>
                <w:szCs w:val="28"/>
              </w:rPr>
              <w:t>Вытягивают руки вперёд – «угощение».</w:t>
            </w:r>
          </w:p>
        </w:tc>
      </w:tr>
      <w:tr w:rsidR="00086198" w:rsidRPr="003342B8" w14:paraId="5F95246B" w14:textId="77777777" w:rsidTr="00862B18">
        <w:tc>
          <w:tcPr>
            <w:tcW w:w="4672" w:type="dxa"/>
          </w:tcPr>
          <w:p w14:paraId="704AC18D" w14:textId="71181DCA" w:rsidR="00086198" w:rsidRPr="003342B8" w:rsidRDefault="00086198" w:rsidP="00862B18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Н. Нищева</w:t>
            </w:r>
          </w:p>
        </w:tc>
        <w:tc>
          <w:tcPr>
            <w:tcW w:w="4673" w:type="dxa"/>
          </w:tcPr>
          <w:p w14:paraId="7EF03102" w14:textId="77777777" w:rsidR="00086198" w:rsidRPr="003342B8" w:rsidRDefault="00086198" w:rsidP="00862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7A2FF19" w14:textId="7279B19F" w:rsidR="00086198" w:rsidRPr="003342B8" w:rsidRDefault="00086198" w:rsidP="00086198">
      <w:pPr>
        <w:rPr>
          <w:rFonts w:ascii="Times New Roman" w:hAnsi="Times New Roman" w:cs="Times New Roman"/>
          <w:sz w:val="28"/>
          <w:szCs w:val="28"/>
        </w:rPr>
      </w:pPr>
    </w:p>
    <w:p w14:paraId="313002E7" w14:textId="6EFC2090" w:rsidR="00607C99" w:rsidRPr="003342B8" w:rsidRDefault="00607C99" w:rsidP="00607C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2B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Подарки Деда Мороза.</w:t>
      </w:r>
    </w:p>
    <w:p w14:paraId="19EC174F" w14:textId="0995D30E" w:rsidR="00607C99" w:rsidRPr="003342B8" w:rsidRDefault="00607C99" w:rsidP="00607C9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334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Дети берут в руки зубную щётку, растирают подушечки пальцев правой или левой руки, начиная с большого пальца и заканчивая мизинцем.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635B" w:rsidRPr="003342B8" w14:paraId="6D552CCF" w14:textId="77777777" w:rsidTr="00862B18">
        <w:tc>
          <w:tcPr>
            <w:tcW w:w="4672" w:type="dxa"/>
          </w:tcPr>
          <w:p w14:paraId="1146FECE" w14:textId="7C1F89A3" w:rsidR="0068635B" w:rsidRPr="003342B8" w:rsidRDefault="0068635B" w:rsidP="00862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</w:rPr>
              <w:t>Дед Мороз принёс подарки!</w:t>
            </w:r>
          </w:p>
        </w:tc>
        <w:tc>
          <w:tcPr>
            <w:tcW w:w="4673" w:type="dxa"/>
            <w:vMerge w:val="restart"/>
          </w:tcPr>
          <w:p w14:paraId="6BA9D4CA" w14:textId="38C058E4" w:rsidR="0068635B" w:rsidRPr="003342B8" w:rsidRDefault="0068635B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щёткой большой палец,</w:t>
            </w:r>
          </w:p>
        </w:tc>
      </w:tr>
      <w:tr w:rsidR="0068635B" w:rsidRPr="003342B8" w14:paraId="44C7D781" w14:textId="77777777" w:rsidTr="00862B18">
        <w:tc>
          <w:tcPr>
            <w:tcW w:w="4672" w:type="dxa"/>
          </w:tcPr>
          <w:p w14:paraId="77A502E6" w14:textId="11E52F8C" w:rsidR="0068635B" w:rsidRPr="003342B8" w:rsidRDefault="0068635B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Буквари,</w:t>
            </w:r>
          </w:p>
        </w:tc>
        <w:tc>
          <w:tcPr>
            <w:tcW w:w="4673" w:type="dxa"/>
            <w:vMerge/>
          </w:tcPr>
          <w:p w14:paraId="106D1B95" w14:textId="24135766" w:rsidR="0068635B" w:rsidRPr="003342B8" w:rsidRDefault="0068635B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C99" w:rsidRPr="003342B8" w14:paraId="1B124710" w14:textId="77777777" w:rsidTr="00862B18">
        <w:tc>
          <w:tcPr>
            <w:tcW w:w="4672" w:type="dxa"/>
          </w:tcPr>
          <w:p w14:paraId="41A3486E" w14:textId="7125FA52" w:rsidR="00607C99" w:rsidRPr="003342B8" w:rsidRDefault="0090042E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Альбомы,</w:t>
            </w:r>
          </w:p>
        </w:tc>
        <w:tc>
          <w:tcPr>
            <w:tcW w:w="4673" w:type="dxa"/>
          </w:tcPr>
          <w:p w14:paraId="301E7243" w14:textId="150C992F" w:rsidR="00607C99" w:rsidRPr="003342B8" w:rsidRDefault="0068635B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указательный,</w:t>
            </w:r>
          </w:p>
        </w:tc>
      </w:tr>
      <w:tr w:rsidR="00607C99" w:rsidRPr="003342B8" w14:paraId="0934EF3D" w14:textId="77777777" w:rsidTr="00862B18">
        <w:tc>
          <w:tcPr>
            <w:tcW w:w="4672" w:type="dxa"/>
          </w:tcPr>
          <w:p w14:paraId="273CF8AC" w14:textId="0DEF2292" w:rsidR="00607C99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Марки,</w:t>
            </w:r>
          </w:p>
        </w:tc>
        <w:tc>
          <w:tcPr>
            <w:tcW w:w="4673" w:type="dxa"/>
          </w:tcPr>
          <w:p w14:paraId="691C9960" w14:textId="0AB66AE8" w:rsidR="00607C99" w:rsidRPr="003342B8" w:rsidRDefault="0068635B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средний,</w:t>
            </w:r>
          </w:p>
        </w:tc>
      </w:tr>
      <w:tr w:rsidR="00607C99" w:rsidRPr="003342B8" w14:paraId="4954BC10" w14:textId="77777777" w:rsidTr="00862B18">
        <w:tc>
          <w:tcPr>
            <w:tcW w:w="4672" w:type="dxa"/>
          </w:tcPr>
          <w:p w14:paraId="4ECAB833" w14:textId="414D6F0A" w:rsidR="00607C99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Кукол,</w:t>
            </w:r>
          </w:p>
        </w:tc>
        <w:tc>
          <w:tcPr>
            <w:tcW w:w="4673" w:type="dxa"/>
          </w:tcPr>
          <w:p w14:paraId="5209497A" w14:textId="28854B66" w:rsidR="00607C99" w:rsidRPr="003342B8" w:rsidRDefault="0068635B" w:rsidP="00712C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безымянный,</w:t>
            </w:r>
          </w:p>
        </w:tc>
      </w:tr>
      <w:tr w:rsidR="00607C99" w:rsidRPr="003342B8" w14:paraId="3262EFF9" w14:textId="77777777" w:rsidTr="00862B18">
        <w:tc>
          <w:tcPr>
            <w:tcW w:w="4672" w:type="dxa"/>
          </w:tcPr>
          <w:p w14:paraId="52BF9D7C" w14:textId="5086C470" w:rsidR="00607C99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Мишек</w:t>
            </w:r>
          </w:p>
        </w:tc>
        <w:tc>
          <w:tcPr>
            <w:tcW w:w="4673" w:type="dxa"/>
          </w:tcPr>
          <w:p w14:paraId="229CD7ED" w14:textId="77777777" w:rsidR="00607C99" w:rsidRPr="003342B8" w:rsidRDefault="0068635B" w:rsidP="00712CE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мизинец.</w:t>
            </w:r>
          </w:p>
          <w:p w14:paraId="1C097890" w14:textId="5D5971B4" w:rsidR="0068635B" w:rsidRPr="003342B8" w:rsidRDefault="0068635B" w:rsidP="00712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Перекладывают зубную щётку </w:t>
            </w:r>
            <w:r w:rsidR="003F4F7B"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другую руку.</w:t>
            </w:r>
          </w:p>
        </w:tc>
      </w:tr>
      <w:tr w:rsidR="00607C99" w:rsidRPr="003342B8" w14:paraId="710D0050" w14:textId="77777777" w:rsidTr="00862B18">
        <w:tc>
          <w:tcPr>
            <w:tcW w:w="4672" w:type="dxa"/>
          </w:tcPr>
          <w:p w14:paraId="189CFE1F" w14:textId="5804B49C" w:rsidR="00607C99" w:rsidRPr="003342B8" w:rsidRDefault="0090042E" w:rsidP="00862B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машины,</w:t>
            </w:r>
          </w:p>
        </w:tc>
        <w:tc>
          <w:tcPr>
            <w:tcW w:w="4673" w:type="dxa"/>
          </w:tcPr>
          <w:p w14:paraId="44D31658" w14:textId="3CA956D8" w:rsidR="00607C99" w:rsidRPr="003342B8" w:rsidRDefault="0068635B" w:rsidP="00712CE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щёткой большой палец,</w:t>
            </w:r>
          </w:p>
        </w:tc>
      </w:tr>
      <w:tr w:rsidR="00607C99" w:rsidRPr="003342B8" w14:paraId="135B861C" w14:textId="77777777" w:rsidTr="00862B18">
        <w:tc>
          <w:tcPr>
            <w:tcW w:w="4672" w:type="dxa"/>
          </w:tcPr>
          <w:p w14:paraId="1AD1EECE" w14:textId="239CC6E3" w:rsidR="00607C99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Попугая</w:t>
            </w:r>
          </w:p>
        </w:tc>
        <w:tc>
          <w:tcPr>
            <w:tcW w:w="4673" w:type="dxa"/>
          </w:tcPr>
          <w:p w14:paraId="02C3247D" w14:textId="4F2AF6C4" w:rsidR="00607C99" w:rsidRPr="003342B8" w:rsidRDefault="0068635B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указательный,</w:t>
            </w:r>
          </w:p>
        </w:tc>
      </w:tr>
      <w:tr w:rsidR="0090042E" w:rsidRPr="003342B8" w14:paraId="4E61B996" w14:textId="77777777" w:rsidTr="00862B18">
        <w:tc>
          <w:tcPr>
            <w:tcW w:w="4672" w:type="dxa"/>
          </w:tcPr>
          <w:p w14:paraId="2D7B074C" w14:textId="08E8E272" w:rsidR="0090042E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пингвина,</w:t>
            </w:r>
          </w:p>
        </w:tc>
        <w:tc>
          <w:tcPr>
            <w:tcW w:w="4673" w:type="dxa"/>
          </w:tcPr>
          <w:p w14:paraId="63D3C60D" w14:textId="5664A2DD" w:rsidR="0090042E" w:rsidRPr="003342B8" w:rsidRDefault="0068635B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средний,</w:t>
            </w:r>
          </w:p>
        </w:tc>
      </w:tr>
      <w:tr w:rsidR="0090042E" w:rsidRPr="003342B8" w14:paraId="6F975F0C" w14:textId="77777777" w:rsidTr="00862B18">
        <w:tc>
          <w:tcPr>
            <w:tcW w:w="4672" w:type="dxa"/>
          </w:tcPr>
          <w:p w14:paraId="083E1D33" w14:textId="4024C590" w:rsidR="0090042E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Шоколадок полмешка</w:t>
            </w:r>
          </w:p>
        </w:tc>
        <w:tc>
          <w:tcPr>
            <w:tcW w:w="4673" w:type="dxa"/>
          </w:tcPr>
          <w:p w14:paraId="51F2EDBD" w14:textId="1F8B57C1" w:rsidR="0090042E" w:rsidRPr="003342B8" w:rsidRDefault="0068635B" w:rsidP="00712C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безымянный,</w:t>
            </w:r>
          </w:p>
        </w:tc>
      </w:tr>
      <w:tr w:rsidR="0090042E" w:rsidRPr="003342B8" w14:paraId="73F4BBCD" w14:textId="77777777" w:rsidTr="00862B18">
        <w:tc>
          <w:tcPr>
            <w:tcW w:w="4672" w:type="dxa"/>
          </w:tcPr>
          <w:p w14:paraId="5F974C1D" w14:textId="42B6AA50" w:rsidR="0090042E" w:rsidRPr="003342B8" w:rsidRDefault="0090042E" w:rsidP="0086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пушистого </w:t>
            </w:r>
            <w:r w:rsidR="0068635B"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</w:t>
            </w:r>
            <w:r w:rsidRPr="0033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ка!</w:t>
            </w:r>
          </w:p>
        </w:tc>
        <w:tc>
          <w:tcPr>
            <w:tcW w:w="4673" w:type="dxa"/>
          </w:tcPr>
          <w:p w14:paraId="4A4FD6EA" w14:textId="3C08B8F9" w:rsidR="0090042E" w:rsidRPr="003342B8" w:rsidRDefault="0068635B" w:rsidP="00712CE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мизинец.</w:t>
            </w:r>
          </w:p>
        </w:tc>
      </w:tr>
      <w:tr w:rsidR="00607C99" w:rsidRPr="003342B8" w14:paraId="4B95130D" w14:textId="77777777" w:rsidTr="00862B18">
        <w:tc>
          <w:tcPr>
            <w:tcW w:w="4672" w:type="dxa"/>
          </w:tcPr>
          <w:p w14:paraId="3934AA94" w14:textId="77777777" w:rsidR="00607C99" w:rsidRPr="003342B8" w:rsidRDefault="00607C99" w:rsidP="00862B18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342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Н. Нищева</w:t>
            </w:r>
          </w:p>
        </w:tc>
        <w:tc>
          <w:tcPr>
            <w:tcW w:w="4673" w:type="dxa"/>
          </w:tcPr>
          <w:p w14:paraId="3480C868" w14:textId="77777777" w:rsidR="00607C99" w:rsidRPr="003342B8" w:rsidRDefault="00607C99" w:rsidP="00862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321674E" w14:textId="77777777" w:rsidR="00086198" w:rsidRPr="003342B8" w:rsidRDefault="00086198" w:rsidP="00086198">
      <w:pPr>
        <w:rPr>
          <w:rFonts w:ascii="Times New Roman" w:hAnsi="Times New Roman" w:cs="Times New Roman"/>
          <w:sz w:val="28"/>
          <w:szCs w:val="28"/>
        </w:rPr>
      </w:pPr>
    </w:p>
    <w:sectPr w:rsidR="00086198" w:rsidRPr="0033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E1"/>
    <w:rsid w:val="00046400"/>
    <w:rsid w:val="00086198"/>
    <w:rsid w:val="000C0ADD"/>
    <w:rsid w:val="000F032F"/>
    <w:rsid w:val="00147E34"/>
    <w:rsid w:val="001634E1"/>
    <w:rsid w:val="001E45F8"/>
    <w:rsid w:val="00271C31"/>
    <w:rsid w:val="003342B8"/>
    <w:rsid w:val="003D5ACA"/>
    <w:rsid w:val="003F4F7B"/>
    <w:rsid w:val="0047368E"/>
    <w:rsid w:val="00486C9A"/>
    <w:rsid w:val="00496DCB"/>
    <w:rsid w:val="004A6ECD"/>
    <w:rsid w:val="005C5CA0"/>
    <w:rsid w:val="00607C99"/>
    <w:rsid w:val="006423A8"/>
    <w:rsid w:val="0067642D"/>
    <w:rsid w:val="0068635B"/>
    <w:rsid w:val="006D4D9F"/>
    <w:rsid w:val="006E2B49"/>
    <w:rsid w:val="006F7698"/>
    <w:rsid w:val="007076BC"/>
    <w:rsid w:val="00712CE3"/>
    <w:rsid w:val="007F43EB"/>
    <w:rsid w:val="00895FF5"/>
    <w:rsid w:val="0090042E"/>
    <w:rsid w:val="0095121C"/>
    <w:rsid w:val="009E08F0"/>
    <w:rsid w:val="00A046A7"/>
    <w:rsid w:val="00A04BA1"/>
    <w:rsid w:val="00A12790"/>
    <w:rsid w:val="00A54059"/>
    <w:rsid w:val="00A95843"/>
    <w:rsid w:val="00AC18D9"/>
    <w:rsid w:val="00AE7F68"/>
    <w:rsid w:val="00BD0339"/>
    <w:rsid w:val="00BD7535"/>
    <w:rsid w:val="00C502E8"/>
    <w:rsid w:val="00C50E41"/>
    <w:rsid w:val="00C852C2"/>
    <w:rsid w:val="00CF67DA"/>
    <w:rsid w:val="00D13422"/>
    <w:rsid w:val="00D3724E"/>
    <w:rsid w:val="00D40DA4"/>
    <w:rsid w:val="00D82009"/>
    <w:rsid w:val="00DD601E"/>
    <w:rsid w:val="00DF637F"/>
    <w:rsid w:val="00E348AC"/>
    <w:rsid w:val="00E61C5E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C256"/>
  <w15:chartTrackingRefBased/>
  <w15:docId w15:val="{26C84202-031F-472C-AD04-403B075F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4E1"/>
  </w:style>
  <w:style w:type="table" w:styleId="a3">
    <w:name w:val="Table Grid"/>
    <w:basedOn w:val="a1"/>
    <w:uiPriority w:val="59"/>
    <w:rsid w:val="0016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D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6D4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4D9F"/>
    <w:pPr>
      <w:shd w:val="clear" w:color="auto" w:fill="FFFFFF"/>
      <w:spacing w:after="300" w:line="0" w:lineRule="atLeast"/>
      <w:ind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2022-10-14T18:29:00Z</dcterms:created>
  <dcterms:modified xsi:type="dcterms:W3CDTF">2022-10-15T18:36:00Z</dcterms:modified>
</cp:coreProperties>
</file>