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6A21C" w14:textId="45D8B7C7" w:rsidR="0050567E" w:rsidRPr="0050567E" w:rsidRDefault="0050567E" w:rsidP="00E9372B">
      <w:pPr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50567E">
        <w:rPr>
          <w:rFonts w:ascii="Times New Roman" w:hAnsi="Times New Roman" w:cs="Times New Roman"/>
          <w:sz w:val="28"/>
          <w:szCs w:val="28"/>
        </w:rPr>
        <w:t>ПРИЛОЖЕНИЕ</w:t>
      </w:r>
    </w:p>
    <w:p w14:paraId="29B6A21E" w14:textId="599DBD69" w:rsidR="009E6776" w:rsidRDefault="009E6776" w:rsidP="00E9372B">
      <w:pPr>
        <w:ind w:left="87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D64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14:paraId="29B6A21F" w14:textId="75FF418C" w:rsidR="009E6776" w:rsidRDefault="009E6776" w:rsidP="00E9372B">
      <w:pPr>
        <w:ind w:left="87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14:paraId="29B6A220" w14:textId="69C9722C" w:rsidR="009E6776" w:rsidRDefault="0078453C" w:rsidP="00E9372B">
      <w:pPr>
        <w:ind w:left="87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26.07.2022</w:t>
      </w:r>
      <w:r w:rsidR="009E677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561</w:t>
      </w:r>
      <w:bookmarkStart w:id="0" w:name="_GoBack"/>
      <w:bookmarkEnd w:id="0"/>
    </w:p>
    <w:p w14:paraId="29B6A221" w14:textId="5BE080BE" w:rsidR="00E86F41" w:rsidRDefault="00E86F41" w:rsidP="00E9372B">
      <w:pPr>
        <w:ind w:left="8789"/>
        <w:jc w:val="center"/>
        <w:rPr>
          <w:rFonts w:ascii="Times New Roman" w:hAnsi="Times New Roman" w:cs="Times New Roman"/>
          <w:sz w:val="28"/>
          <w:szCs w:val="28"/>
        </w:rPr>
      </w:pPr>
    </w:p>
    <w:p w14:paraId="29B6A222" w14:textId="629F6F5B" w:rsidR="0050567E" w:rsidRPr="0050567E" w:rsidRDefault="0050567E" w:rsidP="00E9372B">
      <w:pPr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50567E">
        <w:rPr>
          <w:rFonts w:ascii="Times New Roman" w:hAnsi="Times New Roman" w:cs="Times New Roman"/>
          <w:sz w:val="28"/>
          <w:szCs w:val="28"/>
        </w:rPr>
        <w:t>П</w:t>
      </w:r>
      <w:r w:rsidR="002D6461" w:rsidRPr="0050567E">
        <w:rPr>
          <w:rFonts w:ascii="Times New Roman" w:hAnsi="Times New Roman" w:cs="Times New Roman"/>
          <w:sz w:val="28"/>
          <w:szCs w:val="28"/>
        </w:rPr>
        <w:t>РИЛОЖЕНИЕ</w:t>
      </w:r>
      <w:r w:rsidRPr="0050567E">
        <w:rPr>
          <w:rFonts w:ascii="Times New Roman" w:hAnsi="Times New Roman" w:cs="Times New Roman"/>
          <w:sz w:val="28"/>
          <w:szCs w:val="28"/>
        </w:rPr>
        <w:t xml:space="preserve"> № 3</w:t>
      </w:r>
    </w:p>
    <w:p w14:paraId="043133F8" w14:textId="79FC8821" w:rsidR="00E9372B" w:rsidRDefault="0050567E" w:rsidP="00E9372B">
      <w:pPr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50567E">
        <w:rPr>
          <w:rFonts w:ascii="Times New Roman" w:hAnsi="Times New Roman" w:cs="Times New Roman"/>
          <w:sz w:val="28"/>
          <w:szCs w:val="28"/>
        </w:rPr>
        <w:t xml:space="preserve">к </w:t>
      </w:r>
      <w:r w:rsidR="002D6461">
        <w:rPr>
          <w:rFonts w:ascii="Times New Roman" w:hAnsi="Times New Roman" w:cs="Times New Roman"/>
          <w:sz w:val="28"/>
          <w:szCs w:val="28"/>
        </w:rPr>
        <w:t>а</w:t>
      </w:r>
      <w:r w:rsidRPr="0050567E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2D6461">
        <w:rPr>
          <w:rFonts w:ascii="Times New Roman" w:hAnsi="Times New Roman" w:cs="Times New Roman"/>
          <w:sz w:val="28"/>
          <w:szCs w:val="28"/>
        </w:rPr>
        <w:t xml:space="preserve"> </w:t>
      </w:r>
      <w:r w:rsidRPr="0050567E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2D6461">
        <w:rPr>
          <w:rFonts w:ascii="Times New Roman" w:hAnsi="Times New Roman" w:cs="Times New Roman"/>
          <w:sz w:val="28"/>
          <w:szCs w:val="28"/>
        </w:rPr>
        <w:t xml:space="preserve"> </w:t>
      </w:r>
      <w:r w:rsidRPr="0050567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9372B">
        <w:rPr>
          <w:rFonts w:ascii="Times New Roman" w:hAnsi="Times New Roman" w:cs="Times New Roman"/>
          <w:sz w:val="28"/>
          <w:szCs w:val="28"/>
        </w:rPr>
        <w:t>«</w:t>
      </w:r>
      <w:r w:rsidRPr="0050567E">
        <w:rPr>
          <w:rFonts w:ascii="Times New Roman" w:hAnsi="Times New Roman" w:cs="Times New Roman"/>
          <w:sz w:val="28"/>
          <w:szCs w:val="28"/>
        </w:rPr>
        <w:t>Прием заявлений,</w:t>
      </w:r>
      <w:r w:rsidR="002D6461">
        <w:rPr>
          <w:rFonts w:ascii="Times New Roman" w:hAnsi="Times New Roman" w:cs="Times New Roman"/>
          <w:sz w:val="28"/>
          <w:szCs w:val="28"/>
        </w:rPr>
        <w:t xml:space="preserve"> </w:t>
      </w:r>
      <w:r w:rsidRPr="0050567E">
        <w:rPr>
          <w:rFonts w:ascii="Times New Roman" w:hAnsi="Times New Roman" w:cs="Times New Roman"/>
          <w:sz w:val="28"/>
          <w:szCs w:val="28"/>
        </w:rPr>
        <w:t>постановка на учет и зачисление</w:t>
      </w:r>
      <w:r w:rsidR="002D6461">
        <w:rPr>
          <w:rFonts w:ascii="Times New Roman" w:hAnsi="Times New Roman" w:cs="Times New Roman"/>
          <w:sz w:val="28"/>
          <w:szCs w:val="28"/>
        </w:rPr>
        <w:t xml:space="preserve"> </w:t>
      </w:r>
      <w:r w:rsidRPr="0050567E">
        <w:rPr>
          <w:rFonts w:ascii="Times New Roman" w:hAnsi="Times New Roman" w:cs="Times New Roman"/>
          <w:sz w:val="28"/>
          <w:szCs w:val="28"/>
        </w:rPr>
        <w:t>детей в образовательные</w:t>
      </w:r>
      <w:r w:rsidR="002D6461">
        <w:rPr>
          <w:rFonts w:ascii="Times New Roman" w:hAnsi="Times New Roman" w:cs="Times New Roman"/>
          <w:sz w:val="28"/>
          <w:szCs w:val="28"/>
        </w:rPr>
        <w:t xml:space="preserve"> </w:t>
      </w:r>
      <w:r w:rsidRPr="0050567E">
        <w:rPr>
          <w:rFonts w:ascii="Times New Roman" w:hAnsi="Times New Roman" w:cs="Times New Roman"/>
          <w:sz w:val="28"/>
          <w:szCs w:val="28"/>
        </w:rPr>
        <w:t xml:space="preserve">организации, </w:t>
      </w:r>
    </w:p>
    <w:p w14:paraId="29B6A22A" w14:textId="4898CDF7" w:rsidR="0050567E" w:rsidRDefault="0050567E" w:rsidP="00E9372B">
      <w:pPr>
        <w:ind w:left="878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567E">
        <w:rPr>
          <w:rFonts w:ascii="Times New Roman" w:hAnsi="Times New Roman" w:cs="Times New Roman"/>
          <w:sz w:val="28"/>
          <w:szCs w:val="28"/>
        </w:rPr>
        <w:t>реализующие</w:t>
      </w:r>
      <w:r w:rsidR="002D6461">
        <w:rPr>
          <w:rFonts w:ascii="Times New Roman" w:hAnsi="Times New Roman" w:cs="Times New Roman"/>
          <w:sz w:val="28"/>
          <w:szCs w:val="28"/>
        </w:rPr>
        <w:t xml:space="preserve"> </w:t>
      </w:r>
      <w:r w:rsidRPr="0050567E">
        <w:rPr>
          <w:rFonts w:ascii="Times New Roman" w:hAnsi="Times New Roman" w:cs="Times New Roman"/>
          <w:sz w:val="28"/>
          <w:szCs w:val="28"/>
        </w:rPr>
        <w:t>образовательную программу</w:t>
      </w:r>
      <w:r w:rsidR="002D6461">
        <w:rPr>
          <w:rFonts w:ascii="Times New Roman" w:hAnsi="Times New Roman" w:cs="Times New Roman"/>
          <w:sz w:val="28"/>
          <w:szCs w:val="28"/>
        </w:rPr>
        <w:t xml:space="preserve"> </w:t>
      </w:r>
      <w:r w:rsidRPr="0050567E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E9372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197FF105" w14:textId="77777777" w:rsidR="002D6461" w:rsidRDefault="002D6461" w:rsidP="002D6461">
      <w:pPr>
        <w:ind w:left="9214"/>
        <w:jc w:val="center"/>
        <w:rPr>
          <w:rFonts w:ascii="Times New Roman" w:hAnsi="Times New Roman" w:cs="Times New Roman"/>
          <w:sz w:val="28"/>
          <w:szCs w:val="28"/>
        </w:rPr>
      </w:pPr>
    </w:p>
    <w:p w14:paraId="44A4C549" w14:textId="1DB8FC88" w:rsidR="002D6461" w:rsidRDefault="002D6461" w:rsidP="002D6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муниципальных образовательных организациях, реализующих </w:t>
      </w:r>
      <w:r>
        <w:rPr>
          <w:rFonts w:ascii="Times New Roman" w:hAnsi="Times New Roman" w:cs="Times New Roman"/>
          <w:sz w:val="28"/>
          <w:szCs w:val="28"/>
        </w:rPr>
        <w:br/>
        <w:t>образовательную программу дошкольного образования</w:t>
      </w:r>
    </w:p>
    <w:p w14:paraId="38950162" w14:textId="77777777" w:rsidR="002D6461" w:rsidRPr="0050567E" w:rsidRDefault="002D6461" w:rsidP="002D64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1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2268"/>
        <w:gridCol w:w="1843"/>
        <w:gridCol w:w="1276"/>
        <w:gridCol w:w="1276"/>
        <w:gridCol w:w="2033"/>
        <w:gridCol w:w="2648"/>
      </w:tblGrid>
      <w:tr w:rsidR="003C22D7" w:rsidRPr="009902C6" w14:paraId="29B6A23F" w14:textId="77777777" w:rsidTr="00E9372B">
        <w:trPr>
          <w:jc w:val="center"/>
        </w:trPr>
        <w:tc>
          <w:tcPr>
            <w:tcW w:w="562" w:type="dxa"/>
            <w:vAlign w:val="center"/>
          </w:tcPr>
          <w:p w14:paraId="6D1EEA33" w14:textId="560BA694" w:rsidR="002D6461" w:rsidRPr="009902C6" w:rsidRDefault="002D6461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№</w:t>
            </w:r>
          </w:p>
          <w:p w14:paraId="29B6A22C" w14:textId="722AACE1" w:rsidR="003C22D7" w:rsidRPr="009902C6" w:rsidRDefault="003C22D7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9902C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9902C6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835" w:type="dxa"/>
            <w:vAlign w:val="center"/>
          </w:tcPr>
          <w:p w14:paraId="29B6A22D" w14:textId="77777777" w:rsidR="003C22D7" w:rsidRPr="009902C6" w:rsidRDefault="003C22D7" w:rsidP="00B872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14:paraId="29B6A22E" w14:textId="42D74BD5" w:rsidR="003C22D7" w:rsidRPr="009902C6" w:rsidRDefault="002D6461" w:rsidP="00B872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м</w:t>
            </w:r>
            <w:r w:rsidR="003C22D7" w:rsidRPr="009902C6">
              <w:rPr>
                <w:rFonts w:ascii="Times New Roman" w:hAnsi="Times New Roman" w:cs="Times New Roman"/>
                <w:sz w:val="20"/>
              </w:rPr>
              <w:t>униципальной</w:t>
            </w:r>
          </w:p>
          <w:p w14:paraId="29B6A22F" w14:textId="77777777" w:rsidR="003C22D7" w:rsidRPr="009902C6" w:rsidRDefault="003C22D7" w:rsidP="00B872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организации</w:t>
            </w:r>
          </w:p>
        </w:tc>
        <w:tc>
          <w:tcPr>
            <w:tcW w:w="2268" w:type="dxa"/>
            <w:vAlign w:val="center"/>
          </w:tcPr>
          <w:p w14:paraId="29B6A230" w14:textId="77777777" w:rsidR="003C22D7" w:rsidRPr="009902C6" w:rsidRDefault="003C22D7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Почтовый индекс,</w:t>
            </w:r>
          </w:p>
          <w:p w14:paraId="29B6A232" w14:textId="29BFFC32" w:rsidR="003C22D7" w:rsidRPr="009902C6" w:rsidRDefault="002D6461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а</w:t>
            </w:r>
            <w:r w:rsidR="003C22D7" w:rsidRPr="009902C6">
              <w:rPr>
                <w:rFonts w:ascii="Times New Roman" w:hAnsi="Times New Roman" w:cs="Times New Roman"/>
                <w:sz w:val="20"/>
              </w:rPr>
              <w:t>дрес</w:t>
            </w:r>
            <w:r w:rsidRPr="009902C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C22D7" w:rsidRPr="009902C6">
              <w:rPr>
                <w:rFonts w:ascii="Times New Roman" w:hAnsi="Times New Roman" w:cs="Times New Roman"/>
                <w:sz w:val="20"/>
              </w:rPr>
              <w:t>муниципальной организации</w:t>
            </w:r>
          </w:p>
        </w:tc>
        <w:tc>
          <w:tcPr>
            <w:tcW w:w="1843" w:type="dxa"/>
            <w:vAlign w:val="center"/>
          </w:tcPr>
          <w:p w14:paraId="29B6A233" w14:textId="77777777" w:rsidR="003C22D7" w:rsidRPr="009902C6" w:rsidRDefault="003C22D7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Ф.И.О.</w:t>
            </w:r>
          </w:p>
          <w:p w14:paraId="29B6A234" w14:textId="77777777" w:rsidR="003C22D7" w:rsidRPr="009902C6" w:rsidRDefault="003C22D7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руководителя</w:t>
            </w:r>
          </w:p>
        </w:tc>
        <w:tc>
          <w:tcPr>
            <w:tcW w:w="1276" w:type="dxa"/>
            <w:vAlign w:val="center"/>
          </w:tcPr>
          <w:p w14:paraId="29B6A235" w14:textId="77777777" w:rsidR="003C22D7" w:rsidRPr="009902C6" w:rsidRDefault="003C22D7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 xml:space="preserve">Номера телефонов </w:t>
            </w:r>
            <w:proofErr w:type="gramStart"/>
            <w:r w:rsidRPr="009902C6">
              <w:rPr>
                <w:rFonts w:ascii="Times New Roman" w:hAnsi="Times New Roman" w:cs="Times New Roman"/>
                <w:sz w:val="20"/>
              </w:rPr>
              <w:t>для</w:t>
            </w:r>
            <w:proofErr w:type="gramEnd"/>
          </w:p>
          <w:p w14:paraId="29B6A236" w14:textId="77777777" w:rsidR="003C22D7" w:rsidRPr="009902C6" w:rsidRDefault="003C22D7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справок</w:t>
            </w:r>
          </w:p>
        </w:tc>
        <w:tc>
          <w:tcPr>
            <w:tcW w:w="1276" w:type="dxa"/>
            <w:vAlign w:val="center"/>
          </w:tcPr>
          <w:p w14:paraId="29B6A237" w14:textId="77777777" w:rsidR="003C22D7" w:rsidRPr="009902C6" w:rsidRDefault="003C22D7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График</w:t>
            </w:r>
          </w:p>
          <w:p w14:paraId="29B6A238" w14:textId="77777777" w:rsidR="003C22D7" w:rsidRPr="009902C6" w:rsidRDefault="003C22D7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2033" w:type="dxa"/>
            <w:vAlign w:val="center"/>
          </w:tcPr>
          <w:p w14:paraId="29B6A239" w14:textId="77777777" w:rsidR="003C22D7" w:rsidRPr="009902C6" w:rsidRDefault="003C22D7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Адрес</w:t>
            </w:r>
          </w:p>
          <w:p w14:paraId="29B6A23A" w14:textId="01D30D78" w:rsidR="003C22D7" w:rsidRPr="009902C6" w:rsidRDefault="002D6461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э</w:t>
            </w:r>
            <w:r w:rsidR="003C22D7" w:rsidRPr="009902C6">
              <w:rPr>
                <w:rFonts w:ascii="Times New Roman" w:hAnsi="Times New Roman" w:cs="Times New Roman"/>
                <w:sz w:val="20"/>
              </w:rPr>
              <w:t>лектронной</w:t>
            </w:r>
          </w:p>
          <w:p w14:paraId="29B6A23B" w14:textId="77777777" w:rsidR="003C22D7" w:rsidRPr="009902C6" w:rsidRDefault="003C22D7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почты</w:t>
            </w:r>
          </w:p>
        </w:tc>
        <w:tc>
          <w:tcPr>
            <w:tcW w:w="2648" w:type="dxa"/>
            <w:vAlign w:val="center"/>
          </w:tcPr>
          <w:p w14:paraId="29B6A23C" w14:textId="77777777" w:rsidR="003C22D7" w:rsidRPr="009902C6" w:rsidRDefault="003C22D7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Адрес сайта</w:t>
            </w:r>
          </w:p>
          <w:p w14:paraId="29B6A23D" w14:textId="77777777" w:rsidR="003C22D7" w:rsidRPr="009902C6" w:rsidRDefault="003C22D7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в сети Интернет</w:t>
            </w:r>
          </w:p>
          <w:p w14:paraId="29B6A23E" w14:textId="77777777" w:rsidR="003C22D7" w:rsidRPr="009902C6" w:rsidRDefault="003C22D7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(при наличии)</w:t>
            </w:r>
          </w:p>
        </w:tc>
      </w:tr>
      <w:tr w:rsidR="003C22D7" w:rsidRPr="009902C6" w14:paraId="29B6A248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240" w14:textId="77777777" w:rsidR="003C22D7" w:rsidRPr="009902C6" w:rsidRDefault="003C22D7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29B6A241" w14:textId="77777777" w:rsidR="003C22D7" w:rsidRPr="009902C6" w:rsidRDefault="003C22D7" w:rsidP="00B872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29B6A242" w14:textId="77777777" w:rsidR="003C22D7" w:rsidRPr="009902C6" w:rsidRDefault="003C22D7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29B6A243" w14:textId="77777777" w:rsidR="003C22D7" w:rsidRPr="009902C6" w:rsidRDefault="003C22D7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29B6A244" w14:textId="77777777" w:rsidR="003C22D7" w:rsidRPr="009902C6" w:rsidRDefault="003C22D7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29B6A245" w14:textId="77777777" w:rsidR="003C22D7" w:rsidRPr="009902C6" w:rsidRDefault="003C22D7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033" w:type="dxa"/>
            <w:vAlign w:val="center"/>
          </w:tcPr>
          <w:p w14:paraId="29B6A246" w14:textId="77777777" w:rsidR="003C22D7" w:rsidRPr="009902C6" w:rsidRDefault="003C22D7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48" w:type="dxa"/>
            <w:vAlign w:val="center"/>
          </w:tcPr>
          <w:p w14:paraId="29B6A247" w14:textId="77777777" w:rsidR="003C22D7" w:rsidRPr="009902C6" w:rsidRDefault="003C22D7" w:rsidP="002D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02C6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C2F1B" w:rsidRPr="009902C6" w14:paraId="29B6A257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249" w14:textId="3651B69D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24A" w14:textId="782D10BE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1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24B" w14:textId="10184CE7" w:rsidR="005C2F1B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443028, г. Самара, микрорайон Крутые </w:t>
            </w:r>
            <w:r w:rsidR="002C3B6D">
              <w:rPr>
                <w:rFonts w:ascii="Times New Roman" w:eastAsia="Times New Roman" w:hAnsi="Times New Roman" w:cs="Times New Roman"/>
              </w:rPr>
              <w:t>к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лючи, д. 34; </w:t>
            </w:r>
          </w:p>
          <w:p w14:paraId="29B6A24C" w14:textId="3354E89A" w:rsidR="005C2F1B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443028, г. Самара, микрорайон Крутые </w:t>
            </w:r>
            <w:r w:rsidR="002C3B6D">
              <w:rPr>
                <w:rFonts w:ascii="Times New Roman" w:eastAsia="Times New Roman" w:hAnsi="Times New Roman" w:cs="Times New Roman"/>
              </w:rPr>
              <w:t>к</w:t>
            </w:r>
            <w:r w:rsidRPr="009902C6">
              <w:rPr>
                <w:rFonts w:ascii="Times New Roman" w:eastAsia="Times New Roman" w:hAnsi="Times New Roman" w:cs="Times New Roman"/>
              </w:rPr>
              <w:t>лючи, 37;</w:t>
            </w:r>
          </w:p>
          <w:p w14:paraId="29B6A24D" w14:textId="087492ED" w:rsidR="005C2F1B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443028, г. Самара, микрорайон Крутые </w:t>
            </w:r>
            <w:r w:rsidR="002C3B6D">
              <w:rPr>
                <w:rFonts w:ascii="Times New Roman" w:eastAsia="Times New Roman" w:hAnsi="Times New Roman" w:cs="Times New Roman"/>
              </w:rPr>
              <w:t>к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лючи, ул. Евгения Золотухина, 33; </w:t>
            </w:r>
          </w:p>
          <w:p w14:paraId="29B6A24F" w14:textId="04F8FF20" w:rsidR="005C2F1B" w:rsidRPr="009902C6" w:rsidRDefault="005C2F1B" w:rsidP="002C3B6D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443028, г. Самара, микрорайон Крутые </w:t>
            </w:r>
            <w:r w:rsidR="002C3B6D">
              <w:rPr>
                <w:rFonts w:ascii="Times New Roman" w:eastAsia="Times New Roman" w:hAnsi="Times New Roman" w:cs="Times New Roman"/>
              </w:rPr>
              <w:t>к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лючи, ул. Виталия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Жалнина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24</w:t>
            </w:r>
          </w:p>
        </w:tc>
        <w:tc>
          <w:tcPr>
            <w:tcW w:w="1843" w:type="dxa"/>
            <w:vAlign w:val="center"/>
          </w:tcPr>
          <w:p w14:paraId="29B6A250" w14:textId="77777777" w:rsidR="00DE11C8" w:rsidRPr="009902C6" w:rsidRDefault="00DE11C8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Бурцева</w:t>
            </w:r>
          </w:p>
          <w:p w14:paraId="29B6A251" w14:textId="77777777" w:rsidR="00DE11C8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Ирина</w:t>
            </w:r>
          </w:p>
          <w:p w14:paraId="29B6A252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14:paraId="29B6A253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213-15-71</w:t>
            </w:r>
          </w:p>
        </w:tc>
        <w:tc>
          <w:tcPr>
            <w:tcW w:w="1276" w:type="dxa"/>
            <w:vAlign w:val="center"/>
          </w:tcPr>
          <w:p w14:paraId="29B6A254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255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3B18E9" w:rsidRPr="009902C6">
              <w:rPr>
                <w:rFonts w:ascii="Times New Roman" w:hAnsi="Times New Roman" w:cs="Times New Roman"/>
              </w:rPr>
              <w:t>1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256" w14:textId="78851A8A" w:rsidR="005C2F1B" w:rsidRPr="0093392F" w:rsidRDefault="00900907" w:rsidP="0093392F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93392F" w:rsidRPr="0093392F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</w:rPr>
                <w:t>https://детсад1.рф</w:t>
              </w:r>
            </w:hyperlink>
          </w:p>
        </w:tc>
      </w:tr>
      <w:tr w:rsidR="005C2F1B" w:rsidRPr="009902C6" w14:paraId="29B6A262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258" w14:textId="2DEE622C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2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259" w14:textId="5B7691CB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2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25A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443028, г. Самара, микрорайон Крутые ключи, ул. Мира, 91</w:t>
            </w:r>
          </w:p>
        </w:tc>
        <w:tc>
          <w:tcPr>
            <w:tcW w:w="1843" w:type="dxa"/>
            <w:vAlign w:val="center"/>
          </w:tcPr>
          <w:p w14:paraId="29B6A25B" w14:textId="77777777" w:rsidR="00DE11C8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Шафигулина</w:t>
            </w:r>
            <w:proofErr w:type="spellEnd"/>
          </w:p>
          <w:p w14:paraId="29B6A25C" w14:textId="77777777" w:rsidR="00DE11C8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Мария</w:t>
            </w:r>
          </w:p>
          <w:p w14:paraId="29B6A25D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vAlign w:val="center"/>
          </w:tcPr>
          <w:p w14:paraId="29B6A25E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254-81-47</w:t>
            </w:r>
          </w:p>
        </w:tc>
        <w:tc>
          <w:tcPr>
            <w:tcW w:w="1276" w:type="dxa"/>
            <w:vAlign w:val="center"/>
          </w:tcPr>
          <w:p w14:paraId="29B6A25F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260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3B18E9" w:rsidRPr="009902C6">
              <w:rPr>
                <w:rFonts w:ascii="Times New Roman" w:hAnsi="Times New Roman" w:cs="Times New Roman"/>
              </w:rPr>
              <w:t>2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261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9">
              <w:r w:rsidR="005C2F1B" w:rsidRPr="009902C6">
                <w:rPr>
                  <w:rFonts w:ascii="Times New Roman" w:eastAsia="Times New Roman" w:hAnsi="Times New Roman" w:cs="Times New Roman"/>
                </w:rPr>
                <w:t>https://sad-2.ru</w:t>
              </w:r>
            </w:hyperlink>
          </w:p>
        </w:tc>
      </w:tr>
      <w:tr w:rsidR="005C2F1B" w:rsidRPr="009902C6" w14:paraId="29B6A26D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263" w14:textId="6EBF841E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3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264" w14:textId="10BDD409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№ 3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265" w14:textId="05DBEE35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443004,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Нефтяников, 14 а</w:t>
            </w:r>
          </w:p>
        </w:tc>
        <w:tc>
          <w:tcPr>
            <w:tcW w:w="1843" w:type="dxa"/>
            <w:vAlign w:val="center"/>
          </w:tcPr>
          <w:p w14:paraId="29B6A266" w14:textId="77777777" w:rsidR="00DE11C8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Селькова</w:t>
            </w:r>
          </w:p>
          <w:p w14:paraId="29B6A267" w14:textId="77777777" w:rsidR="00DE11C8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Лариса</w:t>
            </w:r>
          </w:p>
          <w:p w14:paraId="29B6A268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Анатольевна</w:t>
            </w:r>
          </w:p>
        </w:tc>
        <w:tc>
          <w:tcPr>
            <w:tcW w:w="1276" w:type="dxa"/>
            <w:vAlign w:val="center"/>
          </w:tcPr>
          <w:p w14:paraId="29B6A269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330-37-16</w:t>
            </w:r>
          </w:p>
        </w:tc>
        <w:tc>
          <w:tcPr>
            <w:tcW w:w="1276" w:type="dxa"/>
            <w:vAlign w:val="center"/>
          </w:tcPr>
          <w:p w14:paraId="29B6A26A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26B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doo3@samara.edu.ru</w:t>
            </w:r>
          </w:p>
        </w:tc>
        <w:tc>
          <w:tcPr>
            <w:tcW w:w="2648" w:type="dxa"/>
            <w:vAlign w:val="center"/>
          </w:tcPr>
          <w:p w14:paraId="29B6A26C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0">
              <w:r w:rsidR="005C2F1B" w:rsidRPr="009902C6">
                <w:rPr>
                  <w:rFonts w:ascii="Times New Roman" w:eastAsia="Times New Roman" w:hAnsi="Times New Roman" w:cs="Times New Roman"/>
                </w:rPr>
                <w:t>http://dsad3.ru/</w:t>
              </w:r>
            </w:hyperlink>
          </w:p>
        </w:tc>
      </w:tr>
      <w:tr w:rsidR="005C2F1B" w:rsidRPr="009902C6" w14:paraId="29B6A279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26E" w14:textId="4FE866FC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4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26F" w14:textId="0F6922FB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4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270" w14:textId="37824043" w:rsidR="005C2F1B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443015,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Осетинская, 16 а;</w:t>
            </w:r>
          </w:p>
          <w:p w14:paraId="29B6A271" w14:textId="15FF13C1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443015,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Осетинская, 29</w:t>
            </w:r>
          </w:p>
        </w:tc>
        <w:tc>
          <w:tcPr>
            <w:tcW w:w="1843" w:type="dxa"/>
            <w:vAlign w:val="center"/>
          </w:tcPr>
          <w:p w14:paraId="29B6A272" w14:textId="77777777" w:rsidR="00DE11C8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Пятилетова</w:t>
            </w:r>
            <w:proofErr w:type="spellEnd"/>
          </w:p>
          <w:p w14:paraId="29B6A273" w14:textId="77777777" w:rsidR="00DE11C8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Людмила</w:t>
            </w:r>
          </w:p>
          <w:p w14:paraId="29B6A274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vAlign w:val="center"/>
          </w:tcPr>
          <w:p w14:paraId="29B6A275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254-08-56; 254-08-57; 254-08-58</w:t>
            </w:r>
          </w:p>
        </w:tc>
        <w:tc>
          <w:tcPr>
            <w:tcW w:w="1276" w:type="dxa"/>
            <w:vAlign w:val="center"/>
          </w:tcPr>
          <w:p w14:paraId="29B6A276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277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3B18E9" w:rsidRPr="009902C6">
              <w:rPr>
                <w:rFonts w:ascii="Times New Roman" w:hAnsi="Times New Roman" w:cs="Times New Roman"/>
              </w:rPr>
              <w:t>4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278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1">
              <w:r w:rsidR="005C2F1B" w:rsidRPr="009902C6">
                <w:rPr>
                  <w:rFonts w:ascii="Times New Roman" w:eastAsia="Times New Roman" w:hAnsi="Times New Roman" w:cs="Times New Roman"/>
                </w:rPr>
                <w:t>http://detsad4samara.ru/</w:t>
              </w:r>
            </w:hyperlink>
          </w:p>
        </w:tc>
      </w:tr>
      <w:tr w:rsidR="005C2F1B" w:rsidRPr="009902C6" w14:paraId="29B6A284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27A" w14:textId="565F4BCD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5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27B" w14:textId="3F18A7EF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компенсирующего вида № 5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27C" w14:textId="582DF338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443110,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Осипенко, 10</w:t>
            </w:r>
          </w:p>
        </w:tc>
        <w:tc>
          <w:tcPr>
            <w:tcW w:w="1843" w:type="dxa"/>
            <w:vAlign w:val="center"/>
          </w:tcPr>
          <w:p w14:paraId="29B6A27D" w14:textId="77777777" w:rsidR="00DE11C8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Ишаева</w:t>
            </w:r>
            <w:proofErr w:type="spellEnd"/>
          </w:p>
          <w:p w14:paraId="29B6A27E" w14:textId="77777777" w:rsidR="00DE11C8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Лариса</w:t>
            </w:r>
          </w:p>
          <w:p w14:paraId="29B6A27F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280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334-29-70; 334-29-71</w:t>
            </w:r>
          </w:p>
        </w:tc>
        <w:tc>
          <w:tcPr>
            <w:tcW w:w="1276" w:type="dxa"/>
            <w:vAlign w:val="center"/>
          </w:tcPr>
          <w:p w14:paraId="29B6A281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282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3B18E9" w:rsidRPr="009902C6">
              <w:rPr>
                <w:rFonts w:ascii="Times New Roman" w:hAnsi="Times New Roman" w:cs="Times New Roman"/>
              </w:rPr>
              <w:t>5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283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2">
              <w:r w:rsidR="005C2F1B" w:rsidRPr="009902C6">
                <w:rPr>
                  <w:rFonts w:ascii="Times New Roman" w:eastAsia="Times New Roman" w:hAnsi="Times New Roman" w:cs="Times New Roman"/>
                </w:rPr>
                <w:t>http://mbdou5.ru</w:t>
              </w:r>
            </w:hyperlink>
          </w:p>
        </w:tc>
      </w:tr>
      <w:tr w:rsidR="005C2F1B" w:rsidRPr="009902C6" w14:paraId="29B6A28F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285" w14:textId="37C5257B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6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286" w14:textId="422E878D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8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287" w14:textId="73D79089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443090,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Советской Армии, 194</w:t>
            </w:r>
          </w:p>
        </w:tc>
        <w:tc>
          <w:tcPr>
            <w:tcW w:w="1843" w:type="dxa"/>
            <w:vAlign w:val="center"/>
          </w:tcPr>
          <w:p w14:paraId="29B6A288" w14:textId="77777777" w:rsidR="00DE11C8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Афанасьева</w:t>
            </w:r>
          </w:p>
          <w:p w14:paraId="29B6A289" w14:textId="77777777" w:rsidR="00DE11C8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Любовь</w:t>
            </w:r>
          </w:p>
          <w:p w14:paraId="29B6A28A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28B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224-42-60; 224-15-02</w:t>
            </w:r>
          </w:p>
        </w:tc>
        <w:tc>
          <w:tcPr>
            <w:tcW w:w="1276" w:type="dxa"/>
            <w:vAlign w:val="center"/>
          </w:tcPr>
          <w:p w14:paraId="29B6A28C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28D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doo8@samara.edu.ru</w:t>
            </w:r>
          </w:p>
        </w:tc>
        <w:tc>
          <w:tcPr>
            <w:tcW w:w="2648" w:type="dxa"/>
            <w:vAlign w:val="center"/>
          </w:tcPr>
          <w:p w14:paraId="29B6A28E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3">
              <w:r w:rsidR="005C2F1B" w:rsidRPr="009902C6">
                <w:rPr>
                  <w:rFonts w:ascii="Times New Roman" w:eastAsia="Times New Roman" w:hAnsi="Times New Roman" w:cs="Times New Roman"/>
                </w:rPr>
                <w:t>http://sad8.ru/</w:t>
              </w:r>
            </w:hyperlink>
          </w:p>
        </w:tc>
      </w:tr>
      <w:tr w:rsidR="005C2F1B" w:rsidRPr="009902C6" w14:paraId="29B6A29A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290" w14:textId="2A63A3F1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291" w14:textId="779805F2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12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292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443114, г. Самара, проспект Кирова, 317 а</w:t>
            </w:r>
          </w:p>
        </w:tc>
        <w:tc>
          <w:tcPr>
            <w:tcW w:w="1843" w:type="dxa"/>
            <w:vAlign w:val="center"/>
          </w:tcPr>
          <w:p w14:paraId="29B6A293" w14:textId="77777777" w:rsidR="00DE11C8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Ромаданова</w:t>
            </w:r>
            <w:proofErr w:type="spellEnd"/>
          </w:p>
          <w:p w14:paraId="29B6A294" w14:textId="77777777" w:rsidR="00DE11C8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Анна</w:t>
            </w:r>
          </w:p>
          <w:p w14:paraId="29B6A295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276" w:type="dxa"/>
            <w:vAlign w:val="center"/>
          </w:tcPr>
          <w:p w14:paraId="29B6A296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956-93-57; 927-06-83</w:t>
            </w:r>
          </w:p>
        </w:tc>
        <w:tc>
          <w:tcPr>
            <w:tcW w:w="1276" w:type="dxa"/>
            <w:vAlign w:val="center"/>
          </w:tcPr>
          <w:p w14:paraId="29B6A297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298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3B18E9" w:rsidRPr="009902C6">
              <w:rPr>
                <w:rFonts w:ascii="Times New Roman" w:hAnsi="Times New Roman" w:cs="Times New Roman"/>
              </w:rPr>
              <w:t>12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299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4">
              <w:r w:rsidR="005C2F1B" w:rsidRPr="009902C6">
                <w:rPr>
                  <w:rFonts w:ascii="Times New Roman" w:eastAsia="Times New Roman" w:hAnsi="Times New Roman" w:cs="Times New Roman"/>
                </w:rPr>
                <w:t>http://dolphin12.ru/</w:t>
              </w:r>
            </w:hyperlink>
          </w:p>
        </w:tc>
      </w:tr>
      <w:tr w:rsidR="005C2F1B" w:rsidRPr="009902C6" w14:paraId="29B6A2A5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29B" w14:textId="349DF2A3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8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29C" w14:textId="25951000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13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29D" w14:textId="66FF3913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443044,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Самолетная, 117</w:t>
            </w:r>
          </w:p>
        </w:tc>
        <w:tc>
          <w:tcPr>
            <w:tcW w:w="1843" w:type="dxa"/>
            <w:vAlign w:val="center"/>
          </w:tcPr>
          <w:p w14:paraId="29B6A29E" w14:textId="77777777" w:rsidR="00DE11C8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Пыргаева</w:t>
            </w:r>
            <w:proofErr w:type="spellEnd"/>
          </w:p>
          <w:p w14:paraId="29B6A29F" w14:textId="77777777" w:rsidR="00DE11C8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Кадрия</w:t>
            </w:r>
            <w:proofErr w:type="spellEnd"/>
          </w:p>
          <w:p w14:paraId="29B6A2A0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Мансуровна</w:t>
            </w:r>
            <w:proofErr w:type="spellEnd"/>
          </w:p>
        </w:tc>
        <w:tc>
          <w:tcPr>
            <w:tcW w:w="1276" w:type="dxa"/>
            <w:vAlign w:val="center"/>
          </w:tcPr>
          <w:p w14:paraId="29B6A2A1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931-21-22; 931-35-82</w:t>
            </w:r>
          </w:p>
        </w:tc>
        <w:tc>
          <w:tcPr>
            <w:tcW w:w="1276" w:type="dxa"/>
            <w:vAlign w:val="center"/>
          </w:tcPr>
          <w:p w14:paraId="29B6A2A2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2A3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3B18E9" w:rsidRPr="009902C6">
              <w:rPr>
                <w:rFonts w:ascii="Times New Roman" w:hAnsi="Times New Roman" w:cs="Times New Roman"/>
              </w:rPr>
              <w:t>1</w:t>
            </w:r>
            <w:r w:rsidRPr="009902C6">
              <w:rPr>
                <w:rFonts w:ascii="Times New Roman" w:hAnsi="Times New Roman" w:cs="Times New Roman"/>
              </w:rPr>
              <w:t>3@samara.edu.ru</w:t>
            </w:r>
          </w:p>
        </w:tc>
        <w:tc>
          <w:tcPr>
            <w:tcW w:w="2648" w:type="dxa"/>
            <w:vAlign w:val="center"/>
          </w:tcPr>
          <w:p w14:paraId="29B6A2A4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5">
              <w:r w:rsidR="005C2F1B" w:rsidRPr="009902C6">
                <w:rPr>
                  <w:rFonts w:ascii="Times New Roman" w:eastAsia="Times New Roman" w:hAnsi="Times New Roman" w:cs="Times New Roman"/>
                </w:rPr>
                <w:t>http://detsad13.ru/</w:t>
              </w:r>
            </w:hyperlink>
          </w:p>
        </w:tc>
      </w:tr>
      <w:tr w:rsidR="005C2F1B" w:rsidRPr="009902C6" w14:paraId="29B6A2B0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2A6" w14:textId="3D54CC13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103A23C6" w14:textId="386960BC" w:rsidR="005C2F1B" w:rsidRPr="009902C6" w:rsidRDefault="005C2F1B" w:rsidP="00B8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18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  <w:p w14:paraId="29B6A2A7" w14:textId="77777777" w:rsidR="00E9372B" w:rsidRPr="009902C6" w:rsidRDefault="00E9372B" w:rsidP="00B87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9B6A2A8" w14:textId="499446A2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443035,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Ставропольская,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>107-107</w:t>
            </w:r>
            <w:proofErr w:type="gramEnd"/>
            <w:r w:rsidRPr="009902C6">
              <w:rPr>
                <w:rFonts w:ascii="Times New Roman" w:eastAsia="Times New Roman" w:hAnsi="Times New Roman" w:cs="Times New Roman"/>
              </w:rPr>
              <w:t xml:space="preserve"> а корпус 1, корпус 2</w:t>
            </w:r>
          </w:p>
        </w:tc>
        <w:tc>
          <w:tcPr>
            <w:tcW w:w="1843" w:type="dxa"/>
            <w:vAlign w:val="center"/>
          </w:tcPr>
          <w:p w14:paraId="29B6A2A9" w14:textId="77777777" w:rsidR="00486BCE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Крылова</w:t>
            </w:r>
          </w:p>
          <w:p w14:paraId="29B6A2AA" w14:textId="77777777" w:rsidR="00486BCE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Наталья</w:t>
            </w:r>
          </w:p>
          <w:p w14:paraId="29B6A2AB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vAlign w:val="center"/>
          </w:tcPr>
          <w:p w14:paraId="29B6A2AC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951-45-18; 951-45-11</w:t>
            </w:r>
          </w:p>
        </w:tc>
        <w:tc>
          <w:tcPr>
            <w:tcW w:w="1276" w:type="dxa"/>
            <w:vAlign w:val="center"/>
          </w:tcPr>
          <w:p w14:paraId="29B6A2AD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2AE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590873" w:rsidRPr="009902C6">
              <w:rPr>
                <w:rFonts w:ascii="Times New Roman" w:hAnsi="Times New Roman" w:cs="Times New Roman"/>
              </w:rPr>
              <w:t>1</w:t>
            </w:r>
            <w:r w:rsidRPr="009902C6">
              <w:rPr>
                <w:rFonts w:ascii="Times New Roman" w:hAnsi="Times New Roman" w:cs="Times New Roman"/>
              </w:rPr>
              <w:t>8@samara.edu.ru</w:t>
            </w:r>
          </w:p>
        </w:tc>
        <w:tc>
          <w:tcPr>
            <w:tcW w:w="2648" w:type="dxa"/>
            <w:vAlign w:val="center"/>
          </w:tcPr>
          <w:p w14:paraId="29B6A2AF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6">
              <w:r w:rsidR="005C2F1B" w:rsidRPr="009902C6">
                <w:rPr>
                  <w:rFonts w:ascii="Times New Roman" w:eastAsia="Times New Roman" w:hAnsi="Times New Roman" w:cs="Times New Roman"/>
                </w:rPr>
                <w:t>http://mbdoy18.ru</w:t>
              </w:r>
            </w:hyperlink>
          </w:p>
        </w:tc>
      </w:tr>
      <w:tr w:rsidR="005C2F1B" w:rsidRPr="009902C6" w14:paraId="29B6A2BD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2B1" w14:textId="015A3B06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10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2B2" w14:textId="5DC03B4F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19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2B3" w14:textId="7B922873" w:rsidR="005C2F1B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443109, г. Самара, 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Зубчаниновское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 xml:space="preserve"> шоссе, 122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9902C6">
              <w:rPr>
                <w:rFonts w:ascii="Times New Roman" w:eastAsia="Times New Roman" w:hAnsi="Times New Roman" w:cs="Times New Roman"/>
              </w:rPr>
              <w:t>;</w:t>
            </w:r>
          </w:p>
          <w:p w14:paraId="29B6A2B4" w14:textId="6DACD3C9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443019,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Металлургическая,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90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2B5" w14:textId="77777777" w:rsidR="00486BCE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Сычева</w:t>
            </w:r>
          </w:p>
          <w:p w14:paraId="29B6A2B6" w14:textId="77777777" w:rsidR="00486BCE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Ольга</w:t>
            </w:r>
          </w:p>
          <w:p w14:paraId="29B6A2B7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2B8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931-28-78</w:t>
            </w:r>
          </w:p>
        </w:tc>
        <w:tc>
          <w:tcPr>
            <w:tcW w:w="1276" w:type="dxa"/>
            <w:vAlign w:val="center"/>
          </w:tcPr>
          <w:p w14:paraId="29B6A2B9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2BA" w14:textId="77777777" w:rsidR="008A4F36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8A4F36" w:rsidRPr="009902C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doo19@samara.edu.ru/</w:t>
              </w:r>
            </w:hyperlink>
          </w:p>
          <w:p w14:paraId="29B6A2BB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8964E3" w:rsidRPr="009902C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doo19_</w:t>
              </w:r>
              <w:r w:rsidR="008964E3" w:rsidRPr="009902C6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k</w:t>
              </w:r>
              <w:r w:rsidR="008964E3" w:rsidRPr="009902C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2@samara.edu.ru/</w:t>
              </w:r>
            </w:hyperlink>
            <w:r w:rsidR="008A4F36" w:rsidRPr="009902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8" w:type="dxa"/>
            <w:vAlign w:val="center"/>
          </w:tcPr>
          <w:p w14:paraId="29B6A2BC" w14:textId="6152D0C5" w:rsidR="005C2F1B" w:rsidRPr="009902C6" w:rsidRDefault="00900907" w:rsidP="0093392F">
            <w:pPr>
              <w:jc w:val="center"/>
              <w:rPr>
                <w:rFonts w:ascii="Times New Roman" w:hAnsi="Times New Roman" w:cs="Times New Roman"/>
              </w:rPr>
            </w:pPr>
            <w:hyperlink r:id="rId19">
              <w:r w:rsidR="005C2F1B" w:rsidRPr="009902C6">
                <w:rPr>
                  <w:rFonts w:ascii="Times New Roman" w:eastAsia="Times New Roman" w:hAnsi="Times New Roman" w:cs="Times New Roman"/>
                </w:rPr>
                <w:t>http://19sad.ru</w:t>
              </w:r>
            </w:hyperlink>
          </w:p>
        </w:tc>
      </w:tr>
      <w:tr w:rsidR="005C2F1B" w:rsidRPr="009902C6" w14:paraId="29B6A2C8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2BE" w14:textId="5B92800A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11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2BF" w14:textId="2556776A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№ 23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2C0" w14:textId="1A45C7F3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443009,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Победы, 106 а</w:t>
            </w:r>
          </w:p>
        </w:tc>
        <w:tc>
          <w:tcPr>
            <w:tcW w:w="1843" w:type="dxa"/>
            <w:vAlign w:val="center"/>
          </w:tcPr>
          <w:p w14:paraId="29B6A2C1" w14:textId="050592ED" w:rsidR="00486BCE" w:rsidRPr="009902C6" w:rsidRDefault="009902C6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>Исполняющий</w:t>
            </w:r>
            <w:proofErr w:type="gramEnd"/>
            <w:r w:rsidRPr="009902C6">
              <w:rPr>
                <w:rFonts w:ascii="Times New Roman" w:eastAsia="Times New Roman" w:hAnsi="Times New Roman" w:cs="Times New Roman"/>
              </w:rPr>
              <w:t xml:space="preserve"> обязанности заведующего –</w:t>
            </w:r>
            <w:r w:rsidR="005C2F1B" w:rsidRPr="009902C6">
              <w:rPr>
                <w:rFonts w:ascii="Times New Roman" w:eastAsia="Times New Roman" w:hAnsi="Times New Roman" w:cs="Times New Roman"/>
              </w:rPr>
              <w:t xml:space="preserve"> Лазарева</w:t>
            </w:r>
          </w:p>
          <w:p w14:paraId="29B6A2C2" w14:textId="77777777" w:rsidR="00486BCE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Марина</w:t>
            </w:r>
          </w:p>
          <w:p w14:paraId="29B6A2C3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1276" w:type="dxa"/>
            <w:vAlign w:val="center"/>
          </w:tcPr>
          <w:p w14:paraId="29B6A2C4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995-09-88; 995-20-25</w:t>
            </w:r>
          </w:p>
        </w:tc>
        <w:tc>
          <w:tcPr>
            <w:tcW w:w="1276" w:type="dxa"/>
            <w:vAlign w:val="center"/>
          </w:tcPr>
          <w:p w14:paraId="29B6A2C5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2C6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8448E0" w:rsidRPr="009902C6">
              <w:rPr>
                <w:rFonts w:ascii="Times New Roman" w:hAnsi="Times New Roman" w:cs="Times New Roman"/>
              </w:rPr>
              <w:t>23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2C7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20">
              <w:r w:rsidR="005C2F1B" w:rsidRPr="009902C6">
                <w:rPr>
                  <w:rFonts w:ascii="Times New Roman" w:eastAsia="Times New Roman" w:hAnsi="Times New Roman" w:cs="Times New Roman"/>
                </w:rPr>
                <w:t>http://dsad-23.ru</w:t>
              </w:r>
            </w:hyperlink>
          </w:p>
        </w:tc>
      </w:tr>
      <w:tr w:rsidR="005C2F1B" w:rsidRPr="009902C6" w14:paraId="29B6A2D3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2C9" w14:textId="122A6D85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12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2CA" w14:textId="51CAB0D6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30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2CB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443091, г. Самара, проспект Карла Маркса, 370</w:t>
            </w:r>
          </w:p>
        </w:tc>
        <w:tc>
          <w:tcPr>
            <w:tcW w:w="1843" w:type="dxa"/>
            <w:vAlign w:val="center"/>
          </w:tcPr>
          <w:p w14:paraId="29B6A2CC" w14:textId="77777777" w:rsidR="00486BCE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Варенникова</w:t>
            </w:r>
          </w:p>
          <w:p w14:paraId="29B6A2CD" w14:textId="77777777" w:rsidR="00486BCE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Ирина</w:t>
            </w:r>
          </w:p>
          <w:p w14:paraId="29B6A2CE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2CF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956-08-28; 927-07-90; 956-07-30</w:t>
            </w:r>
          </w:p>
        </w:tc>
        <w:tc>
          <w:tcPr>
            <w:tcW w:w="1276" w:type="dxa"/>
            <w:vAlign w:val="center"/>
          </w:tcPr>
          <w:p w14:paraId="29B6A2D0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2D1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8448E0" w:rsidRPr="009902C6">
              <w:rPr>
                <w:rFonts w:ascii="Times New Roman" w:hAnsi="Times New Roman" w:cs="Times New Roman"/>
              </w:rPr>
              <w:t>30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2D2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21">
              <w:r w:rsidR="005C2F1B" w:rsidRPr="009902C6">
                <w:rPr>
                  <w:rFonts w:ascii="Times New Roman" w:eastAsia="Times New Roman" w:hAnsi="Times New Roman" w:cs="Times New Roman"/>
                </w:rPr>
                <w:t>http://detsad30sam.ru/</w:t>
              </w:r>
            </w:hyperlink>
          </w:p>
        </w:tc>
      </w:tr>
      <w:tr w:rsidR="005C2F1B" w:rsidRPr="009902C6" w14:paraId="29B6A2DE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2D4" w14:textId="37E83A6E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13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2D5" w14:textId="1FC097D4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№ 33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2D6" w14:textId="353CD761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443028, г. Самара,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 пос.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Мехзавод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7 квартал, 10 а</w:t>
            </w:r>
          </w:p>
        </w:tc>
        <w:tc>
          <w:tcPr>
            <w:tcW w:w="1843" w:type="dxa"/>
            <w:vAlign w:val="center"/>
          </w:tcPr>
          <w:p w14:paraId="29B6A2D7" w14:textId="77777777" w:rsidR="00486BCE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Лаврушева</w:t>
            </w:r>
            <w:proofErr w:type="spellEnd"/>
          </w:p>
          <w:p w14:paraId="29B6A2D8" w14:textId="77777777" w:rsidR="00486BCE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Елена</w:t>
            </w:r>
          </w:p>
          <w:p w14:paraId="29B6A2D9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vAlign w:val="center"/>
          </w:tcPr>
          <w:p w14:paraId="29B6A2DA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957-24-72; 302-72-67</w:t>
            </w:r>
          </w:p>
        </w:tc>
        <w:tc>
          <w:tcPr>
            <w:tcW w:w="1276" w:type="dxa"/>
            <w:vAlign w:val="center"/>
          </w:tcPr>
          <w:p w14:paraId="29B6A2DB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2DC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535375" w:rsidRPr="009902C6">
              <w:rPr>
                <w:rFonts w:ascii="Times New Roman" w:hAnsi="Times New Roman" w:cs="Times New Roman"/>
              </w:rPr>
              <w:t>33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2DD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22">
              <w:r w:rsidR="005C2F1B" w:rsidRPr="009902C6">
                <w:rPr>
                  <w:rFonts w:ascii="Times New Roman" w:eastAsia="Times New Roman" w:hAnsi="Times New Roman" w:cs="Times New Roman"/>
                </w:rPr>
                <w:t>http://33mbdou.ru/</w:t>
              </w:r>
            </w:hyperlink>
          </w:p>
        </w:tc>
      </w:tr>
      <w:tr w:rsidR="005C2F1B" w:rsidRPr="009902C6" w14:paraId="29B6A2E9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2DF" w14:textId="7CCC73D3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14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2E0" w14:textId="1E5AF44F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36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2E1" w14:textId="58669522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443063,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Александра Матросова, 17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2E2" w14:textId="77777777" w:rsidR="00486BCE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Тринбачева</w:t>
            </w:r>
            <w:proofErr w:type="spellEnd"/>
          </w:p>
          <w:p w14:paraId="29B6A2E3" w14:textId="77777777" w:rsidR="00486BCE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Екатерина</w:t>
            </w:r>
          </w:p>
          <w:p w14:paraId="29B6A2E4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14:paraId="29B6A2E5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951-23-09; 951-07-45</w:t>
            </w:r>
          </w:p>
        </w:tc>
        <w:tc>
          <w:tcPr>
            <w:tcW w:w="1276" w:type="dxa"/>
            <w:vAlign w:val="center"/>
          </w:tcPr>
          <w:p w14:paraId="29B6A2E6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2E7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615692" w:rsidRPr="009902C6">
              <w:rPr>
                <w:rFonts w:ascii="Times New Roman" w:hAnsi="Times New Roman" w:cs="Times New Roman"/>
              </w:rPr>
              <w:t>36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2E8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https://детсад36.рф/</w:t>
            </w:r>
          </w:p>
        </w:tc>
      </w:tr>
      <w:tr w:rsidR="005C2F1B" w:rsidRPr="009902C6" w14:paraId="29B6A2F4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2EA" w14:textId="62D26F86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15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2EB" w14:textId="556F6557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38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2EC" w14:textId="332E3E92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443082,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Пензенская, 59 а</w:t>
            </w:r>
          </w:p>
        </w:tc>
        <w:tc>
          <w:tcPr>
            <w:tcW w:w="1843" w:type="dxa"/>
            <w:vAlign w:val="center"/>
          </w:tcPr>
          <w:p w14:paraId="29B6A2ED" w14:textId="77777777" w:rsidR="00486BCE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Назарян</w:t>
            </w:r>
          </w:p>
          <w:p w14:paraId="29B6A2EE" w14:textId="77777777" w:rsidR="00486BCE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Марина</w:t>
            </w:r>
          </w:p>
          <w:p w14:paraId="29B6A2EF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14:paraId="29B6A2F0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242-93-43; 242-95-59</w:t>
            </w:r>
          </w:p>
        </w:tc>
        <w:tc>
          <w:tcPr>
            <w:tcW w:w="1276" w:type="dxa"/>
            <w:vAlign w:val="center"/>
          </w:tcPr>
          <w:p w14:paraId="29B6A2F1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2F2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doo38@samara.edu.ru</w:t>
            </w:r>
          </w:p>
        </w:tc>
        <w:tc>
          <w:tcPr>
            <w:tcW w:w="2648" w:type="dxa"/>
            <w:vAlign w:val="center"/>
          </w:tcPr>
          <w:p w14:paraId="29B6A2F3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23">
              <w:r w:rsidR="005C2F1B" w:rsidRPr="009902C6">
                <w:rPr>
                  <w:rFonts w:ascii="Times New Roman" w:eastAsia="Times New Roman" w:hAnsi="Times New Roman" w:cs="Times New Roman"/>
                </w:rPr>
                <w:t>http://www.детсад38.рф/</w:t>
              </w:r>
            </w:hyperlink>
          </w:p>
        </w:tc>
      </w:tr>
      <w:tr w:rsidR="005C2F1B" w:rsidRPr="009902C6" w14:paraId="29B6A2FF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2F5" w14:textId="30903881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16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2F6" w14:textId="31FCE0F7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Центр развития ребенка - детский сад № 42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Подсолнушек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2F7" w14:textId="1B97CD0D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443096,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Владимирская, 32; 443030,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Буянова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143</w:t>
            </w:r>
          </w:p>
        </w:tc>
        <w:tc>
          <w:tcPr>
            <w:tcW w:w="1843" w:type="dxa"/>
            <w:vAlign w:val="center"/>
          </w:tcPr>
          <w:p w14:paraId="29B6A2F8" w14:textId="77777777" w:rsidR="00486BCE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Шулаева</w:t>
            </w:r>
            <w:proofErr w:type="spellEnd"/>
          </w:p>
          <w:p w14:paraId="29B6A2F9" w14:textId="77777777" w:rsidR="00486BCE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Екатерина</w:t>
            </w:r>
          </w:p>
          <w:p w14:paraId="29B6A2FA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Романовна</w:t>
            </w:r>
          </w:p>
        </w:tc>
        <w:tc>
          <w:tcPr>
            <w:tcW w:w="1276" w:type="dxa"/>
            <w:vAlign w:val="center"/>
          </w:tcPr>
          <w:p w14:paraId="29B6A2FB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336-54-44; 336-54-41</w:t>
            </w:r>
          </w:p>
        </w:tc>
        <w:tc>
          <w:tcPr>
            <w:tcW w:w="1276" w:type="dxa"/>
            <w:vAlign w:val="center"/>
          </w:tcPr>
          <w:p w14:paraId="29B6A2FC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2FD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8D098C" w:rsidRPr="009902C6">
              <w:rPr>
                <w:rFonts w:ascii="Times New Roman" w:hAnsi="Times New Roman" w:cs="Times New Roman"/>
              </w:rPr>
              <w:t>42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2FE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24">
              <w:r w:rsidR="005C2F1B" w:rsidRPr="009902C6">
                <w:rPr>
                  <w:rFonts w:ascii="Times New Roman" w:eastAsia="Times New Roman" w:hAnsi="Times New Roman" w:cs="Times New Roman"/>
                </w:rPr>
                <w:t>http://sad-42.ru/</w:t>
              </w:r>
            </w:hyperlink>
          </w:p>
        </w:tc>
      </w:tr>
      <w:tr w:rsidR="005C2F1B" w:rsidRPr="009902C6" w14:paraId="29B6A30A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00" w14:textId="641D2517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17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01" w14:textId="443545E6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Pr="009902C6">
              <w:rPr>
                <w:rFonts w:ascii="Times New Roman" w:eastAsia="Times New Roman" w:hAnsi="Times New Roman" w:cs="Times New Roman"/>
              </w:rPr>
              <w:lastRenderedPageBreak/>
              <w:t>комбинированного вида № 46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02" w14:textId="29A2280B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 xml:space="preserve">443100,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Полевая, 9</w:t>
            </w:r>
          </w:p>
        </w:tc>
        <w:tc>
          <w:tcPr>
            <w:tcW w:w="1843" w:type="dxa"/>
            <w:vAlign w:val="center"/>
          </w:tcPr>
          <w:p w14:paraId="29B6A303" w14:textId="77777777" w:rsidR="00486BCE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Мальцева</w:t>
            </w:r>
          </w:p>
          <w:p w14:paraId="29B6A304" w14:textId="77777777" w:rsidR="00486BCE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Елена</w:t>
            </w:r>
          </w:p>
          <w:p w14:paraId="29B6A305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vAlign w:val="center"/>
          </w:tcPr>
          <w:p w14:paraId="29B6A306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337-27-77; 337-27-78</w:t>
            </w:r>
          </w:p>
        </w:tc>
        <w:tc>
          <w:tcPr>
            <w:tcW w:w="1276" w:type="dxa"/>
            <w:vAlign w:val="center"/>
          </w:tcPr>
          <w:p w14:paraId="29B6A307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08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035BF5" w:rsidRPr="009902C6">
              <w:rPr>
                <w:rFonts w:ascii="Times New Roman" w:hAnsi="Times New Roman" w:cs="Times New Roman"/>
              </w:rPr>
              <w:t>46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309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25">
              <w:r w:rsidR="005C2F1B" w:rsidRPr="009902C6">
                <w:rPr>
                  <w:rFonts w:ascii="Times New Roman" w:eastAsia="Times New Roman" w:hAnsi="Times New Roman" w:cs="Times New Roman"/>
                </w:rPr>
                <w:t>https://детсад46.рф/</w:t>
              </w:r>
            </w:hyperlink>
          </w:p>
        </w:tc>
      </w:tr>
      <w:tr w:rsidR="005C2F1B" w:rsidRPr="009902C6" w14:paraId="29B6A315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0B" w14:textId="6283A89D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18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0C" w14:textId="6B5D152A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№ 48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 - закрыт на капремонт</w:t>
            </w:r>
          </w:p>
        </w:tc>
        <w:tc>
          <w:tcPr>
            <w:tcW w:w="2268" w:type="dxa"/>
            <w:vAlign w:val="center"/>
          </w:tcPr>
          <w:p w14:paraId="29B6A30D" w14:textId="6EEDA785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443099,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Венцека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33</w:t>
            </w:r>
          </w:p>
        </w:tc>
        <w:tc>
          <w:tcPr>
            <w:tcW w:w="1843" w:type="dxa"/>
            <w:vAlign w:val="center"/>
          </w:tcPr>
          <w:p w14:paraId="29B6A30E" w14:textId="77777777" w:rsidR="00486BCE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Будакова</w:t>
            </w:r>
            <w:proofErr w:type="spellEnd"/>
          </w:p>
          <w:p w14:paraId="29B6A30F" w14:textId="77777777" w:rsidR="00486BCE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Наталия</w:t>
            </w:r>
          </w:p>
          <w:p w14:paraId="29B6A310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vAlign w:val="center"/>
          </w:tcPr>
          <w:p w14:paraId="29B6A311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333-57-15</w:t>
            </w:r>
          </w:p>
        </w:tc>
        <w:tc>
          <w:tcPr>
            <w:tcW w:w="1276" w:type="dxa"/>
            <w:vAlign w:val="center"/>
          </w:tcPr>
          <w:p w14:paraId="29B6A312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13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035BF5" w:rsidRPr="009902C6">
              <w:rPr>
                <w:rFonts w:ascii="Times New Roman" w:hAnsi="Times New Roman" w:cs="Times New Roman"/>
              </w:rPr>
              <w:t>48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314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26">
              <w:r w:rsidR="005C2F1B" w:rsidRPr="009902C6">
                <w:rPr>
                  <w:rFonts w:ascii="Times New Roman" w:eastAsia="Times New Roman" w:hAnsi="Times New Roman" w:cs="Times New Roman"/>
                </w:rPr>
                <w:t>http://www.ds48-samara.ru/</w:t>
              </w:r>
            </w:hyperlink>
          </w:p>
        </w:tc>
      </w:tr>
      <w:tr w:rsidR="005C2F1B" w:rsidRPr="009902C6" w14:paraId="29B6A321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16" w14:textId="22605BF3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19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17" w14:textId="0ED6293A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49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18" w14:textId="0B13F654" w:rsidR="005C2F1B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443020,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Ленинградская, 80;  </w:t>
            </w:r>
          </w:p>
          <w:p w14:paraId="29B6A319" w14:textId="167CA69E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443099,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Чапаевская, 120; 443020,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Садовая, 40</w:t>
            </w:r>
          </w:p>
        </w:tc>
        <w:tc>
          <w:tcPr>
            <w:tcW w:w="1843" w:type="dxa"/>
            <w:vAlign w:val="center"/>
          </w:tcPr>
          <w:p w14:paraId="29B6A31A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Будакова</w:t>
            </w:r>
            <w:proofErr w:type="spellEnd"/>
          </w:p>
          <w:p w14:paraId="29B6A31B" w14:textId="77777777" w:rsidR="008B23A9" w:rsidRPr="009902C6" w:rsidRDefault="008B23A9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Наталия</w:t>
            </w:r>
          </w:p>
          <w:p w14:paraId="29B6A31C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vAlign w:val="center"/>
          </w:tcPr>
          <w:p w14:paraId="29B6A31D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333-53-80; 310-13-97</w:t>
            </w:r>
          </w:p>
        </w:tc>
        <w:tc>
          <w:tcPr>
            <w:tcW w:w="1276" w:type="dxa"/>
            <w:vAlign w:val="center"/>
          </w:tcPr>
          <w:p w14:paraId="29B6A31E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1F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9A1B7B" w:rsidRPr="009902C6">
              <w:rPr>
                <w:rFonts w:ascii="Times New Roman" w:hAnsi="Times New Roman" w:cs="Times New Roman"/>
              </w:rPr>
              <w:t>49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320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27">
              <w:r w:rsidR="005C2F1B" w:rsidRPr="009902C6">
                <w:rPr>
                  <w:rFonts w:ascii="Times New Roman" w:eastAsia="Times New Roman" w:hAnsi="Times New Roman" w:cs="Times New Roman"/>
                </w:rPr>
                <w:t>http://49-detsad.ru/</w:t>
              </w:r>
            </w:hyperlink>
          </w:p>
        </w:tc>
      </w:tr>
      <w:tr w:rsidR="005C2F1B" w:rsidRPr="009902C6" w14:paraId="29B6A32D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22" w14:textId="249FF450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20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23" w14:textId="59866E8B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автономное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Центр развития ребенка - детский сад № 50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24" w14:textId="4710AFEC" w:rsidR="005C2F1B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443020,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Ленинская, 82; </w:t>
            </w:r>
          </w:p>
          <w:p w14:paraId="29B6A325" w14:textId="12EC08D1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443041,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Братьев Коростелевых/ переулок Гончарова, 17/ 1</w:t>
            </w:r>
          </w:p>
        </w:tc>
        <w:tc>
          <w:tcPr>
            <w:tcW w:w="1843" w:type="dxa"/>
            <w:vAlign w:val="center"/>
          </w:tcPr>
          <w:p w14:paraId="29B6A326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Папилова</w:t>
            </w:r>
            <w:proofErr w:type="spellEnd"/>
          </w:p>
          <w:p w14:paraId="29B6A327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Людмила</w:t>
            </w:r>
          </w:p>
          <w:p w14:paraId="29B6A328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Аркадьевна</w:t>
            </w:r>
          </w:p>
        </w:tc>
        <w:tc>
          <w:tcPr>
            <w:tcW w:w="1276" w:type="dxa"/>
            <w:vAlign w:val="center"/>
          </w:tcPr>
          <w:p w14:paraId="29B6A329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332-38-32; 333-71-36</w:t>
            </w:r>
          </w:p>
        </w:tc>
        <w:tc>
          <w:tcPr>
            <w:tcW w:w="1276" w:type="dxa"/>
            <w:vAlign w:val="center"/>
          </w:tcPr>
          <w:p w14:paraId="29B6A32A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2B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9A1B7B" w:rsidRPr="009902C6">
              <w:rPr>
                <w:rFonts w:ascii="Times New Roman" w:hAnsi="Times New Roman" w:cs="Times New Roman"/>
              </w:rPr>
              <w:t>50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32C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28">
              <w:r w:rsidR="005C2F1B" w:rsidRPr="009902C6">
                <w:rPr>
                  <w:rFonts w:ascii="Times New Roman" w:eastAsia="Times New Roman" w:hAnsi="Times New Roman" w:cs="Times New Roman"/>
                </w:rPr>
                <w:t>http://sad-50.ru/</w:t>
              </w:r>
            </w:hyperlink>
          </w:p>
        </w:tc>
      </w:tr>
      <w:tr w:rsidR="005C2F1B" w:rsidRPr="009902C6" w14:paraId="29B6A33B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2E" w14:textId="6C6882F3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21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2F" w14:textId="29CE02F2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автономное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Центр развития ребенка - детский сад № 56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30" w14:textId="400C9E49" w:rsidR="005C2F1B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443099,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Фрунзе, 79; </w:t>
            </w:r>
          </w:p>
          <w:p w14:paraId="29B6A331" w14:textId="4ABDE6B5" w:rsidR="005C2F1B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443099,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Фрунзе, 57; </w:t>
            </w:r>
          </w:p>
          <w:p w14:paraId="29B6A332" w14:textId="2DAFC237" w:rsidR="005C2F1B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443010,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Куйбышева, 123;</w:t>
            </w:r>
          </w:p>
          <w:p w14:paraId="29B6A333" w14:textId="15D462B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443099,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Алексея Толстого, 37</w:t>
            </w:r>
          </w:p>
        </w:tc>
        <w:tc>
          <w:tcPr>
            <w:tcW w:w="1843" w:type="dxa"/>
            <w:vAlign w:val="center"/>
          </w:tcPr>
          <w:p w14:paraId="29B6A334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Мартьянова</w:t>
            </w:r>
          </w:p>
          <w:p w14:paraId="29B6A335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Ирина</w:t>
            </w:r>
          </w:p>
          <w:p w14:paraId="29B6A336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1276" w:type="dxa"/>
            <w:vAlign w:val="center"/>
          </w:tcPr>
          <w:p w14:paraId="29B6A337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333-52-24; 332-18-50; 333-45-89</w:t>
            </w:r>
          </w:p>
        </w:tc>
        <w:tc>
          <w:tcPr>
            <w:tcW w:w="1276" w:type="dxa"/>
            <w:vAlign w:val="center"/>
          </w:tcPr>
          <w:p w14:paraId="29B6A338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39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8F10D9" w:rsidRPr="009902C6">
              <w:rPr>
                <w:rFonts w:ascii="Times New Roman" w:hAnsi="Times New Roman" w:cs="Times New Roman"/>
              </w:rPr>
              <w:t>56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33A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29">
              <w:r w:rsidR="005C2F1B" w:rsidRPr="009902C6">
                <w:rPr>
                  <w:rFonts w:ascii="Times New Roman" w:eastAsia="Times New Roman" w:hAnsi="Times New Roman" w:cs="Times New Roman"/>
                </w:rPr>
                <w:t>https://детсад56.рф/</w:t>
              </w:r>
            </w:hyperlink>
          </w:p>
        </w:tc>
      </w:tr>
      <w:tr w:rsidR="005C2F1B" w:rsidRPr="009902C6" w14:paraId="29B6A344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3C" w14:textId="335A8356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22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3D" w14:textId="71CF4BE0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№ 58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3E" w14:textId="5F74C8BF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443001,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Галактионовская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104</w:t>
            </w:r>
          </w:p>
        </w:tc>
        <w:tc>
          <w:tcPr>
            <w:tcW w:w="1843" w:type="dxa"/>
            <w:vAlign w:val="center"/>
          </w:tcPr>
          <w:p w14:paraId="29B6A33F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Горбунова Валентина Александровна</w:t>
            </w:r>
          </w:p>
        </w:tc>
        <w:tc>
          <w:tcPr>
            <w:tcW w:w="1276" w:type="dxa"/>
            <w:vAlign w:val="center"/>
          </w:tcPr>
          <w:p w14:paraId="29B6A340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332-36-91</w:t>
            </w:r>
          </w:p>
        </w:tc>
        <w:tc>
          <w:tcPr>
            <w:tcW w:w="1276" w:type="dxa"/>
            <w:vAlign w:val="center"/>
          </w:tcPr>
          <w:p w14:paraId="29B6A341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42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8F10D9" w:rsidRPr="009902C6">
              <w:rPr>
                <w:rFonts w:ascii="Times New Roman" w:hAnsi="Times New Roman" w:cs="Times New Roman"/>
              </w:rPr>
              <w:t>5</w:t>
            </w:r>
            <w:r w:rsidRPr="009902C6">
              <w:rPr>
                <w:rFonts w:ascii="Times New Roman" w:hAnsi="Times New Roman" w:cs="Times New Roman"/>
              </w:rPr>
              <w:t>8@samara.edu.ru</w:t>
            </w:r>
          </w:p>
        </w:tc>
        <w:tc>
          <w:tcPr>
            <w:tcW w:w="2648" w:type="dxa"/>
            <w:vAlign w:val="center"/>
          </w:tcPr>
          <w:p w14:paraId="29B6A343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30">
              <w:r w:rsidR="005C2F1B" w:rsidRPr="009902C6">
                <w:rPr>
                  <w:rFonts w:ascii="Times New Roman" w:eastAsia="Times New Roman" w:hAnsi="Times New Roman" w:cs="Times New Roman"/>
                </w:rPr>
                <w:t>http://detsad58samara.ru/</w:t>
              </w:r>
            </w:hyperlink>
          </w:p>
        </w:tc>
      </w:tr>
      <w:tr w:rsidR="005C2F1B" w:rsidRPr="009902C6" w14:paraId="29B6A34F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45" w14:textId="02D182B2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23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46" w14:textId="4D043598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№ 59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47" w14:textId="4337183D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443056,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Артиллерийская, 25</w:t>
            </w:r>
          </w:p>
        </w:tc>
        <w:tc>
          <w:tcPr>
            <w:tcW w:w="1843" w:type="dxa"/>
            <w:vAlign w:val="center"/>
          </w:tcPr>
          <w:p w14:paraId="29B6A348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Филатова</w:t>
            </w:r>
          </w:p>
          <w:p w14:paraId="29B6A349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Тамара</w:t>
            </w:r>
          </w:p>
          <w:p w14:paraId="29B6A34A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Михайловна</w:t>
            </w:r>
          </w:p>
        </w:tc>
        <w:tc>
          <w:tcPr>
            <w:tcW w:w="1276" w:type="dxa"/>
            <w:vAlign w:val="center"/>
          </w:tcPr>
          <w:p w14:paraId="29B6A34B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334-84-52</w:t>
            </w:r>
          </w:p>
        </w:tc>
        <w:tc>
          <w:tcPr>
            <w:tcW w:w="1276" w:type="dxa"/>
            <w:vAlign w:val="center"/>
          </w:tcPr>
          <w:p w14:paraId="29B6A34C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4D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B157EA" w:rsidRPr="009902C6">
              <w:rPr>
                <w:rFonts w:ascii="Times New Roman" w:hAnsi="Times New Roman" w:cs="Times New Roman"/>
              </w:rPr>
              <w:t>59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34E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31">
              <w:r w:rsidR="005C2F1B" w:rsidRPr="009902C6">
                <w:rPr>
                  <w:rFonts w:ascii="Times New Roman" w:eastAsia="Times New Roman" w:hAnsi="Times New Roman" w:cs="Times New Roman"/>
                </w:rPr>
                <w:t>http://dsad-59.ru/</w:t>
              </w:r>
            </w:hyperlink>
          </w:p>
        </w:tc>
      </w:tr>
      <w:tr w:rsidR="005C2F1B" w:rsidRPr="009902C6" w14:paraId="29B6A358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50" w14:textId="7E47E2BD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24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51" w14:textId="0BFB8FE5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61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52" w14:textId="77777777" w:rsidR="005C2F1B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443114, г. Самара, проспект Кирова, 397 а</w:t>
            </w:r>
          </w:p>
        </w:tc>
        <w:tc>
          <w:tcPr>
            <w:tcW w:w="1843" w:type="dxa"/>
            <w:vAlign w:val="center"/>
          </w:tcPr>
          <w:p w14:paraId="29B6A353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Иерусалимова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1276" w:type="dxa"/>
            <w:vAlign w:val="center"/>
          </w:tcPr>
          <w:p w14:paraId="29B6A354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956-67-74; 956-44-33</w:t>
            </w:r>
          </w:p>
        </w:tc>
        <w:tc>
          <w:tcPr>
            <w:tcW w:w="1276" w:type="dxa"/>
            <w:vAlign w:val="center"/>
          </w:tcPr>
          <w:p w14:paraId="29B6A355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56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7B6AF4" w:rsidRPr="009902C6">
              <w:rPr>
                <w:rFonts w:ascii="Times New Roman" w:hAnsi="Times New Roman" w:cs="Times New Roman"/>
              </w:rPr>
              <w:t>61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357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32">
              <w:r w:rsidR="005C2F1B" w:rsidRPr="009902C6">
                <w:rPr>
                  <w:rFonts w:ascii="Times New Roman" w:eastAsia="Times New Roman" w:hAnsi="Times New Roman" w:cs="Times New Roman"/>
                </w:rPr>
                <w:t>http://mbdou61.ru/</w:t>
              </w:r>
            </w:hyperlink>
          </w:p>
        </w:tc>
      </w:tr>
      <w:tr w:rsidR="005C2F1B" w:rsidRPr="009902C6" w14:paraId="29B6A364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59" w14:textId="4767FCB2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25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5A" w14:textId="77579B43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62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5B" w14:textId="12B9CD2A" w:rsidR="005C2F1B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443023,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Промышленности,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297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9902C6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29B6A35C" w14:textId="7D008FA2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443083,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Физкультурная, 4</w:t>
            </w:r>
          </w:p>
        </w:tc>
        <w:tc>
          <w:tcPr>
            <w:tcW w:w="1843" w:type="dxa"/>
            <w:vAlign w:val="center"/>
          </w:tcPr>
          <w:p w14:paraId="29B6A35D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Редичева</w:t>
            </w:r>
            <w:proofErr w:type="spellEnd"/>
          </w:p>
          <w:p w14:paraId="29B6A35E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Елена</w:t>
            </w:r>
          </w:p>
          <w:p w14:paraId="29B6A35F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Валерьевна</w:t>
            </w:r>
          </w:p>
        </w:tc>
        <w:tc>
          <w:tcPr>
            <w:tcW w:w="1276" w:type="dxa"/>
            <w:vAlign w:val="center"/>
          </w:tcPr>
          <w:p w14:paraId="29B6A360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269-35-84; 269-35-87</w:t>
            </w:r>
          </w:p>
        </w:tc>
        <w:tc>
          <w:tcPr>
            <w:tcW w:w="1276" w:type="dxa"/>
            <w:vAlign w:val="center"/>
          </w:tcPr>
          <w:p w14:paraId="29B6A361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62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7B6AF4" w:rsidRPr="009902C6">
              <w:rPr>
                <w:rFonts w:ascii="Times New Roman" w:hAnsi="Times New Roman" w:cs="Times New Roman"/>
              </w:rPr>
              <w:t>62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363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33">
              <w:r w:rsidR="005C2F1B" w:rsidRPr="009902C6">
                <w:rPr>
                  <w:rFonts w:ascii="Times New Roman" w:eastAsia="Times New Roman" w:hAnsi="Times New Roman" w:cs="Times New Roman"/>
                </w:rPr>
                <w:t>http://62ds.ru/</w:t>
              </w:r>
            </w:hyperlink>
          </w:p>
        </w:tc>
      </w:tr>
      <w:tr w:rsidR="005C2F1B" w:rsidRPr="009902C6" w14:paraId="29B6A36F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65" w14:textId="09A8A750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26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66" w14:textId="6DBF1F36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65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67" w14:textId="2C4FC23F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443112,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пос. Управленческий,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Крайняя, 13</w:t>
            </w:r>
          </w:p>
        </w:tc>
        <w:tc>
          <w:tcPr>
            <w:tcW w:w="1843" w:type="dxa"/>
            <w:vAlign w:val="center"/>
          </w:tcPr>
          <w:p w14:paraId="29B6A368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Савушкина</w:t>
            </w:r>
          </w:p>
          <w:p w14:paraId="29B6A369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Елена</w:t>
            </w:r>
          </w:p>
          <w:p w14:paraId="29B6A36A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Михайловна</w:t>
            </w:r>
          </w:p>
        </w:tc>
        <w:tc>
          <w:tcPr>
            <w:tcW w:w="1276" w:type="dxa"/>
            <w:vAlign w:val="center"/>
          </w:tcPr>
          <w:p w14:paraId="29B6A36B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950-27-62; 950-33-00</w:t>
            </w:r>
          </w:p>
        </w:tc>
        <w:tc>
          <w:tcPr>
            <w:tcW w:w="1276" w:type="dxa"/>
            <w:vAlign w:val="center"/>
          </w:tcPr>
          <w:p w14:paraId="29B6A36C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6D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554E2D" w:rsidRPr="009902C6">
              <w:rPr>
                <w:rFonts w:ascii="Times New Roman" w:hAnsi="Times New Roman" w:cs="Times New Roman"/>
              </w:rPr>
              <w:t>65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36E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34">
              <w:r w:rsidR="005C2F1B" w:rsidRPr="009902C6">
                <w:rPr>
                  <w:rFonts w:ascii="Times New Roman" w:eastAsia="Times New Roman" w:hAnsi="Times New Roman" w:cs="Times New Roman"/>
                </w:rPr>
                <w:t>http://detsad65.ru/</w:t>
              </w:r>
            </w:hyperlink>
          </w:p>
        </w:tc>
      </w:tr>
      <w:tr w:rsidR="005C2F1B" w:rsidRPr="009902C6" w14:paraId="29B6A37A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70" w14:textId="24006FF7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27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71" w14:textId="49ECF36E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№ 67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72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443112, г. Самара, пос. Управленческий, ул. Крайняя, 20</w:t>
            </w:r>
          </w:p>
        </w:tc>
        <w:tc>
          <w:tcPr>
            <w:tcW w:w="1843" w:type="dxa"/>
            <w:vAlign w:val="center"/>
          </w:tcPr>
          <w:p w14:paraId="29B6A373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Цыкина</w:t>
            </w:r>
            <w:proofErr w:type="spellEnd"/>
          </w:p>
          <w:p w14:paraId="29B6A374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Оксана</w:t>
            </w:r>
          </w:p>
          <w:p w14:paraId="29B6A375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Юрьевна</w:t>
            </w:r>
          </w:p>
        </w:tc>
        <w:tc>
          <w:tcPr>
            <w:tcW w:w="1276" w:type="dxa"/>
            <w:vAlign w:val="center"/>
          </w:tcPr>
          <w:p w14:paraId="29B6A376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950-57-21; 950-25-41</w:t>
            </w:r>
          </w:p>
        </w:tc>
        <w:tc>
          <w:tcPr>
            <w:tcW w:w="1276" w:type="dxa"/>
            <w:vAlign w:val="center"/>
          </w:tcPr>
          <w:p w14:paraId="29B6A377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78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946569" w:rsidRPr="009902C6">
              <w:rPr>
                <w:rFonts w:ascii="Times New Roman" w:hAnsi="Times New Roman" w:cs="Times New Roman"/>
              </w:rPr>
              <w:t>67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379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35">
              <w:r w:rsidR="005C2F1B" w:rsidRPr="009902C6">
                <w:rPr>
                  <w:rFonts w:ascii="Times New Roman" w:eastAsia="Times New Roman" w:hAnsi="Times New Roman" w:cs="Times New Roman"/>
                </w:rPr>
                <w:t>http://detsad67-samara.ru/</w:t>
              </w:r>
            </w:hyperlink>
          </w:p>
        </w:tc>
      </w:tr>
      <w:tr w:rsidR="005C2F1B" w:rsidRPr="009902C6" w14:paraId="29B6A387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7B" w14:textId="60653D1D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28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7C" w14:textId="4FEC6B33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№ 69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7D" w14:textId="0ADBC135" w:rsidR="005C2F1B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443071, г. Самара, Волжский проспект,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д. 15;  </w:t>
            </w:r>
          </w:p>
          <w:p w14:paraId="29B6A37E" w14:textId="1EF322A7" w:rsidR="005C2F1B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443001,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Самарская, 188 б; 443001,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Вилоновская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38;</w:t>
            </w:r>
            <w:proofErr w:type="gramEnd"/>
          </w:p>
          <w:p w14:paraId="29B6A37F" w14:textId="70853376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44,010,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Чапаевская, 232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380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Савостина</w:t>
            </w:r>
          </w:p>
          <w:p w14:paraId="29B6A381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Наталья</w:t>
            </w:r>
          </w:p>
          <w:p w14:paraId="29B6A382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1276" w:type="dxa"/>
            <w:vAlign w:val="center"/>
          </w:tcPr>
          <w:p w14:paraId="29B6A383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227-06-26; 227-06-27</w:t>
            </w:r>
          </w:p>
        </w:tc>
        <w:tc>
          <w:tcPr>
            <w:tcW w:w="1276" w:type="dxa"/>
            <w:vAlign w:val="center"/>
          </w:tcPr>
          <w:p w14:paraId="29B6A384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85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946569" w:rsidRPr="009902C6">
              <w:rPr>
                <w:rFonts w:ascii="Times New Roman" w:hAnsi="Times New Roman" w:cs="Times New Roman"/>
              </w:rPr>
              <w:t>69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386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36">
              <w:r w:rsidR="005C2F1B" w:rsidRPr="009902C6">
                <w:rPr>
                  <w:rFonts w:ascii="Times New Roman" w:eastAsia="Times New Roman" w:hAnsi="Times New Roman" w:cs="Times New Roman"/>
                </w:rPr>
                <w:t>http://mbdou-69.ru/</w:t>
              </w:r>
            </w:hyperlink>
          </w:p>
        </w:tc>
      </w:tr>
      <w:tr w:rsidR="005C2F1B" w:rsidRPr="009902C6" w14:paraId="29B6A391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88" w14:textId="6128C854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29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89" w14:textId="15577933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№ 70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8A" w14:textId="399D7D14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443001,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Ульяновская, 63</w:t>
            </w:r>
          </w:p>
        </w:tc>
        <w:tc>
          <w:tcPr>
            <w:tcW w:w="1843" w:type="dxa"/>
            <w:vAlign w:val="center"/>
          </w:tcPr>
          <w:p w14:paraId="29B6A38B" w14:textId="63F48CE2" w:rsidR="008B23A9" w:rsidRPr="009902C6" w:rsidRDefault="009902C6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>Исполняющий</w:t>
            </w:r>
            <w:proofErr w:type="gramEnd"/>
            <w:r w:rsidRPr="009902C6">
              <w:rPr>
                <w:rFonts w:ascii="Times New Roman" w:eastAsia="Times New Roman" w:hAnsi="Times New Roman" w:cs="Times New Roman"/>
              </w:rPr>
              <w:t xml:space="preserve"> обязанности заведующего – </w:t>
            </w:r>
            <w:r w:rsidR="005C2F1B" w:rsidRPr="009902C6">
              <w:rPr>
                <w:rFonts w:ascii="Times New Roman" w:eastAsia="Times New Roman" w:hAnsi="Times New Roman" w:cs="Times New Roman"/>
              </w:rPr>
              <w:t>Евграфова Галина</w:t>
            </w:r>
          </w:p>
          <w:p w14:paraId="29B6A38C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Анатольевна</w:t>
            </w:r>
          </w:p>
        </w:tc>
        <w:tc>
          <w:tcPr>
            <w:tcW w:w="1276" w:type="dxa"/>
            <w:vAlign w:val="center"/>
          </w:tcPr>
          <w:p w14:paraId="29B6A38D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333-60-75</w:t>
            </w:r>
          </w:p>
        </w:tc>
        <w:tc>
          <w:tcPr>
            <w:tcW w:w="1276" w:type="dxa"/>
            <w:vAlign w:val="center"/>
          </w:tcPr>
          <w:p w14:paraId="29B6A38E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8F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FC05B6" w:rsidRPr="009902C6">
              <w:rPr>
                <w:rFonts w:ascii="Times New Roman" w:hAnsi="Times New Roman" w:cs="Times New Roman"/>
              </w:rPr>
              <w:t>70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390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37">
              <w:r w:rsidR="005C2F1B" w:rsidRPr="009902C6">
                <w:rPr>
                  <w:rFonts w:ascii="Times New Roman" w:eastAsia="Times New Roman" w:hAnsi="Times New Roman" w:cs="Times New Roman"/>
                </w:rPr>
                <w:t>http://detsad70.ru/</w:t>
              </w:r>
            </w:hyperlink>
          </w:p>
        </w:tc>
      </w:tr>
      <w:tr w:rsidR="005C2F1B" w:rsidRPr="009902C6" w14:paraId="29B6A39C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92" w14:textId="40F2CFAB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30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93" w14:textId="27936965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74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94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443081, г. Самара, проспект Карла Маркса, 260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395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Игнатьева</w:t>
            </w:r>
          </w:p>
          <w:p w14:paraId="29B6A396" w14:textId="77777777" w:rsidR="008B23A9" w:rsidRPr="009902C6" w:rsidRDefault="008B23A9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Светлана</w:t>
            </w:r>
          </w:p>
          <w:p w14:paraId="29B6A397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vAlign w:val="center"/>
          </w:tcPr>
          <w:p w14:paraId="29B6A398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203-98-02; 203-98-00</w:t>
            </w:r>
          </w:p>
        </w:tc>
        <w:tc>
          <w:tcPr>
            <w:tcW w:w="1276" w:type="dxa"/>
            <w:vAlign w:val="center"/>
          </w:tcPr>
          <w:p w14:paraId="29B6A399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9A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FC05B6" w:rsidRPr="009902C6">
              <w:rPr>
                <w:rFonts w:ascii="Times New Roman" w:hAnsi="Times New Roman" w:cs="Times New Roman"/>
              </w:rPr>
              <w:t>74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39B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38">
              <w:r w:rsidR="005C2F1B" w:rsidRPr="009902C6">
                <w:rPr>
                  <w:rFonts w:ascii="Times New Roman" w:eastAsia="Times New Roman" w:hAnsi="Times New Roman" w:cs="Times New Roman"/>
                </w:rPr>
                <w:t>http://mbdou74samara.ru/</w:t>
              </w:r>
            </w:hyperlink>
          </w:p>
        </w:tc>
      </w:tr>
      <w:tr w:rsidR="005C2F1B" w:rsidRPr="009902C6" w14:paraId="29B6A3A7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9D" w14:textId="6EB7A0B3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31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9E" w14:textId="35ACFE07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Центр развития ребенка - детский сад № 75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9F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443091, г. Самара, проспект Кирова, 295</w:t>
            </w:r>
          </w:p>
        </w:tc>
        <w:tc>
          <w:tcPr>
            <w:tcW w:w="1843" w:type="dxa"/>
            <w:vAlign w:val="center"/>
          </w:tcPr>
          <w:p w14:paraId="29B6A3A0" w14:textId="77777777" w:rsidR="008B23A9" w:rsidRPr="009902C6" w:rsidRDefault="008B23A9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Артюков</w:t>
            </w:r>
          </w:p>
          <w:p w14:paraId="29B6A3A1" w14:textId="77777777" w:rsidR="008B23A9" w:rsidRPr="009902C6" w:rsidRDefault="008B23A9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Ольга</w:t>
            </w:r>
          </w:p>
          <w:p w14:paraId="29B6A3A2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  <w:tc>
          <w:tcPr>
            <w:tcW w:w="1276" w:type="dxa"/>
            <w:vAlign w:val="center"/>
          </w:tcPr>
          <w:p w14:paraId="29B6A3A3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956-48-73; 956-47-48</w:t>
            </w:r>
          </w:p>
        </w:tc>
        <w:tc>
          <w:tcPr>
            <w:tcW w:w="1276" w:type="dxa"/>
            <w:vAlign w:val="center"/>
          </w:tcPr>
          <w:p w14:paraId="29B6A3A4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A5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F56C78" w:rsidRPr="009902C6">
              <w:rPr>
                <w:rFonts w:ascii="Times New Roman" w:hAnsi="Times New Roman" w:cs="Times New Roman"/>
              </w:rPr>
              <w:t>75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3A6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39">
              <w:r w:rsidR="005C2F1B" w:rsidRPr="009902C6">
                <w:rPr>
                  <w:rFonts w:ascii="Times New Roman" w:eastAsia="Times New Roman" w:hAnsi="Times New Roman" w:cs="Times New Roman"/>
                </w:rPr>
                <w:t>http://detsad75.ucoz.com/</w:t>
              </w:r>
            </w:hyperlink>
          </w:p>
        </w:tc>
      </w:tr>
      <w:tr w:rsidR="005C2F1B" w:rsidRPr="009902C6" w14:paraId="29B6A3B3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A8" w14:textId="6D8D935F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32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A9" w14:textId="317A279E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  <w:r w:rsidRPr="009902C6">
              <w:rPr>
                <w:rFonts w:ascii="Times New Roman" w:eastAsia="Times New Roman" w:hAnsi="Times New Roman" w:cs="Times New Roman"/>
              </w:rPr>
              <w:lastRenderedPageBreak/>
              <w:t xml:space="preserve">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78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AA" w14:textId="15526851" w:rsidR="005C2F1B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 xml:space="preserve">443048,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пос. Красная Глинка,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lastRenderedPageBreak/>
              <w:t xml:space="preserve">3 квартал, д. 36; </w:t>
            </w:r>
          </w:p>
          <w:p w14:paraId="29B6A3AB" w14:textId="664A0176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443048, г. Самара,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 пос. Южный, д. 34</w:t>
            </w:r>
          </w:p>
        </w:tc>
        <w:tc>
          <w:tcPr>
            <w:tcW w:w="1843" w:type="dxa"/>
            <w:vAlign w:val="center"/>
          </w:tcPr>
          <w:p w14:paraId="29B6A3AC" w14:textId="77777777" w:rsidR="008B23A9" w:rsidRPr="009902C6" w:rsidRDefault="008B23A9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lastRenderedPageBreak/>
              <w:t>Евтухова</w:t>
            </w:r>
            <w:proofErr w:type="spellEnd"/>
          </w:p>
          <w:p w14:paraId="29B6A3AD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Ольга</w:t>
            </w:r>
          </w:p>
          <w:p w14:paraId="29B6A3AE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1276" w:type="dxa"/>
            <w:vAlign w:val="center"/>
          </w:tcPr>
          <w:p w14:paraId="29B6A3AF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>973-91-87; 973-90-49</w:t>
            </w:r>
          </w:p>
        </w:tc>
        <w:tc>
          <w:tcPr>
            <w:tcW w:w="1276" w:type="dxa"/>
            <w:vAlign w:val="center"/>
          </w:tcPr>
          <w:p w14:paraId="29B6A3B0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B1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F56C78" w:rsidRPr="009902C6">
              <w:rPr>
                <w:rFonts w:ascii="Times New Roman" w:hAnsi="Times New Roman" w:cs="Times New Roman"/>
              </w:rPr>
              <w:t>78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3B2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40">
              <w:r w:rsidR="005C2F1B" w:rsidRPr="009902C6">
                <w:rPr>
                  <w:rFonts w:ascii="Times New Roman" w:eastAsia="Times New Roman" w:hAnsi="Times New Roman" w:cs="Times New Roman"/>
                </w:rPr>
                <w:t>http://sadik78.ru/</w:t>
              </w:r>
            </w:hyperlink>
          </w:p>
        </w:tc>
      </w:tr>
      <w:tr w:rsidR="005C2F1B" w:rsidRPr="009902C6" w14:paraId="29B6A3BE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B4" w14:textId="4488DD07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33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B5" w14:textId="0B5286F0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присмотра и оздоровления </w:t>
            </w:r>
            <w:r w:rsidR="006C7BD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79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B6" w14:textId="1578AB91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443030,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Буянова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145</w:t>
            </w:r>
          </w:p>
        </w:tc>
        <w:tc>
          <w:tcPr>
            <w:tcW w:w="1843" w:type="dxa"/>
            <w:vAlign w:val="center"/>
          </w:tcPr>
          <w:p w14:paraId="29B6A3B7" w14:textId="77777777" w:rsidR="008B23A9" w:rsidRPr="009902C6" w:rsidRDefault="008B23A9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Латыпова</w:t>
            </w:r>
            <w:proofErr w:type="spellEnd"/>
          </w:p>
          <w:p w14:paraId="29B6A3B8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Валентина</w:t>
            </w:r>
          </w:p>
          <w:p w14:paraId="29B6A3B9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Константиновна</w:t>
            </w:r>
          </w:p>
        </w:tc>
        <w:tc>
          <w:tcPr>
            <w:tcW w:w="1276" w:type="dxa"/>
            <w:vAlign w:val="center"/>
          </w:tcPr>
          <w:p w14:paraId="29B6A3BA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333-53-26</w:t>
            </w:r>
          </w:p>
        </w:tc>
        <w:tc>
          <w:tcPr>
            <w:tcW w:w="1276" w:type="dxa"/>
            <w:vAlign w:val="center"/>
          </w:tcPr>
          <w:p w14:paraId="29B6A3BB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BC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EA2124" w:rsidRPr="009902C6">
              <w:rPr>
                <w:rFonts w:ascii="Times New Roman" w:hAnsi="Times New Roman" w:cs="Times New Roman"/>
              </w:rPr>
              <w:t>79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3BD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41">
              <w:r w:rsidR="005C2F1B" w:rsidRPr="009902C6">
                <w:rPr>
                  <w:rFonts w:ascii="Times New Roman" w:eastAsia="Times New Roman" w:hAnsi="Times New Roman" w:cs="Times New Roman"/>
                </w:rPr>
                <w:t>http://detskiysad79.ru/</w:t>
              </w:r>
            </w:hyperlink>
          </w:p>
        </w:tc>
      </w:tr>
      <w:tr w:rsidR="005C2F1B" w:rsidRPr="009902C6" w14:paraId="29B6A3C9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BF" w14:textId="12723A45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34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C0" w14:textId="0EB46710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81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C1" w14:textId="7772C060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443066,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Двадцать второго Партсъезда, 52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3C2" w14:textId="6951716D" w:rsidR="008B23A9" w:rsidRPr="009902C6" w:rsidRDefault="009902C6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обязанности заведующего – </w:t>
            </w:r>
            <w:proofErr w:type="spellStart"/>
            <w:r w:rsidR="005C2F1B" w:rsidRPr="009902C6">
              <w:rPr>
                <w:rFonts w:ascii="Times New Roman" w:eastAsia="Times New Roman" w:hAnsi="Times New Roman" w:cs="Times New Roman"/>
              </w:rPr>
              <w:t>Мальгина</w:t>
            </w:r>
            <w:proofErr w:type="spellEnd"/>
          </w:p>
          <w:p w14:paraId="29B6A3C3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Ирина</w:t>
            </w:r>
          </w:p>
          <w:p w14:paraId="29B6A3C4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3C5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222-57-58</w:t>
            </w:r>
          </w:p>
        </w:tc>
        <w:tc>
          <w:tcPr>
            <w:tcW w:w="1276" w:type="dxa"/>
            <w:vAlign w:val="center"/>
          </w:tcPr>
          <w:p w14:paraId="29B6A3C6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C7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doo8</w:t>
            </w:r>
            <w:r w:rsidR="008829DC" w:rsidRPr="009902C6">
              <w:rPr>
                <w:rFonts w:ascii="Times New Roman" w:hAnsi="Times New Roman" w:cs="Times New Roman"/>
              </w:rPr>
              <w:t>1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3C8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42">
              <w:r w:rsidR="005C2F1B" w:rsidRPr="009902C6">
                <w:rPr>
                  <w:rFonts w:ascii="Times New Roman" w:eastAsia="Times New Roman" w:hAnsi="Times New Roman" w:cs="Times New Roman"/>
                </w:rPr>
                <w:t>http://detsad81.ru/</w:t>
              </w:r>
            </w:hyperlink>
          </w:p>
        </w:tc>
      </w:tr>
      <w:tr w:rsidR="005C2F1B" w:rsidRPr="009902C6" w14:paraId="29B6A3D4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CA" w14:textId="03D1A53E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35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CB" w14:textId="1757190B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83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CC" w14:textId="286C16E9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443079,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Революционная, 131</w:t>
            </w:r>
          </w:p>
        </w:tc>
        <w:tc>
          <w:tcPr>
            <w:tcW w:w="1843" w:type="dxa"/>
            <w:vAlign w:val="center"/>
          </w:tcPr>
          <w:p w14:paraId="29B6A3CD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Серебрякова</w:t>
            </w:r>
          </w:p>
          <w:p w14:paraId="29B6A3CE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Галина</w:t>
            </w:r>
          </w:p>
          <w:p w14:paraId="29B6A3CF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3D0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260-89-09; 260-50-19</w:t>
            </w:r>
          </w:p>
        </w:tc>
        <w:tc>
          <w:tcPr>
            <w:tcW w:w="1276" w:type="dxa"/>
            <w:vAlign w:val="center"/>
          </w:tcPr>
          <w:p w14:paraId="29B6A3D1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D2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A41BA4" w:rsidRPr="009902C6">
              <w:rPr>
                <w:rFonts w:ascii="Times New Roman" w:hAnsi="Times New Roman" w:cs="Times New Roman"/>
              </w:rPr>
              <w:t>83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3D3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43">
              <w:r w:rsidR="005C2F1B" w:rsidRPr="009902C6">
                <w:rPr>
                  <w:rFonts w:ascii="Times New Roman" w:eastAsia="Times New Roman" w:hAnsi="Times New Roman" w:cs="Times New Roman"/>
                </w:rPr>
                <w:t>http://sad-83.ru</w:t>
              </w:r>
            </w:hyperlink>
          </w:p>
        </w:tc>
      </w:tr>
      <w:tr w:rsidR="005C2F1B" w:rsidRPr="009902C6" w14:paraId="29B6A3E0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D5" w14:textId="54ED41D0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36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D6" w14:textId="40DA9EFC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Центр развития ребенка - детский сад № 87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D7" w14:textId="64A40FD0" w:rsidR="005C2F1B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443095,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Ташкентская, 149 а;</w:t>
            </w:r>
          </w:p>
          <w:p w14:paraId="29B6A3D8" w14:textId="78B341E1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443095,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Ташкентская, 110</w:t>
            </w:r>
          </w:p>
        </w:tc>
        <w:tc>
          <w:tcPr>
            <w:tcW w:w="1843" w:type="dxa"/>
            <w:vAlign w:val="center"/>
          </w:tcPr>
          <w:p w14:paraId="29B6A3D9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Омельченко</w:t>
            </w:r>
          </w:p>
          <w:p w14:paraId="29B6A3DA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Галина</w:t>
            </w:r>
          </w:p>
          <w:p w14:paraId="29B6A3DB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Валериевна</w:t>
            </w:r>
          </w:p>
        </w:tc>
        <w:tc>
          <w:tcPr>
            <w:tcW w:w="1276" w:type="dxa"/>
            <w:vAlign w:val="center"/>
          </w:tcPr>
          <w:p w14:paraId="29B6A3DC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956-97-66</w:t>
            </w:r>
            <w:r w:rsidRPr="009902C6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959-25-77</w:t>
            </w:r>
          </w:p>
        </w:tc>
        <w:tc>
          <w:tcPr>
            <w:tcW w:w="1276" w:type="dxa"/>
            <w:vAlign w:val="center"/>
          </w:tcPr>
          <w:p w14:paraId="29B6A3DD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DE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doo8</w:t>
            </w:r>
            <w:r w:rsidR="00B52CC7" w:rsidRPr="009902C6">
              <w:rPr>
                <w:rFonts w:ascii="Times New Roman" w:hAnsi="Times New Roman" w:cs="Times New Roman"/>
              </w:rPr>
              <w:t>7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3DF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44">
              <w:r w:rsidR="005C2F1B" w:rsidRPr="009902C6">
                <w:rPr>
                  <w:rFonts w:ascii="Times New Roman" w:eastAsia="Times New Roman" w:hAnsi="Times New Roman" w:cs="Times New Roman"/>
                </w:rPr>
                <w:t>http://detsad87.smr.prosadiki.ru/</w:t>
              </w:r>
            </w:hyperlink>
          </w:p>
        </w:tc>
      </w:tr>
      <w:tr w:rsidR="005C2F1B" w:rsidRPr="009902C6" w14:paraId="29B6A3EB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E1" w14:textId="2E894366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37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E2" w14:textId="13214288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88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E3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443023, г. Самара, переулок Карякина, 4 а</w:t>
            </w:r>
          </w:p>
        </w:tc>
        <w:tc>
          <w:tcPr>
            <w:tcW w:w="1843" w:type="dxa"/>
            <w:vAlign w:val="center"/>
          </w:tcPr>
          <w:p w14:paraId="29B6A3E4" w14:textId="41E10162" w:rsidR="008B23A9" w:rsidRPr="009902C6" w:rsidRDefault="009902C6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>Исполняющий</w:t>
            </w:r>
            <w:proofErr w:type="gramEnd"/>
            <w:r w:rsidRPr="009902C6">
              <w:rPr>
                <w:rFonts w:ascii="Times New Roman" w:eastAsia="Times New Roman" w:hAnsi="Times New Roman" w:cs="Times New Roman"/>
              </w:rPr>
              <w:t xml:space="preserve"> обязанности заведующего – </w:t>
            </w:r>
            <w:r w:rsidR="005C2F1B" w:rsidRPr="009902C6">
              <w:rPr>
                <w:rFonts w:ascii="Times New Roman" w:eastAsia="Times New Roman" w:hAnsi="Times New Roman" w:cs="Times New Roman"/>
              </w:rPr>
              <w:t>Кожанова</w:t>
            </w:r>
          </w:p>
          <w:p w14:paraId="29B6A3E5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Ирина</w:t>
            </w:r>
          </w:p>
          <w:p w14:paraId="29B6A3E6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276" w:type="dxa"/>
            <w:vAlign w:val="center"/>
          </w:tcPr>
          <w:p w14:paraId="29B6A3E7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269-32-79</w:t>
            </w:r>
          </w:p>
        </w:tc>
        <w:tc>
          <w:tcPr>
            <w:tcW w:w="1276" w:type="dxa"/>
            <w:vAlign w:val="center"/>
          </w:tcPr>
          <w:p w14:paraId="29B6A3E8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E9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doo8</w:t>
            </w:r>
            <w:r w:rsidR="00EB0510" w:rsidRPr="009902C6">
              <w:rPr>
                <w:rFonts w:ascii="Times New Roman" w:hAnsi="Times New Roman" w:cs="Times New Roman"/>
              </w:rPr>
              <w:t>8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3EA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45">
              <w:r w:rsidR="005C2F1B" w:rsidRPr="009902C6">
                <w:rPr>
                  <w:rFonts w:ascii="Times New Roman" w:eastAsia="Times New Roman" w:hAnsi="Times New Roman" w:cs="Times New Roman"/>
                </w:rPr>
                <w:t>http://88ds.ru/</w:t>
              </w:r>
            </w:hyperlink>
          </w:p>
        </w:tc>
      </w:tr>
      <w:tr w:rsidR="005C2F1B" w:rsidRPr="009902C6" w14:paraId="29B6A3F6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EC" w14:textId="42E7A8D3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38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ED" w14:textId="24F280D9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№ 94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EE" w14:textId="0694790E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443022,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Вятская, 22 а</w:t>
            </w:r>
          </w:p>
        </w:tc>
        <w:tc>
          <w:tcPr>
            <w:tcW w:w="1843" w:type="dxa"/>
            <w:vAlign w:val="center"/>
          </w:tcPr>
          <w:p w14:paraId="29B6A3EF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Клящина</w:t>
            </w:r>
            <w:proofErr w:type="spellEnd"/>
          </w:p>
          <w:p w14:paraId="29B6A3F0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Ирина</w:t>
            </w:r>
          </w:p>
          <w:p w14:paraId="29B6A3F1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14:paraId="29B6A3F2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992-06-47; 932-03-79</w:t>
            </w:r>
          </w:p>
        </w:tc>
        <w:tc>
          <w:tcPr>
            <w:tcW w:w="1276" w:type="dxa"/>
            <w:vAlign w:val="center"/>
          </w:tcPr>
          <w:p w14:paraId="29B6A3F3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F4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EB0510" w:rsidRPr="009902C6">
              <w:rPr>
                <w:rFonts w:ascii="Times New Roman" w:hAnsi="Times New Roman" w:cs="Times New Roman"/>
              </w:rPr>
              <w:t>94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3F5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46">
              <w:r w:rsidR="005C2F1B" w:rsidRPr="009902C6">
                <w:rPr>
                  <w:rFonts w:ascii="Times New Roman" w:eastAsia="Times New Roman" w:hAnsi="Times New Roman" w:cs="Times New Roman"/>
                </w:rPr>
                <w:t>http://new.sad94.ru</w:t>
              </w:r>
            </w:hyperlink>
          </w:p>
        </w:tc>
      </w:tr>
      <w:tr w:rsidR="005C2F1B" w:rsidRPr="009902C6" w14:paraId="29B6A401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3F7" w14:textId="597D016E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39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3F8" w14:textId="22B2F411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96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3F9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443101, г. Самара, Пугачевский тракт, 35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3FA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Червякова</w:t>
            </w:r>
          </w:p>
          <w:p w14:paraId="29B6A3FB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Татьяна</w:t>
            </w:r>
          </w:p>
          <w:p w14:paraId="29B6A3FC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vAlign w:val="center"/>
          </w:tcPr>
          <w:p w14:paraId="29B6A3FD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330-26-66</w:t>
            </w:r>
          </w:p>
        </w:tc>
        <w:tc>
          <w:tcPr>
            <w:tcW w:w="1276" w:type="dxa"/>
            <w:vAlign w:val="center"/>
          </w:tcPr>
          <w:p w14:paraId="29B6A3FE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3FF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EB0510" w:rsidRPr="009902C6">
              <w:rPr>
                <w:rFonts w:ascii="Times New Roman" w:hAnsi="Times New Roman" w:cs="Times New Roman"/>
              </w:rPr>
              <w:t>96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00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47">
              <w:r w:rsidR="005C2F1B" w:rsidRPr="009902C6">
                <w:rPr>
                  <w:rFonts w:ascii="Times New Roman" w:eastAsia="Times New Roman" w:hAnsi="Times New Roman" w:cs="Times New Roman"/>
                </w:rPr>
                <w:t>http://det-sad96.ru/</w:t>
              </w:r>
            </w:hyperlink>
          </w:p>
        </w:tc>
      </w:tr>
      <w:tr w:rsidR="005C2F1B" w:rsidRPr="009902C6" w14:paraId="29B6A40C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02" w14:textId="59084FCD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40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03" w14:textId="76A7C0E2" w:rsidR="005C2F1B" w:rsidRPr="009902C6" w:rsidRDefault="005C2F1B" w:rsidP="009902C6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97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04" w14:textId="37983FA8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443082,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Пензенская, 18</w:t>
            </w:r>
          </w:p>
        </w:tc>
        <w:tc>
          <w:tcPr>
            <w:tcW w:w="1843" w:type="dxa"/>
            <w:vAlign w:val="center"/>
          </w:tcPr>
          <w:p w14:paraId="29B6A405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Нилова</w:t>
            </w:r>
          </w:p>
          <w:p w14:paraId="29B6A406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Евгения</w:t>
            </w:r>
          </w:p>
          <w:p w14:paraId="29B6A407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Наильевна</w:t>
            </w:r>
            <w:proofErr w:type="spellEnd"/>
          </w:p>
        </w:tc>
        <w:tc>
          <w:tcPr>
            <w:tcW w:w="1276" w:type="dxa"/>
            <w:vAlign w:val="center"/>
          </w:tcPr>
          <w:p w14:paraId="29B6A408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336-38-76</w:t>
            </w:r>
          </w:p>
        </w:tc>
        <w:tc>
          <w:tcPr>
            <w:tcW w:w="1276" w:type="dxa"/>
            <w:vAlign w:val="center"/>
          </w:tcPr>
          <w:p w14:paraId="29B6A409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0A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A41BA4" w:rsidRPr="009902C6">
              <w:rPr>
                <w:rFonts w:ascii="Times New Roman" w:hAnsi="Times New Roman" w:cs="Times New Roman"/>
              </w:rPr>
              <w:t>97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0B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48">
              <w:r w:rsidR="005C2F1B" w:rsidRPr="009902C6">
                <w:rPr>
                  <w:rFonts w:ascii="Times New Roman" w:eastAsia="Times New Roman" w:hAnsi="Times New Roman" w:cs="Times New Roman"/>
                </w:rPr>
                <w:t>http://www.детсад97.рф/</w:t>
              </w:r>
            </w:hyperlink>
          </w:p>
        </w:tc>
      </w:tr>
      <w:tr w:rsidR="005C2F1B" w:rsidRPr="009902C6" w14:paraId="29B6A418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0D" w14:textId="36420E7D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41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0E" w14:textId="35980BEC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автономное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Центр развития ребенка - детский сад № 108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0F" w14:textId="4195C1EA" w:rsidR="005C2F1B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443096,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Коммунистическая, 20;</w:t>
            </w:r>
          </w:p>
          <w:p w14:paraId="29B6A410" w14:textId="10B7C985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443096,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Владимирская, 24</w:t>
            </w:r>
          </w:p>
        </w:tc>
        <w:tc>
          <w:tcPr>
            <w:tcW w:w="1843" w:type="dxa"/>
            <w:vAlign w:val="center"/>
          </w:tcPr>
          <w:p w14:paraId="29B6A411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Долгова</w:t>
            </w:r>
          </w:p>
          <w:p w14:paraId="29B6A412" w14:textId="77777777" w:rsidR="008B23A9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Любовь</w:t>
            </w:r>
          </w:p>
          <w:p w14:paraId="29B6A413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276" w:type="dxa"/>
            <w:vAlign w:val="center"/>
          </w:tcPr>
          <w:p w14:paraId="29B6A414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336-37-67; 336-43-90</w:t>
            </w:r>
          </w:p>
        </w:tc>
        <w:tc>
          <w:tcPr>
            <w:tcW w:w="1276" w:type="dxa"/>
            <w:vAlign w:val="center"/>
          </w:tcPr>
          <w:p w14:paraId="29B6A415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16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EB0510" w:rsidRPr="009902C6">
              <w:rPr>
                <w:rFonts w:ascii="Times New Roman" w:hAnsi="Times New Roman" w:cs="Times New Roman"/>
              </w:rPr>
              <w:t>10</w:t>
            </w:r>
            <w:r w:rsidRPr="009902C6">
              <w:rPr>
                <w:rFonts w:ascii="Times New Roman" w:hAnsi="Times New Roman" w:cs="Times New Roman"/>
              </w:rPr>
              <w:t>8@samara.edu.ru</w:t>
            </w:r>
          </w:p>
        </w:tc>
        <w:tc>
          <w:tcPr>
            <w:tcW w:w="2648" w:type="dxa"/>
            <w:vAlign w:val="center"/>
          </w:tcPr>
          <w:p w14:paraId="29B6A417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49">
              <w:r w:rsidR="005C2F1B" w:rsidRPr="009902C6">
                <w:rPr>
                  <w:rFonts w:ascii="Times New Roman" w:eastAsia="Times New Roman" w:hAnsi="Times New Roman" w:cs="Times New Roman"/>
                </w:rPr>
                <w:t>http://detsad-108.ru/</w:t>
              </w:r>
            </w:hyperlink>
          </w:p>
        </w:tc>
      </w:tr>
      <w:tr w:rsidR="005C2F1B" w:rsidRPr="009902C6" w14:paraId="29B6A423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19" w14:textId="797A7A0C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42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1A" w14:textId="6E95D831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110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1B" w14:textId="4389638C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443016,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Нагорная, 33</w:t>
            </w:r>
          </w:p>
        </w:tc>
        <w:tc>
          <w:tcPr>
            <w:tcW w:w="1843" w:type="dxa"/>
            <w:vAlign w:val="center"/>
          </w:tcPr>
          <w:p w14:paraId="29B6A41C" w14:textId="77777777" w:rsidR="00224B35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Сыченкова</w:t>
            </w:r>
            <w:proofErr w:type="spellEnd"/>
          </w:p>
          <w:p w14:paraId="29B6A41D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Людмила</w:t>
            </w:r>
          </w:p>
          <w:p w14:paraId="29B6A41E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  <w:tc>
          <w:tcPr>
            <w:tcW w:w="1276" w:type="dxa"/>
            <w:vAlign w:val="center"/>
          </w:tcPr>
          <w:p w14:paraId="29B6A41F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951-14-18</w:t>
            </w:r>
          </w:p>
        </w:tc>
        <w:tc>
          <w:tcPr>
            <w:tcW w:w="1276" w:type="dxa"/>
            <w:vAlign w:val="center"/>
          </w:tcPr>
          <w:p w14:paraId="29B6A420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21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EB0510" w:rsidRPr="009902C6">
              <w:rPr>
                <w:rFonts w:ascii="Times New Roman" w:hAnsi="Times New Roman" w:cs="Times New Roman"/>
              </w:rPr>
              <w:t>110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22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50">
              <w:r w:rsidR="005C2F1B" w:rsidRPr="009902C6">
                <w:rPr>
                  <w:rFonts w:ascii="Times New Roman" w:eastAsia="Times New Roman" w:hAnsi="Times New Roman" w:cs="Times New Roman"/>
                </w:rPr>
                <w:t>http://det-sad110.ru/</w:t>
              </w:r>
            </w:hyperlink>
          </w:p>
        </w:tc>
      </w:tr>
      <w:tr w:rsidR="005C2F1B" w:rsidRPr="009902C6" w14:paraId="29B6A42E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24" w14:textId="742C7855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43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25" w14:textId="46D7CE8C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120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26" w14:textId="2755C9C9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443095,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Ташкентская, 144</w:t>
            </w:r>
          </w:p>
        </w:tc>
        <w:tc>
          <w:tcPr>
            <w:tcW w:w="1843" w:type="dxa"/>
            <w:vAlign w:val="center"/>
          </w:tcPr>
          <w:p w14:paraId="29B6A427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Хивинцева</w:t>
            </w:r>
            <w:proofErr w:type="spellEnd"/>
          </w:p>
          <w:p w14:paraId="29B6A428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Лариса</w:t>
            </w:r>
          </w:p>
          <w:p w14:paraId="29B6A429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Игоревна</w:t>
            </w:r>
          </w:p>
        </w:tc>
        <w:tc>
          <w:tcPr>
            <w:tcW w:w="1276" w:type="dxa"/>
            <w:vAlign w:val="center"/>
          </w:tcPr>
          <w:p w14:paraId="29B6A42A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956-08-42; 956-28-96</w:t>
            </w:r>
          </w:p>
        </w:tc>
        <w:tc>
          <w:tcPr>
            <w:tcW w:w="1276" w:type="dxa"/>
            <w:vAlign w:val="center"/>
          </w:tcPr>
          <w:p w14:paraId="29B6A42B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2C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EB0510" w:rsidRPr="009902C6">
              <w:rPr>
                <w:rFonts w:ascii="Times New Roman" w:hAnsi="Times New Roman" w:cs="Times New Roman"/>
              </w:rPr>
              <w:t>120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2D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51">
              <w:r w:rsidR="005C2F1B" w:rsidRPr="009902C6">
                <w:rPr>
                  <w:rFonts w:ascii="Times New Roman" w:eastAsia="Times New Roman" w:hAnsi="Times New Roman" w:cs="Times New Roman"/>
                </w:rPr>
                <w:t>http://detskiy-sad-120.ru/</w:t>
              </w:r>
            </w:hyperlink>
          </w:p>
        </w:tc>
      </w:tr>
      <w:tr w:rsidR="005C2F1B" w:rsidRPr="009902C6" w14:paraId="29B6A439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2F" w14:textId="1BBA54DB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44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30" w14:textId="0E19A789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123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 - закрыт на капремонт</w:t>
            </w:r>
          </w:p>
        </w:tc>
        <w:tc>
          <w:tcPr>
            <w:tcW w:w="2268" w:type="dxa"/>
            <w:vAlign w:val="center"/>
          </w:tcPr>
          <w:p w14:paraId="29B6A431" w14:textId="71855D56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443066,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Запорожская, 28</w:t>
            </w:r>
          </w:p>
        </w:tc>
        <w:tc>
          <w:tcPr>
            <w:tcW w:w="1843" w:type="dxa"/>
            <w:vAlign w:val="center"/>
          </w:tcPr>
          <w:p w14:paraId="29B6A432" w14:textId="6BE6AA71" w:rsidR="00224B35" w:rsidRPr="009902C6" w:rsidRDefault="009902C6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Исполняющий обязанности заведующего – </w:t>
            </w:r>
            <w:r w:rsidR="00D748B9" w:rsidRPr="009902C6">
              <w:rPr>
                <w:rFonts w:ascii="Times New Roman" w:eastAsia="Times New Roman" w:hAnsi="Times New Roman" w:cs="Times New Roman"/>
              </w:rPr>
              <w:t>Шаталов</w:t>
            </w:r>
          </w:p>
          <w:p w14:paraId="29B6A433" w14:textId="77777777" w:rsidR="00224B35" w:rsidRPr="009902C6" w:rsidRDefault="00D748B9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Александр</w:t>
            </w:r>
          </w:p>
          <w:p w14:paraId="29B6A434" w14:textId="77777777" w:rsidR="005C2F1B" w:rsidRPr="009902C6" w:rsidRDefault="00D748B9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Михайлович</w:t>
            </w:r>
          </w:p>
        </w:tc>
        <w:tc>
          <w:tcPr>
            <w:tcW w:w="1276" w:type="dxa"/>
            <w:vAlign w:val="center"/>
          </w:tcPr>
          <w:p w14:paraId="29B6A435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222-58-47</w:t>
            </w:r>
          </w:p>
        </w:tc>
        <w:tc>
          <w:tcPr>
            <w:tcW w:w="1276" w:type="dxa"/>
            <w:vAlign w:val="center"/>
          </w:tcPr>
          <w:p w14:paraId="29B6A436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37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EB0510" w:rsidRPr="009902C6">
              <w:rPr>
                <w:rFonts w:ascii="Times New Roman" w:hAnsi="Times New Roman" w:cs="Times New Roman"/>
              </w:rPr>
              <w:t>123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38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52">
              <w:r w:rsidR="005C2F1B" w:rsidRPr="009902C6">
                <w:rPr>
                  <w:rFonts w:ascii="Times New Roman" w:eastAsia="Times New Roman" w:hAnsi="Times New Roman" w:cs="Times New Roman"/>
                </w:rPr>
                <w:t>http://123detsad.ru/</w:t>
              </w:r>
            </w:hyperlink>
          </w:p>
        </w:tc>
      </w:tr>
      <w:tr w:rsidR="005C2F1B" w:rsidRPr="009902C6" w14:paraId="29B6A444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3A" w14:textId="29A2FD0D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45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3B" w14:textId="5D3D14C4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="006C7BD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131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3C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443009, г. Самара, проспект Кирова, 54</w:t>
            </w:r>
          </w:p>
        </w:tc>
        <w:tc>
          <w:tcPr>
            <w:tcW w:w="1843" w:type="dxa"/>
            <w:vAlign w:val="center"/>
          </w:tcPr>
          <w:p w14:paraId="29B6A43D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Тихомирова</w:t>
            </w:r>
          </w:p>
          <w:p w14:paraId="29B6A43E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Алина</w:t>
            </w:r>
          </w:p>
          <w:p w14:paraId="29B6A43F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Хурматовна</w:t>
            </w:r>
            <w:proofErr w:type="spellEnd"/>
          </w:p>
        </w:tc>
        <w:tc>
          <w:tcPr>
            <w:tcW w:w="1276" w:type="dxa"/>
            <w:vAlign w:val="center"/>
          </w:tcPr>
          <w:p w14:paraId="29B6A440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995-24-21</w:t>
            </w:r>
          </w:p>
        </w:tc>
        <w:tc>
          <w:tcPr>
            <w:tcW w:w="1276" w:type="dxa"/>
            <w:vAlign w:val="center"/>
          </w:tcPr>
          <w:p w14:paraId="29B6A441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42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EB0510" w:rsidRPr="009902C6">
              <w:rPr>
                <w:rFonts w:ascii="Times New Roman" w:hAnsi="Times New Roman" w:cs="Times New Roman"/>
              </w:rPr>
              <w:t>131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43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53">
              <w:r w:rsidR="005C2F1B" w:rsidRPr="009902C6">
                <w:rPr>
                  <w:rFonts w:ascii="Times New Roman" w:eastAsia="Times New Roman" w:hAnsi="Times New Roman" w:cs="Times New Roman"/>
                </w:rPr>
                <w:t>http://sad-131.ru/</w:t>
              </w:r>
            </w:hyperlink>
          </w:p>
        </w:tc>
      </w:tr>
      <w:tr w:rsidR="005C2F1B" w:rsidRPr="009902C6" w14:paraId="29B6A44F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45" w14:textId="2C28AD6C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46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46" w14:textId="695730EF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133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47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443063, г. Самара,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Балхашский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 xml:space="preserve"> проезд, 4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448" w14:textId="184EF148" w:rsidR="00224B35" w:rsidRPr="009902C6" w:rsidRDefault="009902C6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>Исполняющий</w:t>
            </w:r>
            <w:proofErr w:type="gramEnd"/>
            <w:r w:rsidRPr="009902C6">
              <w:rPr>
                <w:rFonts w:ascii="Times New Roman" w:eastAsia="Times New Roman" w:hAnsi="Times New Roman" w:cs="Times New Roman"/>
              </w:rPr>
              <w:t xml:space="preserve"> обязанности заведующего – </w:t>
            </w:r>
            <w:proofErr w:type="spellStart"/>
            <w:r w:rsidR="005C2F1B" w:rsidRPr="009902C6">
              <w:rPr>
                <w:rFonts w:ascii="Times New Roman" w:eastAsia="Times New Roman" w:hAnsi="Times New Roman" w:cs="Times New Roman"/>
              </w:rPr>
              <w:t>Кутлугалямова</w:t>
            </w:r>
            <w:proofErr w:type="spellEnd"/>
          </w:p>
          <w:p w14:paraId="29B6A449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Алина</w:t>
            </w:r>
          </w:p>
          <w:p w14:paraId="29B6A44A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Гайнулловна</w:t>
            </w:r>
            <w:proofErr w:type="spellEnd"/>
          </w:p>
        </w:tc>
        <w:tc>
          <w:tcPr>
            <w:tcW w:w="1276" w:type="dxa"/>
            <w:vAlign w:val="center"/>
          </w:tcPr>
          <w:p w14:paraId="29B6A44B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951-23-18</w:t>
            </w:r>
          </w:p>
        </w:tc>
        <w:tc>
          <w:tcPr>
            <w:tcW w:w="1276" w:type="dxa"/>
            <w:vAlign w:val="center"/>
          </w:tcPr>
          <w:p w14:paraId="29B6A44C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4D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E31A81" w:rsidRPr="009902C6">
              <w:rPr>
                <w:rFonts w:ascii="Times New Roman" w:hAnsi="Times New Roman" w:cs="Times New Roman"/>
              </w:rPr>
              <w:t>133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4E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54">
              <w:r w:rsidR="005C2F1B" w:rsidRPr="009902C6">
                <w:rPr>
                  <w:rFonts w:ascii="Times New Roman" w:eastAsia="Times New Roman" w:hAnsi="Times New Roman" w:cs="Times New Roman"/>
                </w:rPr>
                <w:t>http://dou133.ru/</w:t>
              </w:r>
            </w:hyperlink>
          </w:p>
        </w:tc>
      </w:tr>
      <w:tr w:rsidR="005C2F1B" w:rsidRPr="009902C6" w14:paraId="29B6A45A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50" w14:textId="27EB13AD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47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51" w14:textId="4530967D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Pr="009902C6">
              <w:rPr>
                <w:rFonts w:ascii="Times New Roman" w:eastAsia="Times New Roman" w:hAnsi="Times New Roman" w:cs="Times New Roman"/>
              </w:rPr>
              <w:lastRenderedPageBreak/>
              <w:t>общеразвивающего вида № 136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52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>443106, г. Самара, проспект Карла Маркса, 488</w:t>
            </w:r>
          </w:p>
        </w:tc>
        <w:tc>
          <w:tcPr>
            <w:tcW w:w="1843" w:type="dxa"/>
            <w:vAlign w:val="center"/>
          </w:tcPr>
          <w:p w14:paraId="29B6A453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Башкатова</w:t>
            </w:r>
          </w:p>
          <w:p w14:paraId="29B6A454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Наталья</w:t>
            </w:r>
          </w:p>
          <w:p w14:paraId="29B6A455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14:paraId="29B6A456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958-01-36; 958-74-22</w:t>
            </w:r>
          </w:p>
        </w:tc>
        <w:tc>
          <w:tcPr>
            <w:tcW w:w="1276" w:type="dxa"/>
            <w:vAlign w:val="center"/>
          </w:tcPr>
          <w:p w14:paraId="29B6A457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58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E31A81" w:rsidRPr="009902C6">
              <w:rPr>
                <w:rFonts w:ascii="Times New Roman" w:hAnsi="Times New Roman" w:cs="Times New Roman"/>
              </w:rPr>
              <w:t>136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59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55">
              <w:r w:rsidR="005C2F1B" w:rsidRPr="009902C6">
                <w:rPr>
                  <w:rFonts w:ascii="Times New Roman" w:eastAsia="Times New Roman" w:hAnsi="Times New Roman" w:cs="Times New Roman"/>
                </w:rPr>
                <w:t>http://sad136.ru/</w:t>
              </w:r>
            </w:hyperlink>
          </w:p>
        </w:tc>
      </w:tr>
      <w:tr w:rsidR="005C2F1B" w:rsidRPr="009902C6" w14:paraId="29B6A465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5B" w14:textId="010E4978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48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5C" w14:textId="34B43B5A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138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5D" w14:textId="52C54516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443115,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Тополей, 16</w:t>
            </w:r>
          </w:p>
        </w:tc>
        <w:tc>
          <w:tcPr>
            <w:tcW w:w="1843" w:type="dxa"/>
            <w:vAlign w:val="center"/>
          </w:tcPr>
          <w:p w14:paraId="29B6A45E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Болясова</w:t>
            </w:r>
            <w:proofErr w:type="spellEnd"/>
          </w:p>
          <w:p w14:paraId="29B6A45F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Наталья</w:t>
            </w:r>
          </w:p>
          <w:p w14:paraId="29B6A460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461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925-71-24; 925-95-49</w:t>
            </w:r>
          </w:p>
        </w:tc>
        <w:tc>
          <w:tcPr>
            <w:tcW w:w="1276" w:type="dxa"/>
            <w:vAlign w:val="center"/>
          </w:tcPr>
          <w:p w14:paraId="29B6A462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63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E31A81" w:rsidRPr="009902C6">
              <w:rPr>
                <w:rFonts w:ascii="Times New Roman" w:hAnsi="Times New Roman" w:cs="Times New Roman"/>
              </w:rPr>
              <w:t>138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64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56">
              <w:r w:rsidR="005C2F1B" w:rsidRPr="009902C6">
                <w:rPr>
                  <w:rFonts w:ascii="Times New Roman" w:eastAsia="Times New Roman" w:hAnsi="Times New Roman" w:cs="Times New Roman"/>
                </w:rPr>
                <w:t>http://www.detsad138samara.ru/</w:t>
              </w:r>
            </w:hyperlink>
          </w:p>
        </w:tc>
      </w:tr>
      <w:tr w:rsidR="005C2F1B" w:rsidRPr="009902C6" w14:paraId="29B6A470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66" w14:textId="5CA4FD7F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49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67" w14:textId="4C4DEBED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Центр развития ребенка - детский сад № 140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68" w14:textId="4D61899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443090,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Блюхера, 32</w:t>
            </w:r>
          </w:p>
        </w:tc>
        <w:tc>
          <w:tcPr>
            <w:tcW w:w="1843" w:type="dxa"/>
            <w:vAlign w:val="center"/>
          </w:tcPr>
          <w:p w14:paraId="29B6A469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Барсукова</w:t>
            </w:r>
            <w:proofErr w:type="spellEnd"/>
          </w:p>
          <w:p w14:paraId="29B6A46A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Наталья</w:t>
            </w:r>
          </w:p>
          <w:p w14:paraId="29B6A46B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  <w:tc>
          <w:tcPr>
            <w:tcW w:w="1276" w:type="dxa"/>
            <w:vAlign w:val="center"/>
          </w:tcPr>
          <w:p w14:paraId="29B6A46C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224-14-35</w:t>
            </w:r>
          </w:p>
        </w:tc>
        <w:tc>
          <w:tcPr>
            <w:tcW w:w="1276" w:type="dxa"/>
            <w:vAlign w:val="center"/>
          </w:tcPr>
          <w:p w14:paraId="29B6A46D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6E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E31A81" w:rsidRPr="009902C6">
              <w:rPr>
                <w:rFonts w:ascii="Times New Roman" w:hAnsi="Times New Roman" w:cs="Times New Roman"/>
              </w:rPr>
              <w:t>140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6F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57">
              <w:r w:rsidR="005C2F1B" w:rsidRPr="009902C6">
                <w:rPr>
                  <w:rFonts w:ascii="Times New Roman" w:eastAsia="Times New Roman" w:hAnsi="Times New Roman" w:cs="Times New Roman"/>
                </w:rPr>
                <w:t>http://детсад140.рф</w:t>
              </w:r>
            </w:hyperlink>
          </w:p>
        </w:tc>
      </w:tr>
      <w:tr w:rsidR="005C2F1B" w:rsidRPr="009902C6" w14:paraId="29B6A479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71" w14:textId="4D34C79B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50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72" w14:textId="6F4829A1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="006C7BD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144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73" w14:textId="13521ED4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443099,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Максима Горького, 107</w:t>
            </w:r>
          </w:p>
        </w:tc>
        <w:tc>
          <w:tcPr>
            <w:tcW w:w="1843" w:type="dxa"/>
            <w:vAlign w:val="center"/>
          </w:tcPr>
          <w:p w14:paraId="29B6A474" w14:textId="2ADECBA7" w:rsidR="005C2F1B" w:rsidRPr="009902C6" w:rsidRDefault="009902C6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>Исполняющий</w:t>
            </w:r>
            <w:proofErr w:type="gramEnd"/>
            <w:r w:rsidRPr="009902C6">
              <w:rPr>
                <w:rFonts w:ascii="Times New Roman" w:eastAsia="Times New Roman" w:hAnsi="Times New Roman" w:cs="Times New Roman"/>
              </w:rPr>
              <w:t xml:space="preserve"> обязанности заведующего – </w:t>
            </w:r>
            <w:r w:rsidR="005C2F1B" w:rsidRPr="009902C6">
              <w:rPr>
                <w:rFonts w:ascii="Times New Roman" w:eastAsia="Times New Roman" w:hAnsi="Times New Roman" w:cs="Times New Roman"/>
              </w:rPr>
              <w:t>Марисова Светлана Владимировна</w:t>
            </w:r>
          </w:p>
        </w:tc>
        <w:tc>
          <w:tcPr>
            <w:tcW w:w="1276" w:type="dxa"/>
            <w:vAlign w:val="center"/>
          </w:tcPr>
          <w:p w14:paraId="29B6A475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333-57-03</w:t>
            </w:r>
          </w:p>
        </w:tc>
        <w:tc>
          <w:tcPr>
            <w:tcW w:w="1276" w:type="dxa"/>
            <w:vAlign w:val="center"/>
          </w:tcPr>
          <w:p w14:paraId="29B6A476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77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E31A81" w:rsidRPr="009902C6">
              <w:rPr>
                <w:rFonts w:ascii="Times New Roman" w:hAnsi="Times New Roman" w:cs="Times New Roman"/>
              </w:rPr>
              <w:t>144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78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58">
              <w:r w:rsidR="005C2F1B" w:rsidRPr="009902C6">
                <w:rPr>
                  <w:rFonts w:ascii="Times New Roman" w:eastAsia="Times New Roman" w:hAnsi="Times New Roman" w:cs="Times New Roman"/>
                </w:rPr>
                <w:t>http://144sad.ru/</w:t>
              </w:r>
            </w:hyperlink>
          </w:p>
        </w:tc>
      </w:tr>
      <w:tr w:rsidR="005C2F1B" w:rsidRPr="009902C6" w14:paraId="29B6A484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7A" w14:textId="15675726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51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7B" w14:textId="3E720252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="006C7BD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145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7C" w14:textId="41D698B4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443100,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Самарская, 270</w:t>
            </w:r>
          </w:p>
        </w:tc>
        <w:tc>
          <w:tcPr>
            <w:tcW w:w="1843" w:type="dxa"/>
            <w:vAlign w:val="center"/>
          </w:tcPr>
          <w:p w14:paraId="29B6A47D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Иванова</w:t>
            </w:r>
          </w:p>
          <w:p w14:paraId="29B6A47E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Ирина</w:t>
            </w:r>
          </w:p>
          <w:p w14:paraId="29B6A47F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Геннадьевна</w:t>
            </w:r>
          </w:p>
        </w:tc>
        <w:tc>
          <w:tcPr>
            <w:tcW w:w="1276" w:type="dxa"/>
            <w:vAlign w:val="center"/>
          </w:tcPr>
          <w:p w14:paraId="29B6A480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337-50-78</w:t>
            </w:r>
          </w:p>
        </w:tc>
        <w:tc>
          <w:tcPr>
            <w:tcW w:w="1276" w:type="dxa"/>
            <w:vAlign w:val="center"/>
          </w:tcPr>
          <w:p w14:paraId="29B6A481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82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E31A81" w:rsidRPr="009902C6">
              <w:rPr>
                <w:rFonts w:ascii="Times New Roman" w:hAnsi="Times New Roman" w:cs="Times New Roman"/>
              </w:rPr>
              <w:t>145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83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59">
              <w:r w:rsidR="005C2F1B" w:rsidRPr="009902C6">
                <w:rPr>
                  <w:rFonts w:ascii="Times New Roman" w:eastAsia="Times New Roman" w:hAnsi="Times New Roman" w:cs="Times New Roman"/>
                </w:rPr>
                <w:t>http://sadik145.ru/</w:t>
              </w:r>
            </w:hyperlink>
          </w:p>
        </w:tc>
      </w:tr>
      <w:tr w:rsidR="005C2F1B" w:rsidRPr="009902C6" w14:paraId="29B6A48F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85" w14:textId="4B55F0DD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52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86" w14:textId="36CFCECB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="006C7BD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146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87" w14:textId="58256898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443124,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Ново-Садовая, 194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488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Набережных</w:t>
            </w:r>
          </w:p>
          <w:p w14:paraId="29B6A489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Елена</w:t>
            </w:r>
          </w:p>
          <w:p w14:paraId="29B6A48A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vAlign w:val="center"/>
          </w:tcPr>
          <w:p w14:paraId="29B6A48B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994-81-05</w:t>
            </w:r>
          </w:p>
        </w:tc>
        <w:tc>
          <w:tcPr>
            <w:tcW w:w="1276" w:type="dxa"/>
            <w:vAlign w:val="center"/>
          </w:tcPr>
          <w:p w14:paraId="29B6A48C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8D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E31A81" w:rsidRPr="009902C6">
              <w:rPr>
                <w:rFonts w:ascii="Times New Roman" w:hAnsi="Times New Roman" w:cs="Times New Roman"/>
              </w:rPr>
              <w:t>146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8E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60">
              <w:r w:rsidR="005C2F1B" w:rsidRPr="009902C6">
                <w:rPr>
                  <w:rFonts w:ascii="Times New Roman" w:eastAsia="Times New Roman" w:hAnsi="Times New Roman" w:cs="Times New Roman"/>
                </w:rPr>
                <w:t>http://detsad146.ru/</w:t>
              </w:r>
            </w:hyperlink>
          </w:p>
        </w:tc>
      </w:tr>
      <w:tr w:rsidR="005C2F1B" w:rsidRPr="009902C6" w14:paraId="29B6A49A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90" w14:textId="6C9CDA37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53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91" w14:textId="7F50DA00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149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92" w14:textId="096CC0A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443125,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Аминева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17</w:t>
            </w:r>
          </w:p>
        </w:tc>
        <w:tc>
          <w:tcPr>
            <w:tcW w:w="1843" w:type="dxa"/>
            <w:vAlign w:val="center"/>
          </w:tcPr>
          <w:p w14:paraId="29B6A493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Лукьянова</w:t>
            </w:r>
          </w:p>
          <w:p w14:paraId="29B6A494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Наида</w:t>
            </w:r>
            <w:proofErr w:type="spellEnd"/>
          </w:p>
          <w:p w14:paraId="29B6A495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Мукаиловна</w:t>
            </w:r>
            <w:proofErr w:type="spellEnd"/>
          </w:p>
        </w:tc>
        <w:tc>
          <w:tcPr>
            <w:tcW w:w="1276" w:type="dxa"/>
            <w:vAlign w:val="center"/>
          </w:tcPr>
          <w:p w14:paraId="29B6A496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994-79-12; 994-81-49</w:t>
            </w:r>
          </w:p>
        </w:tc>
        <w:tc>
          <w:tcPr>
            <w:tcW w:w="1276" w:type="dxa"/>
            <w:vAlign w:val="center"/>
          </w:tcPr>
          <w:p w14:paraId="29B6A497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98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E555D0" w:rsidRPr="009902C6">
              <w:rPr>
                <w:rFonts w:ascii="Times New Roman" w:hAnsi="Times New Roman" w:cs="Times New Roman"/>
              </w:rPr>
              <w:t>149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99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61">
              <w:r w:rsidR="005C2F1B" w:rsidRPr="009902C6">
                <w:rPr>
                  <w:rFonts w:ascii="Times New Roman" w:eastAsia="Times New Roman" w:hAnsi="Times New Roman" w:cs="Times New Roman"/>
                </w:rPr>
                <w:t>http://рябинушка149.рф/</w:t>
              </w:r>
            </w:hyperlink>
          </w:p>
        </w:tc>
      </w:tr>
      <w:tr w:rsidR="005C2F1B" w:rsidRPr="009902C6" w14:paraId="29B6A4A6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9B" w14:textId="4AC35E94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54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9C" w14:textId="03C80831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153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9D" w14:textId="6B3383CB" w:rsidR="005C2F1B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443029,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Солнечная, 51; </w:t>
            </w:r>
          </w:p>
          <w:p w14:paraId="29B6A49E" w14:textId="1DB6F3BF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443031, г. Самара, 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Георгия Димитрова, 133</w:t>
            </w:r>
          </w:p>
        </w:tc>
        <w:tc>
          <w:tcPr>
            <w:tcW w:w="1843" w:type="dxa"/>
            <w:vAlign w:val="center"/>
          </w:tcPr>
          <w:p w14:paraId="29B6A49F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Сорокина</w:t>
            </w:r>
          </w:p>
          <w:p w14:paraId="29B6A4A0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Ольга</w:t>
            </w:r>
          </w:p>
          <w:p w14:paraId="29B6A4A1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14:paraId="29B6A4A2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994-68-58; 243-90-55</w:t>
            </w:r>
          </w:p>
        </w:tc>
        <w:tc>
          <w:tcPr>
            <w:tcW w:w="1276" w:type="dxa"/>
            <w:vAlign w:val="center"/>
          </w:tcPr>
          <w:p w14:paraId="29B6A4A3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A4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E555D0" w:rsidRPr="009902C6">
              <w:rPr>
                <w:rFonts w:ascii="Times New Roman" w:hAnsi="Times New Roman" w:cs="Times New Roman"/>
              </w:rPr>
              <w:t>153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A5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62">
              <w:r w:rsidR="005C2F1B" w:rsidRPr="009902C6">
                <w:rPr>
                  <w:rFonts w:ascii="Times New Roman" w:eastAsia="Times New Roman" w:hAnsi="Times New Roman" w:cs="Times New Roman"/>
                </w:rPr>
                <w:t>http://153detsad.ru/</w:t>
              </w:r>
            </w:hyperlink>
          </w:p>
        </w:tc>
      </w:tr>
      <w:tr w:rsidR="005C2F1B" w:rsidRPr="009902C6" w14:paraId="29B6A4B3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A7" w14:textId="30324F3B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55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A8" w14:textId="78B96BE4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</w:t>
            </w:r>
            <w:r w:rsidR="00E9372B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lastRenderedPageBreak/>
              <w:t xml:space="preserve"> № 158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A9" w14:textId="77777777" w:rsidR="005C2F1B" w:rsidRPr="009902C6" w:rsidRDefault="005C2F1B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>443004, г. Самара, Молодежный переулок, 20 а;</w:t>
            </w:r>
          </w:p>
          <w:p w14:paraId="29B6A4AB" w14:textId="5D9AA741" w:rsidR="005C2F1B" w:rsidRPr="009902C6" w:rsidRDefault="005C2F1B" w:rsidP="00E9372B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>443004, г. Самара, Молодежный переулок, 19 а</w:t>
            </w:r>
          </w:p>
        </w:tc>
        <w:tc>
          <w:tcPr>
            <w:tcW w:w="1843" w:type="dxa"/>
            <w:vAlign w:val="center"/>
          </w:tcPr>
          <w:p w14:paraId="29B6A4AC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lastRenderedPageBreak/>
              <w:t>Кугай</w:t>
            </w:r>
            <w:proofErr w:type="spellEnd"/>
          </w:p>
          <w:p w14:paraId="29B6A4AD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Ольга</w:t>
            </w:r>
          </w:p>
          <w:p w14:paraId="29B6A4AE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vAlign w:val="center"/>
          </w:tcPr>
          <w:p w14:paraId="29B6A4AF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330-15-66</w:t>
            </w:r>
          </w:p>
        </w:tc>
        <w:tc>
          <w:tcPr>
            <w:tcW w:w="1276" w:type="dxa"/>
            <w:vAlign w:val="center"/>
          </w:tcPr>
          <w:p w14:paraId="29B6A4B0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B1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E555D0" w:rsidRPr="009902C6">
              <w:rPr>
                <w:rFonts w:ascii="Times New Roman" w:hAnsi="Times New Roman" w:cs="Times New Roman"/>
              </w:rPr>
              <w:t>158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B2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63">
              <w:r w:rsidR="005C2F1B" w:rsidRPr="009902C6">
                <w:rPr>
                  <w:rFonts w:ascii="Times New Roman" w:eastAsia="Times New Roman" w:hAnsi="Times New Roman" w:cs="Times New Roman"/>
                </w:rPr>
                <w:t>http://dsad158.ru/</w:t>
              </w:r>
            </w:hyperlink>
          </w:p>
        </w:tc>
      </w:tr>
      <w:tr w:rsidR="005C2F1B" w:rsidRPr="009902C6" w14:paraId="29B6A4BE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B4" w14:textId="69C8700F" w:rsidR="005C2F1B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56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B5" w14:textId="34DBD06D" w:rsidR="005C2F1B" w:rsidRPr="009902C6" w:rsidRDefault="005C2F1B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160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B6" w14:textId="00E1B5DE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443056, г. Самара, </w:t>
            </w:r>
            <w:r w:rsidR="006C7BD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Скляренко, 17 а</w:t>
            </w:r>
          </w:p>
        </w:tc>
        <w:tc>
          <w:tcPr>
            <w:tcW w:w="1843" w:type="dxa"/>
            <w:vAlign w:val="center"/>
          </w:tcPr>
          <w:p w14:paraId="29B6A4B7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Кудашева</w:t>
            </w:r>
          </w:p>
          <w:p w14:paraId="29B6A4B8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Инна</w:t>
            </w:r>
          </w:p>
          <w:p w14:paraId="29B6A4B9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14:paraId="29B6A4BA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334-64-41; 334-07-74</w:t>
            </w:r>
          </w:p>
        </w:tc>
        <w:tc>
          <w:tcPr>
            <w:tcW w:w="1276" w:type="dxa"/>
            <w:vAlign w:val="center"/>
          </w:tcPr>
          <w:p w14:paraId="29B6A4BB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BC" w14:textId="77777777" w:rsidR="005C2F1B" w:rsidRPr="009902C6" w:rsidRDefault="005C2F1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6F5DB9" w:rsidRPr="009902C6">
              <w:rPr>
                <w:rFonts w:ascii="Times New Roman" w:hAnsi="Times New Roman" w:cs="Times New Roman"/>
              </w:rPr>
              <w:t>160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BD" w14:textId="77777777" w:rsidR="005C2F1B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64">
              <w:r w:rsidR="005C2F1B" w:rsidRPr="009902C6">
                <w:rPr>
                  <w:rFonts w:ascii="Times New Roman" w:eastAsia="Times New Roman" w:hAnsi="Times New Roman" w:cs="Times New Roman"/>
                </w:rPr>
                <w:t>http://ds-160.smr.prosadiki.ru</w:t>
              </w:r>
            </w:hyperlink>
          </w:p>
        </w:tc>
      </w:tr>
      <w:tr w:rsidR="00E555D0" w:rsidRPr="009902C6" w14:paraId="29B6A4C9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BF" w14:textId="7067D81D" w:rsidR="00E555D0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57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C0" w14:textId="61FECA69" w:rsidR="00E555D0" w:rsidRPr="009902C6" w:rsidRDefault="00E555D0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="006C7BD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166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C1" w14:textId="77777777" w:rsidR="00E555D0" w:rsidRPr="009902C6" w:rsidRDefault="00E555D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443063, г. Самара, проспект Юных Пионеров, 77</w:t>
            </w:r>
          </w:p>
        </w:tc>
        <w:tc>
          <w:tcPr>
            <w:tcW w:w="1843" w:type="dxa"/>
            <w:vAlign w:val="center"/>
          </w:tcPr>
          <w:p w14:paraId="29B6A4C2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Зиновьева</w:t>
            </w:r>
          </w:p>
          <w:p w14:paraId="29B6A4C3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Юлия</w:t>
            </w:r>
          </w:p>
          <w:p w14:paraId="29B6A4C4" w14:textId="77777777" w:rsidR="00E555D0" w:rsidRPr="009902C6" w:rsidRDefault="00E555D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Вячеславовна</w:t>
            </w:r>
          </w:p>
        </w:tc>
        <w:tc>
          <w:tcPr>
            <w:tcW w:w="1276" w:type="dxa"/>
            <w:vAlign w:val="center"/>
          </w:tcPr>
          <w:p w14:paraId="29B6A4C5" w14:textId="77777777" w:rsidR="00E555D0" w:rsidRPr="009902C6" w:rsidRDefault="00E555D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951-96-36</w:t>
            </w:r>
          </w:p>
        </w:tc>
        <w:tc>
          <w:tcPr>
            <w:tcW w:w="1276" w:type="dxa"/>
            <w:vAlign w:val="center"/>
          </w:tcPr>
          <w:p w14:paraId="29B6A4C6" w14:textId="77777777" w:rsidR="00E555D0" w:rsidRPr="009902C6" w:rsidRDefault="00E555D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C7" w14:textId="77777777" w:rsidR="00E555D0" w:rsidRPr="009902C6" w:rsidRDefault="00E555D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6F5DB9" w:rsidRPr="009902C6">
              <w:rPr>
                <w:rFonts w:ascii="Times New Roman" w:hAnsi="Times New Roman" w:cs="Times New Roman"/>
              </w:rPr>
              <w:t>16</w:t>
            </w:r>
            <w:r w:rsidR="00276857" w:rsidRPr="009902C6">
              <w:rPr>
                <w:rFonts w:ascii="Times New Roman" w:hAnsi="Times New Roman" w:cs="Times New Roman"/>
              </w:rPr>
              <w:t>6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C8" w14:textId="77777777" w:rsidR="00E555D0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65">
              <w:r w:rsidR="00E555D0" w:rsidRPr="009902C6">
                <w:rPr>
                  <w:rFonts w:ascii="Times New Roman" w:eastAsia="Times New Roman" w:hAnsi="Times New Roman" w:cs="Times New Roman"/>
                </w:rPr>
                <w:t>http://ds166.ru/</w:t>
              </w:r>
            </w:hyperlink>
          </w:p>
        </w:tc>
      </w:tr>
      <w:tr w:rsidR="00E555D0" w:rsidRPr="009902C6" w14:paraId="29B6A4D4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CA" w14:textId="50EED3D9" w:rsidR="00E555D0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58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CB" w14:textId="348BC726" w:rsidR="00E555D0" w:rsidRPr="009902C6" w:rsidRDefault="00E555D0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170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CC" w14:textId="059F1FAE" w:rsidR="00E555D0" w:rsidRPr="009902C6" w:rsidRDefault="00E555D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443090, г. Самара, </w:t>
            </w:r>
            <w:r w:rsid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Советской Армии, </w:t>
            </w:r>
            <w:r w:rsid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165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4CD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Козырева</w:t>
            </w:r>
          </w:p>
          <w:p w14:paraId="29B6A4CE" w14:textId="77777777" w:rsidR="00224B35" w:rsidRPr="009902C6" w:rsidRDefault="00224B3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Людмила</w:t>
            </w:r>
          </w:p>
          <w:p w14:paraId="29B6A4CF" w14:textId="77777777" w:rsidR="00E555D0" w:rsidRPr="009902C6" w:rsidRDefault="00E555D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  <w:tc>
          <w:tcPr>
            <w:tcW w:w="1276" w:type="dxa"/>
            <w:vAlign w:val="center"/>
          </w:tcPr>
          <w:p w14:paraId="29B6A4D0" w14:textId="77777777" w:rsidR="00E555D0" w:rsidRPr="009902C6" w:rsidRDefault="00E555D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224-01-20; 224-39-76</w:t>
            </w:r>
          </w:p>
        </w:tc>
        <w:tc>
          <w:tcPr>
            <w:tcW w:w="1276" w:type="dxa"/>
            <w:vAlign w:val="center"/>
          </w:tcPr>
          <w:p w14:paraId="29B6A4D1" w14:textId="77777777" w:rsidR="00E555D0" w:rsidRPr="009902C6" w:rsidRDefault="00E555D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D2" w14:textId="77777777" w:rsidR="00E555D0" w:rsidRPr="009902C6" w:rsidRDefault="00E555D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6F5DB9" w:rsidRPr="009902C6">
              <w:rPr>
                <w:rFonts w:ascii="Times New Roman" w:hAnsi="Times New Roman" w:cs="Times New Roman"/>
              </w:rPr>
              <w:t>170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D3" w14:textId="77777777" w:rsidR="00E555D0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66">
              <w:r w:rsidR="00E555D0" w:rsidRPr="009902C6">
                <w:rPr>
                  <w:rFonts w:ascii="Times New Roman" w:eastAsia="Times New Roman" w:hAnsi="Times New Roman" w:cs="Times New Roman"/>
                </w:rPr>
                <w:t>http://170detsad.ru/</w:t>
              </w:r>
            </w:hyperlink>
          </w:p>
        </w:tc>
      </w:tr>
      <w:tr w:rsidR="00E555D0" w:rsidRPr="009902C6" w14:paraId="29B6A4DF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D5" w14:textId="4F721FC6" w:rsidR="00E555D0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59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D6" w14:textId="58BC0068" w:rsidR="00E555D0" w:rsidRPr="009902C6" w:rsidRDefault="00E555D0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автономное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172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D7" w14:textId="06A7F6B7" w:rsidR="00E555D0" w:rsidRPr="009902C6" w:rsidRDefault="00E555D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443110, г. Самара, </w:t>
            </w:r>
            <w:r w:rsidR="006C7BD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Искровская, 5</w:t>
            </w:r>
          </w:p>
        </w:tc>
        <w:tc>
          <w:tcPr>
            <w:tcW w:w="1843" w:type="dxa"/>
            <w:vAlign w:val="center"/>
          </w:tcPr>
          <w:p w14:paraId="29B6A4D8" w14:textId="77777777" w:rsidR="004157D1" w:rsidRPr="009902C6" w:rsidRDefault="004157D1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Макарова</w:t>
            </w:r>
          </w:p>
          <w:p w14:paraId="29B6A4D9" w14:textId="77777777" w:rsidR="004157D1" w:rsidRPr="009902C6" w:rsidRDefault="004157D1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Ольга</w:t>
            </w:r>
          </w:p>
          <w:p w14:paraId="29B6A4DA" w14:textId="77777777" w:rsidR="00E555D0" w:rsidRPr="009902C6" w:rsidRDefault="00E555D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Григорьевна</w:t>
            </w:r>
          </w:p>
        </w:tc>
        <w:tc>
          <w:tcPr>
            <w:tcW w:w="1276" w:type="dxa"/>
            <w:vAlign w:val="center"/>
          </w:tcPr>
          <w:p w14:paraId="29B6A4DB" w14:textId="77777777" w:rsidR="00E555D0" w:rsidRPr="009902C6" w:rsidRDefault="00E555D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263-75-81; 263-75-79</w:t>
            </w:r>
          </w:p>
        </w:tc>
        <w:tc>
          <w:tcPr>
            <w:tcW w:w="1276" w:type="dxa"/>
            <w:vAlign w:val="center"/>
          </w:tcPr>
          <w:p w14:paraId="29B6A4DC" w14:textId="77777777" w:rsidR="00E555D0" w:rsidRPr="009902C6" w:rsidRDefault="00E555D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DD" w14:textId="77777777" w:rsidR="00E555D0" w:rsidRPr="009902C6" w:rsidRDefault="00E555D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6F5DB9" w:rsidRPr="009902C6">
              <w:rPr>
                <w:rFonts w:ascii="Times New Roman" w:hAnsi="Times New Roman" w:cs="Times New Roman"/>
              </w:rPr>
              <w:t>172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DE" w14:textId="77777777" w:rsidR="00E555D0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67">
              <w:r w:rsidR="00E555D0" w:rsidRPr="009902C6">
                <w:rPr>
                  <w:rFonts w:ascii="Times New Roman" w:eastAsia="Times New Roman" w:hAnsi="Times New Roman" w:cs="Times New Roman"/>
                </w:rPr>
                <w:t>http://sad-172.ru/</w:t>
              </w:r>
            </w:hyperlink>
          </w:p>
        </w:tc>
      </w:tr>
      <w:tr w:rsidR="00276857" w:rsidRPr="009902C6" w14:paraId="29B6A4EB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E0" w14:textId="7A6DA1B8" w:rsidR="00276857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60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E1" w14:textId="58D4B7BC" w:rsidR="00276857" w:rsidRPr="009902C6" w:rsidRDefault="00276857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автономное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Центр развития ребенка - детский сад № 173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E2" w14:textId="2DD4A014" w:rsidR="00276857" w:rsidRPr="009902C6" w:rsidRDefault="00276857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443079, г. Самара, </w:t>
            </w:r>
            <w:r w:rsidR="006C7BD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Гагарина, 25 а;</w:t>
            </w:r>
          </w:p>
          <w:p w14:paraId="29B6A4E3" w14:textId="45423D3B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443079, г. Самара, </w:t>
            </w:r>
            <w:r w:rsidR="006C7BD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Мяги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19 а</w:t>
            </w:r>
          </w:p>
        </w:tc>
        <w:tc>
          <w:tcPr>
            <w:tcW w:w="1843" w:type="dxa"/>
            <w:vAlign w:val="center"/>
          </w:tcPr>
          <w:p w14:paraId="29B6A4E4" w14:textId="77777777" w:rsidR="004157D1" w:rsidRPr="009902C6" w:rsidRDefault="004157D1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Филатова</w:t>
            </w:r>
          </w:p>
          <w:p w14:paraId="29B6A4E5" w14:textId="77777777" w:rsidR="004157D1" w:rsidRPr="009902C6" w:rsidRDefault="004157D1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Лариса</w:t>
            </w:r>
          </w:p>
          <w:p w14:paraId="29B6A4E6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vAlign w:val="center"/>
          </w:tcPr>
          <w:p w14:paraId="29B6A4E7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266-36-88; 260-64-92</w:t>
            </w:r>
          </w:p>
        </w:tc>
        <w:tc>
          <w:tcPr>
            <w:tcW w:w="1276" w:type="dxa"/>
            <w:vAlign w:val="center"/>
          </w:tcPr>
          <w:p w14:paraId="29B6A4E8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E9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doo17</w:t>
            </w:r>
            <w:r w:rsidR="00540307" w:rsidRPr="009902C6">
              <w:rPr>
                <w:rFonts w:ascii="Times New Roman" w:hAnsi="Times New Roman" w:cs="Times New Roman"/>
              </w:rPr>
              <w:t>3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EA" w14:textId="77777777" w:rsidR="00276857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68">
              <w:r w:rsidR="00276857" w:rsidRPr="009902C6">
                <w:rPr>
                  <w:rFonts w:ascii="Times New Roman" w:eastAsia="Times New Roman" w:hAnsi="Times New Roman" w:cs="Times New Roman"/>
                </w:rPr>
                <w:t>http://skazka173.ru/</w:t>
              </w:r>
            </w:hyperlink>
          </w:p>
        </w:tc>
      </w:tr>
      <w:tr w:rsidR="00276857" w:rsidRPr="009902C6" w14:paraId="29B6A4F6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EC" w14:textId="119ECAF8" w:rsidR="00276857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61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ED" w14:textId="5818C90C" w:rsidR="00276857" w:rsidRPr="009902C6" w:rsidRDefault="00276857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174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EE" w14:textId="089B76A5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443111, г. Самара, </w:t>
            </w:r>
            <w:r w:rsidR="006C7BD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Ново-Вокзальная, 142</w:t>
            </w:r>
          </w:p>
        </w:tc>
        <w:tc>
          <w:tcPr>
            <w:tcW w:w="1843" w:type="dxa"/>
            <w:vAlign w:val="center"/>
          </w:tcPr>
          <w:p w14:paraId="29B6A4EF" w14:textId="77777777" w:rsidR="004157D1" w:rsidRPr="009902C6" w:rsidRDefault="004157D1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Семенова</w:t>
            </w:r>
          </w:p>
          <w:p w14:paraId="29B6A4F0" w14:textId="77777777" w:rsidR="004157D1" w:rsidRPr="009902C6" w:rsidRDefault="004157D1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Елена</w:t>
            </w:r>
          </w:p>
          <w:p w14:paraId="29B6A4F1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14:paraId="29B6A4F2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951-74-54</w:t>
            </w:r>
          </w:p>
        </w:tc>
        <w:tc>
          <w:tcPr>
            <w:tcW w:w="1276" w:type="dxa"/>
            <w:vAlign w:val="center"/>
          </w:tcPr>
          <w:p w14:paraId="29B6A4F3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F4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doo17</w:t>
            </w:r>
            <w:r w:rsidR="00540307" w:rsidRPr="009902C6">
              <w:rPr>
                <w:rFonts w:ascii="Times New Roman" w:hAnsi="Times New Roman" w:cs="Times New Roman"/>
              </w:rPr>
              <w:t>4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4F5" w14:textId="77777777" w:rsidR="00276857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69">
              <w:r w:rsidR="00276857" w:rsidRPr="009902C6">
                <w:rPr>
                  <w:rFonts w:ascii="Times New Roman" w:eastAsia="Times New Roman" w:hAnsi="Times New Roman" w:cs="Times New Roman"/>
                </w:rPr>
                <w:t>http://doy174.ru/</w:t>
              </w:r>
            </w:hyperlink>
          </w:p>
        </w:tc>
      </w:tr>
      <w:tr w:rsidR="00276857" w:rsidRPr="009902C6" w14:paraId="29B6A501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4F7" w14:textId="27600F8D" w:rsidR="00276857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62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4F8" w14:textId="16912C0B" w:rsidR="00276857" w:rsidRPr="009902C6" w:rsidRDefault="00276857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177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4F9" w14:textId="31CDE5CB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443052, г. Самара, </w:t>
            </w:r>
            <w:r w:rsidR="006C7BD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Железной Дивизии, 15</w:t>
            </w:r>
          </w:p>
        </w:tc>
        <w:tc>
          <w:tcPr>
            <w:tcW w:w="1843" w:type="dxa"/>
            <w:vAlign w:val="center"/>
          </w:tcPr>
          <w:p w14:paraId="29B6A4FA" w14:textId="77777777" w:rsidR="004157D1" w:rsidRPr="009902C6" w:rsidRDefault="004157D1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Кутуева</w:t>
            </w:r>
            <w:proofErr w:type="spellEnd"/>
          </w:p>
          <w:p w14:paraId="29B6A4FB" w14:textId="77777777" w:rsidR="004157D1" w:rsidRPr="009902C6" w:rsidRDefault="004157D1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Лариса</w:t>
            </w:r>
          </w:p>
          <w:p w14:paraId="29B6A4FC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Михайловна</w:t>
            </w:r>
          </w:p>
        </w:tc>
        <w:tc>
          <w:tcPr>
            <w:tcW w:w="1276" w:type="dxa"/>
            <w:vAlign w:val="center"/>
          </w:tcPr>
          <w:p w14:paraId="29B6A4FD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955-11-52; 931-94-10</w:t>
            </w:r>
          </w:p>
        </w:tc>
        <w:tc>
          <w:tcPr>
            <w:tcW w:w="1276" w:type="dxa"/>
            <w:vAlign w:val="center"/>
          </w:tcPr>
          <w:p w14:paraId="29B6A4FE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4FF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doo17</w:t>
            </w:r>
            <w:r w:rsidR="00540307" w:rsidRPr="009902C6">
              <w:rPr>
                <w:rFonts w:ascii="Times New Roman" w:hAnsi="Times New Roman" w:cs="Times New Roman"/>
              </w:rPr>
              <w:t>7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00" w14:textId="77777777" w:rsidR="00276857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70">
              <w:r w:rsidR="00276857" w:rsidRPr="009902C6">
                <w:rPr>
                  <w:rFonts w:ascii="Times New Roman" w:eastAsia="Times New Roman" w:hAnsi="Times New Roman" w:cs="Times New Roman"/>
                </w:rPr>
                <w:t>http://mdou177.ru/</w:t>
              </w:r>
            </w:hyperlink>
          </w:p>
        </w:tc>
      </w:tr>
      <w:tr w:rsidR="00276857" w:rsidRPr="009902C6" w14:paraId="29B6A50D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02" w14:textId="1A1F5D8C" w:rsidR="00276857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63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03" w14:textId="1F919A04" w:rsidR="00276857" w:rsidRPr="009902C6" w:rsidRDefault="00276857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  <w:r w:rsidRPr="009902C6">
              <w:rPr>
                <w:rFonts w:ascii="Times New Roman" w:eastAsia="Times New Roman" w:hAnsi="Times New Roman" w:cs="Times New Roman"/>
              </w:rPr>
              <w:lastRenderedPageBreak/>
              <w:t xml:space="preserve">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178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04" w14:textId="4E23F821" w:rsidR="00276857" w:rsidRPr="009902C6" w:rsidRDefault="00276857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 xml:space="preserve">443034, г. Самара, </w:t>
            </w:r>
            <w:r w:rsidR="006C7BD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Елизарова, 66; </w:t>
            </w:r>
          </w:p>
          <w:p w14:paraId="29B6A505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>443034, г. Самара, проспект Металлургов, 33</w:t>
            </w:r>
          </w:p>
        </w:tc>
        <w:tc>
          <w:tcPr>
            <w:tcW w:w="1843" w:type="dxa"/>
            <w:vAlign w:val="center"/>
          </w:tcPr>
          <w:p w14:paraId="29B6A506" w14:textId="77777777" w:rsidR="004157D1" w:rsidRPr="009902C6" w:rsidRDefault="004157D1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>Краснова</w:t>
            </w:r>
          </w:p>
          <w:p w14:paraId="29B6A507" w14:textId="77777777" w:rsidR="004157D1" w:rsidRPr="009902C6" w:rsidRDefault="004157D1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Светлана</w:t>
            </w:r>
          </w:p>
          <w:p w14:paraId="29B6A508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>Геннадьевна</w:t>
            </w:r>
          </w:p>
        </w:tc>
        <w:tc>
          <w:tcPr>
            <w:tcW w:w="1276" w:type="dxa"/>
            <w:vAlign w:val="center"/>
          </w:tcPr>
          <w:p w14:paraId="29B6A509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 xml:space="preserve">202-91-78; 202-91-14; </w:t>
            </w:r>
            <w:r w:rsidRPr="009902C6">
              <w:rPr>
                <w:rFonts w:ascii="Times New Roman" w:eastAsia="Times New Roman" w:hAnsi="Times New Roman" w:cs="Times New Roman"/>
              </w:rPr>
              <w:lastRenderedPageBreak/>
              <w:t>202-92-08; 375-71-13; 375-71-78</w:t>
            </w:r>
          </w:p>
        </w:tc>
        <w:tc>
          <w:tcPr>
            <w:tcW w:w="1276" w:type="dxa"/>
            <w:vAlign w:val="center"/>
          </w:tcPr>
          <w:p w14:paraId="29B6A50A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7.00 - 19.00</w:t>
            </w:r>
          </w:p>
        </w:tc>
        <w:tc>
          <w:tcPr>
            <w:tcW w:w="2033" w:type="dxa"/>
            <w:vAlign w:val="center"/>
          </w:tcPr>
          <w:p w14:paraId="29B6A50B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doo17</w:t>
            </w:r>
            <w:r w:rsidR="00540307" w:rsidRPr="009902C6">
              <w:rPr>
                <w:rFonts w:ascii="Times New Roman" w:hAnsi="Times New Roman" w:cs="Times New Roman"/>
              </w:rPr>
              <w:t>8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0C" w14:textId="77777777" w:rsidR="00276857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71">
              <w:r w:rsidR="00276857" w:rsidRPr="009902C6">
                <w:rPr>
                  <w:rFonts w:ascii="Times New Roman" w:eastAsia="Times New Roman" w:hAnsi="Times New Roman" w:cs="Times New Roman"/>
                </w:rPr>
                <w:t>http://ds178sa.ru/</w:t>
              </w:r>
            </w:hyperlink>
          </w:p>
        </w:tc>
      </w:tr>
      <w:tr w:rsidR="00276857" w:rsidRPr="009902C6" w14:paraId="29B6A518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0E" w14:textId="0C3C56EA" w:rsidR="00276857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64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0F" w14:textId="0444671E" w:rsidR="00276857" w:rsidRPr="009902C6" w:rsidRDefault="00276857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179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10" w14:textId="1BB374B3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443098, г. Самара, </w:t>
            </w:r>
            <w:r w:rsidR="006C7BD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Черемшанская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250</w:t>
            </w:r>
          </w:p>
        </w:tc>
        <w:tc>
          <w:tcPr>
            <w:tcW w:w="1843" w:type="dxa"/>
            <w:vAlign w:val="center"/>
          </w:tcPr>
          <w:p w14:paraId="29B6A511" w14:textId="77777777" w:rsidR="004157D1" w:rsidRPr="009902C6" w:rsidRDefault="004157D1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Комиссарова</w:t>
            </w:r>
          </w:p>
          <w:p w14:paraId="29B6A512" w14:textId="77777777" w:rsidR="004157D1" w:rsidRPr="009902C6" w:rsidRDefault="004157D1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Татьяна</w:t>
            </w:r>
          </w:p>
          <w:p w14:paraId="29B6A513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Федоровна</w:t>
            </w:r>
          </w:p>
        </w:tc>
        <w:tc>
          <w:tcPr>
            <w:tcW w:w="1276" w:type="dxa"/>
            <w:vAlign w:val="center"/>
          </w:tcPr>
          <w:p w14:paraId="29B6A514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958-05-02</w:t>
            </w:r>
          </w:p>
        </w:tc>
        <w:tc>
          <w:tcPr>
            <w:tcW w:w="1276" w:type="dxa"/>
            <w:vAlign w:val="center"/>
          </w:tcPr>
          <w:p w14:paraId="29B6A515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16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doo17</w:t>
            </w:r>
            <w:r w:rsidR="00540307" w:rsidRPr="009902C6">
              <w:rPr>
                <w:rFonts w:ascii="Times New Roman" w:hAnsi="Times New Roman" w:cs="Times New Roman"/>
              </w:rPr>
              <w:t>9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17" w14:textId="77777777" w:rsidR="00276857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72">
              <w:r w:rsidR="00276857" w:rsidRPr="009902C6">
                <w:rPr>
                  <w:rFonts w:ascii="Times New Roman" w:eastAsia="Times New Roman" w:hAnsi="Times New Roman" w:cs="Times New Roman"/>
                </w:rPr>
                <w:t>http://sevenflower.ucoz.ru/</w:t>
              </w:r>
            </w:hyperlink>
          </w:p>
        </w:tc>
      </w:tr>
      <w:tr w:rsidR="00276857" w:rsidRPr="009902C6" w14:paraId="29B6A523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19" w14:textId="724196B0" w:rsidR="00276857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65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1A" w14:textId="2367B501" w:rsidR="00276857" w:rsidRPr="009902C6" w:rsidRDefault="00276857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Центр развития ребенка - детский сад № 180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1B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443109, г. Самара, Конный проезд, 6</w:t>
            </w:r>
          </w:p>
        </w:tc>
        <w:tc>
          <w:tcPr>
            <w:tcW w:w="1843" w:type="dxa"/>
            <w:vAlign w:val="center"/>
          </w:tcPr>
          <w:p w14:paraId="29B6A51C" w14:textId="77777777" w:rsidR="004157D1" w:rsidRPr="009902C6" w:rsidRDefault="004157D1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Брусенцева</w:t>
            </w:r>
            <w:proofErr w:type="spellEnd"/>
          </w:p>
          <w:p w14:paraId="29B6A51D" w14:textId="77777777" w:rsidR="004157D1" w:rsidRPr="009902C6" w:rsidRDefault="004157D1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Ирина</w:t>
            </w:r>
          </w:p>
          <w:p w14:paraId="29B6A51E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51F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931-26-62; 931-28-22</w:t>
            </w:r>
          </w:p>
        </w:tc>
        <w:tc>
          <w:tcPr>
            <w:tcW w:w="1276" w:type="dxa"/>
            <w:vAlign w:val="center"/>
          </w:tcPr>
          <w:p w14:paraId="29B6A520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21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doo1</w:t>
            </w:r>
            <w:r w:rsidR="0064621F" w:rsidRPr="009902C6">
              <w:rPr>
                <w:rFonts w:ascii="Times New Roman" w:hAnsi="Times New Roman" w:cs="Times New Roman"/>
              </w:rPr>
              <w:t>80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22" w14:textId="77777777" w:rsidR="00276857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73">
              <w:r w:rsidR="00276857" w:rsidRPr="009902C6">
                <w:rPr>
                  <w:rFonts w:ascii="Times New Roman" w:eastAsia="Times New Roman" w:hAnsi="Times New Roman" w:cs="Times New Roman"/>
                </w:rPr>
                <w:t>https://sadik180.ru</w:t>
              </w:r>
            </w:hyperlink>
          </w:p>
        </w:tc>
      </w:tr>
      <w:tr w:rsidR="00276857" w:rsidRPr="009902C6" w14:paraId="29B6A52F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24" w14:textId="4CED56C7" w:rsidR="00276857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66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25" w14:textId="32B13694" w:rsidR="00276857" w:rsidRPr="009902C6" w:rsidRDefault="00276857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181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26" w14:textId="77777777" w:rsidR="00276857" w:rsidRPr="009902C6" w:rsidRDefault="00276857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443091, г. Самара, проспект Карла Маркса, 392;</w:t>
            </w:r>
          </w:p>
          <w:p w14:paraId="29B6A527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443091, г. Самара, проспект Карла Маркса, 448 а</w:t>
            </w:r>
          </w:p>
        </w:tc>
        <w:tc>
          <w:tcPr>
            <w:tcW w:w="1843" w:type="dxa"/>
            <w:vAlign w:val="center"/>
          </w:tcPr>
          <w:p w14:paraId="29B6A528" w14:textId="77777777" w:rsidR="004157D1" w:rsidRPr="009902C6" w:rsidRDefault="004157D1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Соломонова</w:t>
            </w:r>
          </w:p>
          <w:p w14:paraId="29B6A529" w14:textId="77777777" w:rsidR="004157D1" w:rsidRPr="009902C6" w:rsidRDefault="00276857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Ольга</w:t>
            </w:r>
          </w:p>
          <w:p w14:paraId="29B6A52A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Валерьевна</w:t>
            </w:r>
          </w:p>
        </w:tc>
        <w:tc>
          <w:tcPr>
            <w:tcW w:w="1276" w:type="dxa"/>
            <w:vAlign w:val="center"/>
          </w:tcPr>
          <w:p w14:paraId="29B6A52B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956-92-38; 956-47-89</w:t>
            </w:r>
          </w:p>
        </w:tc>
        <w:tc>
          <w:tcPr>
            <w:tcW w:w="1276" w:type="dxa"/>
            <w:vAlign w:val="center"/>
          </w:tcPr>
          <w:p w14:paraId="29B6A52C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2D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doo1</w:t>
            </w:r>
            <w:r w:rsidR="0064621F" w:rsidRPr="009902C6">
              <w:rPr>
                <w:rFonts w:ascii="Times New Roman" w:hAnsi="Times New Roman" w:cs="Times New Roman"/>
              </w:rPr>
              <w:t>81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2E" w14:textId="77777777" w:rsidR="00276857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74">
              <w:r w:rsidR="00276857" w:rsidRPr="009902C6">
                <w:rPr>
                  <w:rFonts w:ascii="Times New Roman" w:eastAsia="Times New Roman" w:hAnsi="Times New Roman" w:cs="Times New Roman"/>
                </w:rPr>
                <w:t>http://detsad181sam.ru/</w:t>
              </w:r>
            </w:hyperlink>
          </w:p>
        </w:tc>
      </w:tr>
      <w:tr w:rsidR="00276857" w:rsidRPr="009902C6" w14:paraId="29B6A53A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30" w14:textId="0A2C20BD" w:rsidR="00276857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67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31" w14:textId="4854999E" w:rsidR="00276857" w:rsidRPr="009902C6" w:rsidRDefault="00276857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182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32" w14:textId="0FF7204A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443090, г. Самара, </w:t>
            </w:r>
            <w:r w:rsidR="006C7BD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Блюхера, 27</w:t>
            </w:r>
          </w:p>
        </w:tc>
        <w:tc>
          <w:tcPr>
            <w:tcW w:w="1843" w:type="dxa"/>
            <w:vAlign w:val="center"/>
          </w:tcPr>
          <w:p w14:paraId="29B6A533" w14:textId="77777777" w:rsidR="004F0AAF" w:rsidRPr="009902C6" w:rsidRDefault="004F0AA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Андрюшина</w:t>
            </w:r>
          </w:p>
          <w:p w14:paraId="29B6A534" w14:textId="77777777" w:rsidR="004F0AAF" w:rsidRPr="009902C6" w:rsidRDefault="004F0AA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Татьяна</w:t>
            </w:r>
          </w:p>
          <w:p w14:paraId="29B6A535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vAlign w:val="center"/>
          </w:tcPr>
          <w:p w14:paraId="29B6A536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224-29-13</w:t>
            </w:r>
          </w:p>
        </w:tc>
        <w:tc>
          <w:tcPr>
            <w:tcW w:w="1276" w:type="dxa"/>
            <w:vAlign w:val="center"/>
          </w:tcPr>
          <w:p w14:paraId="29B6A537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38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doo1</w:t>
            </w:r>
            <w:r w:rsidR="0064621F" w:rsidRPr="009902C6">
              <w:rPr>
                <w:rFonts w:ascii="Times New Roman" w:hAnsi="Times New Roman" w:cs="Times New Roman"/>
              </w:rPr>
              <w:t>82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39" w14:textId="77777777" w:rsidR="00276857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75">
              <w:r w:rsidR="00276857" w:rsidRPr="009902C6">
                <w:rPr>
                  <w:rFonts w:ascii="Times New Roman" w:eastAsia="Times New Roman" w:hAnsi="Times New Roman" w:cs="Times New Roman"/>
                </w:rPr>
                <w:t>http://det-sad182.ru/</w:t>
              </w:r>
            </w:hyperlink>
          </w:p>
        </w:tc>
      </w:tr>
      <w:tr w:rsidR="00276857" w:rsidRPr="009902C6" w14:paraId="29B6A545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3B" w14:textId="43156219" w:rsidR="00276857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68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3C" w14:textId="1AB799CC" w:rsidR="00276857" w:rsidRPr="009902C6" w:rsidRDefault="00276857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183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3D" w14:textId="21A66500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443110, г. Самара, </w:t>
            </w:r>
            <w:r w:rsidR="006C7BD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Осипенко, 36</w:t>
            </w:r>
          </w:p>
        </w:tc>
        <w:tc>
          <w:tcPr>
            <w:tcW w:w="1843" w:type="dxa"/>
            <w:vAlign w:val="center"/>
          </w:tcPr>
          <w:p w14:paraId="29B6A53E" w14:textId="77777777" w:rsidR="004F0AAF" w:rsidRPr="009902C6" w:rsidRDefault="004F0AA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Васильева</w:t>
            </w:r>
          </w:p>
          <w:p w14:paraId="29B6A53F" w14:textId="77777777" w:rsidR="004F0AAF" w:rsidRPr="009902C6" w:rsidRDefault="004F0AA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Татьяна</w:t>
            </w:r>
          </w:p>
          <w:p w14:paraId="29B6A540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vAlign w:val="center"/>
          </w:tcPr>
          <w:p w14:paraId="29B6A541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263-34-10</w:t>
            </w:r>
          </w:p>
        </w:tc>
        <w:tc>
          <w:tcPr>
            <w:tcW w:w="1276" w:type="dxa"/>
            <w:vAlign w:val="center"/>
          </w:tcPr>
          <w:p w14:paraId="29B6A542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43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doo1</w:t>
            </w:r>
            <w:r w:rsidR="0064621F" w:rsidRPr="009902C6">
              <w:rPr>
                <w:rFonts w:ascii="Times New Roman" w:hAnsi="Times New Roman" w:cs="Times New Roman"/>
              </w:rPr>
              <w:t>83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44" w14:textId="77777777" w:rsidR="00276857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76">
              <w:r w:rsidR="00276857" w:rsidRPr="009902C6">
                <w:rPr>
                  <w:rFonts w:ascii="Times New Roman" w:eastAsia="Times New Roman" w:hAnsi="Times New Roman" w:cs="Times New Roman"/>
                </w:rPr>
                <w:t>http://sad-183.ru/</w:t>
              </w:r>
            </w:hyperlink>
          </w:p>
        </w:tc>
      </w:tr>
      <w:tr w:rsidR="00276857" w:rsidRPr="009902C6" w14:paraId="29B6A54E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46" w14:textId="01AA4F19" w:rsidR="00276857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69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47" w14:textId="7F7FD6E0" w:rsidR="00276857" w:rsidRPr="009902C6" w:rsidRDefault="00276857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186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48" w14:textId="130E3F16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443111, г. Самара, </w:t>
            </w:r>
            <w:r w:rsidR="006C7BD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Фадеева, 52</w:t>
            </w:r>
          </w:p>
        </w:tc>
        <w:tc>
          <w:tcPr>
            <w:tcW w:w="1843" w:type="dxa"/>
            <w:vAlign w:val="center"/>
          </w:tcPr>
          <w:p w14:paraId="29B6A549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Картамышева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 xml:space="preserve"> Любовь Владимировна</w:t>
            </w:r>
          </w:p>
        </w:tc>
        <w:tc>
          <w:tcPr>
            <w:tcW w:w="1276" w:type="dxa"/>
            <w:vAlign w:val="center"/>
          </w:tcPr>
          <w:p w14:paraId="29B6A54A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951-69-00; 930-64-47</w:t>
            </w:r>
          </w:p>
        </w:tc>
        <w:tc>
          <w:tcPr>
            <w:tcW w:w="1276" w:type="dxa"/>
            <w:vAlign w:val="center"/>
          </w:tcPr>
          <w:p w14:paraId="29B6A54B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4C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doo1</w:t>
            </w:r>
            <w:r w:rsidR="0064621F" w:rsidRPr="009902C6">
              <w:rPr>
                <w:rFonts w:ascii="Times New Roman" w:hAnsi="Times New Roman" w:cs="Times New Roman"/>
              </w:rPr>
              <w:t>86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4D" w14:textId="77777777" w:rsidR="00276857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77">
              <w:r w:rsidR="00276857" w:rsidRPr="009902C6">
                <w:rPr>
                  <w:rFonts w:ascii="Times New Roman" w:eastAsia="Times New Roman" w:hAnsi="Times New Roman" w:cs="Times New Roman"/>
                </w:rPr>
                <w:t>http://detsad186.ru/</w:t>
              </w:r>
            </w:hyperlink>
          </w:p>
        </w:tc>
      </w:tr>
      <w:tr w:rsidR="00276857" w:rsidRPr="009902C6" w14:paraId="29B6A559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4F" w14:textId="7871758D" w:rsidR="00276857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70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448F1826" w14:textId="77777777" w:rsidR="00276857" w:rsidRDefault="00276857" w:rsidP="00B8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188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  <w:p w14:paraId="29B6A550" w14:textId="03082E8E" w:rsidR="009902C6" w:rsidRPr="009902C6" w:rsidRDefault="009902C6" w:rsidP="00B87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9B6A551" w14:textId="760897F8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443081, г. Самара, </w:t>
            </w:r>
            <w:r w:rsidR="006C7BD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Двадцать второго Партсъезда, 150</w:t>
            </w:r>
          </w:p>
        </w:tc>
        <w:tc>
          <w:tcPr>
            <w:tcW w:w="1843" w:type="dxa"/>
            <w:vAlign w:val="center"/>
          </w:tcPr>
          <w:p w14:paraId="29B6A552" w14:textId="77777777" w:rsidR="004F0AAF" w:rsidRPr="009902C6" w:rsidRDefault="004F0AA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Завьялова</w:t>
            </w:r>
          </w:p>
          <w:p w14:paraId="29B6A553" w14:textId="77777777" w:rsidR="004F0AAF" w:rsidRPr="009902C6" w:rsidRDefault="004F0AA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Марина</w:t>
            </w:r>
          </w:p>
          <w:p w14:paraId="29B6A554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vAlign w:val="center"/>
          </w:tcPr>
          <w:p w14:paraId="29B6A555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951-32-55</w:t>
            </w:r>
          </w:p>
        </w:tc>
        <w:tc>
          <w:tcPr>
            <w:tcW w:w="1276" w:type="dxa"/>
            <w:vAlign w:val="center"/>
          </w:tcPr>
          <w:p w14:paraId="29B6A556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57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doo1</w:t>
            </w:r>
            <w:r w:rsidR="00CA3686" w:rsidRPr="009902C6">
              <w:rPr>
                <w:rFonts w:ascii="Times New Roman" w:hAnsi="Times New Roman" w:cs="Times New Roman"/>
              </w:rPr>
              <w:t>88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58" w14:textId="77777777" w:rsidR="00276857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78">
              <w:r w:rsidR="00276857" w:rsidRPr="009902C6">
                <w:rPr>
                  <w:rFonts w:ascii="Times New Roman" w:eastAsia="Times New Roman" w:hAnsi="Times New Roman" w:cs="Times New Roman"/>
                </w:rPr>
                <w:t>http://сад188.рф/</w:t>
              </w:r>
            </w:hyperlink>
          </w:p>
        </w:tc>
      </w:tr>
      <w:tr w:rsidR="00276857" w:rsidRPr="009902C6" w14:paraId="29B6A564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5A" w14:textId="132DFE52" w:rsidR="00276857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71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5B" w14:textId="5CAE6F03" w:rsidR="00276857" w:rsidRPr="009902C6" w:rsidRDefault="00276857" w:rsidP="009902C6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189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5C" w14:textId="60DB1ADF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443012, г. Самара, </w:t>
            </w:r>
            <w:r w:rsidR="006C7BD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Охтинская, 41</w:t>
            </w:r>
          </w:p>
        </w:tc>
        <w:tc>
          <w:tcPr>
            <w:tcW w:w="1843" w:type="dxa"/>
            <w:vAlign w:val="center"/>
          </w:tcPr>
          <w:p w14:paraId="29B6A55D" w14:textId="77777777" w:rsidR="004F0AAF" w:rsidRPr="009902C6" w:rsidRDefault="004F0AA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Матвеева</w:t>
            </w:r>
          </w:p>
          <w:p w14:paraId="29B6A55E" w14:textId="77777777" w:rsidR="004F0AAF" w:rsidRPr="009902C6" w:rsidRDefault="004F0AA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Татьяна</w:t>
            </w:r>
          </w:p>
          <w:p w14:paraId="29B6A55F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  <w:tc>
          <w:tcPr>
            <w:tcW w:w="1276" w:type="dxa"/>
            <w:vAlign w:val="center"/>
          </w:tcPr>
          <w:p w14:paraId="29B6A560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993-32-84</w:t>
            </w:r>
          </w:p>
        </w:tc>
        <w:tc>
          <w:tcPr>
            <w:tcW w:w="1276" w:type="dxa"/>
            <w:vAlign w:val="center"/>
          </w:tcPr>
          <w:p w14:paraId="29B6A561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62" w14:textId="77777777" w:rsidR="00276857" w:rsidRPr="009902C6" w:rsidRDefault="0027685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doo1</w:t>
            </w:r>
            <w:r w:rsidR="00CA3686" w:rsidRPr="009902C6">
              <w:rPr>
                <w:rFonts w:ascii="Times New Roman" w:hAnsi="Times New Roman" w:cs="Times New Roman"/>
              </w:rPr>
              <w:t>89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63" w14:textId="77777777" w:rsidR="00276857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79">
              <w:r w:rsidR="00276857" w:rsidRPr="009902C6">
                <w:rPr>
                  <w:rFonts w:ascii="Times New Roman" w:eastAsia="Times New Roman" w:hAnsi="Times New Roman" w:cs="Times New Roman"/>
                </w:rPr>
                <w:t>http://ds189-samara.ru/</w:t>
              </w:r>
            </w:hyperlink>
          </w:p>
        </w:tc>
      </w:tr>
      <w:tr w:rsidR="00E555D0" w:rsidRPr="009902C6" w14:paraId="29B6A56F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65" w14:textId="7781A884" w:rsidR="00E555D0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72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66" w14:textId="22D5263D" w:rsidR="00E555D0" w:rsidRPr="009902C6" w:rsidRDefault="00E555D0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193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67" w14:textId="77777777" w:rsidR="00E555D0" w:rsidRPr="009902C6" w:rsidRDefault="00E555D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443091, г. Самара, проспект Карла Маркса, 422</w:t>
            </w:r>
          </w:p>
        </w:tc>
        <w:tc>
          <w:tcPr>
            <w:tcW w:w="1843" w:type="dxa"/>
            <w:vAlign w:val="center"/>
          </w:tcPr>
          <w:p w14:paraId="29B6A568" w14:textId="77777777" w:rsidR="004F0AAF" w:rsidRPr="009902C6" w:rsidRDefault="00E555D0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Удачин</w:t>
            </w:r>
            <w:r w:rsidR="004F0AAF" w:rsidRPr="009902C6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  <w:p w14:paraId="29B6A569" w14:textId="77777777" w:rsidR="004F0AAF" w:rsidRPr="009902C6" w:rsidRDefault="004F0AA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Зульфия</w:t>
            </w:r>
            <w:proofErr w:type="spellEnd"/>
          </w:p>
          <w:p w14:paraId="29B6A56A" w14:textId="77777777" w:rsidR="00E555D0" w:rsidRPr="009902C6" w:rsidRDefault="00E555D0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Бадертдиновна</w:t>
            </w:r>
            <w:proofErr w:type="spellEnd"/>
          </w:p>
        </w:tc>
        <w:tc>
          <w:tcPr>
            <w:tcW w:w="1276" w:type="dxa"/>
            <w:vAlign w:val="center"/>
          </w:tcPr>
          <w:p w14:paraId="29B6A56B" w14:textId="77777777" w:rsidR="00E555D0" w:rsidRPr="009902C6" w:rsidRDefault="00E555D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956-89-71; 959-37-03</w:t>
            </w:r>
          </w:p>
        </w:tc>
        <w:tc>
          <w:tcPr>
            <w:tcW w:w="1276" w:type="dxa"/>
            <w:vAlign w:val="center"/>
          </w:tcPr>
          <w:p w14:paraId="29B6A56C" w14:textId="77777777" w:rsidR="00E555D0" w:rsidRPr="009902C6" w:rsidRDefault="00E555D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6D" w14:textId="77777777" w:rsidR="00E555D0" w:rsidRPr="009902C6" w:rsidRDefault="00E555D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CA3686" w:rsidRPr="009902C6">
              <w:rPr>
                <w:rFonts w:ascii="Times New Roman" w:hAnsi="Times New Roman" w:cs="Times New Roman"/>
              </w:rPr>
              <w:t>193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6E" w14:textId="77777777" w:rsidR="00E555D0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80">
              <w:r w:rsidR="00E555D0" w:rsidRPr="009902C6">
                <w:rPr>
                  <w:rFonts w:ascii="Times New Roman" w:eastAsia="Times New Roman" w:hAnsi="Times New Roman" w:cs="Times New Roman"/>
                </w:rPr>
                <w:t>http://mbdoy193.ru</w:t>
              </w:r>
            </w:hyperlink>
          </w:p>
        </w:tc>
      </w:tr>
      <w:tr w:rsidR="00447C0E" w:rsidRPr="009902C6" w14:paraId="29B6A57A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70" w14:textId="0987137A" w:rsidR="00447C0E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73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71" w14:textId="5FB59986" w:rsidR="00447C0E" w:rsidRPr="009902C6" w:rsidRDefault="00447C0E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="00064E0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194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72" w14:textId="5D6B38A3" w:rsidR="00447C0E" w:rsidRPr="009902C6" w:rsidRDefault="00447C0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443083, г. Самара, </w:t>
            </w:r>
            <w:r w:rsidR="00064E0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Двадцать второго Партсъезда, 3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573" w14:textId="77777777" w:rsidR="004F0AAF" w:rsidRPr="009902C6" w:rsidRDefault="004F0AA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Шигина</w:t>
            </w:r>
          </w:p>
          <w:p w14:paraId="29B6A574" w14:textId="77777777" w:rsidR="004F0AAF" w:rsidRPr="009902C6" w:rsidRDefault="004F0AA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Галина</w:t>
            </w:r>
          </w:p>
          <w:p w14:paraId="29B6A575" w14:textId="77777777" w:rsidR="00447C0E" w:rsidRPr="009902C6" w:rsidRDefault="00447C0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Михайловна</w:t>
            </w:r>
          </w:p>
        </w:tc>
        <w:tc>
          <w:tcPr>
            <w:tcW w:w="1276" w:type="dxa"/>
            <w:vAlign w:val="center"/>
          </w:tcPr>
          <w:p w14:paraId="29B6A576" w14:textId="77777777" w:rsidR="00447C0E" w:rsidRPr="009902C6" w:rsidRDefault="00447C0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992-14-48; 992-06-22</w:t>
            </w:r>
          </w:p>
        </w:tc>
        <w:tc>
          <w:tcPr>
            <w:tcW w:w="1276" w:type="dxa"/>
            <w:vAlign w:val="center"/>
          </w:tcPr>
          <w:p w14:paraId="29B6A577" w14:textId="77777777" w:rsidR="00447C0E" w:rsidRPr="009902C6" w:rsidRDefault="00447C0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78" w14:textId="77777777" w:rsidR="00447C0E" w:rsidRPr="009902C6" w:rsidRDefault="00447C0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doo19</w:t>
            </w:r>
            <w:r w:rsidR="006C0D3D" w:rsidRPr="009902C6">
              <w:rPr>
                <w:rFonts w:ascii="Times New Roman" w:hAnsi="Times New Roman" w:cs="Times New Roman"/>
              </w:rPr>
              <w:t>4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79" w14:textId="77777777" w:rsidR="00447C0E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81">
              <w:r w:rsidR="00447C0E" w:rsidRPr="009902C6">
                <w:rPr>
                  <w:rFonts w:ascii="Times New Roman" w:eastAsia="Times New Roman" w:hAnsi="Times New Roman" w:cs="Times New Roman"/>
                </w:rPr>
                <w:t>http://sad194.ru/</w:t>
              </w:r>
            </w:hyperlink>
          </w:p>
        </w:tc>
      </w:tr>
      <w:tr w:rsidR="00447C0E" w:rsidRPr="009902C6" w14:paraId="29B6A585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7B" w14:textId="0A644205" w:rsidR="00447C0E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74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7C" w14:textId="3C96BB7D" w:rsidR="00447C0E" w:rsidRPr="009902C6" w:rsidRDefault="00447C0E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="00064E0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201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7D" w14:textId="29F266EB" w:rsidR="00447C0E" w:rsidRPr="009902C6" w:rsidRDefault="00447C0E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443058, г. Самара, </w:t>
            </w:r>
            <w:r w:rsidR="00064E0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Средне-Садовая, 1 а; 443083, г. Самара, </w:t>
            </w:r>
            <w:r w:rsidR="00064E0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Победы, 77</w:t>
            </w:r>
            <w:proofErr w:type="gramEnd"/>
          </w:p>
        </w:tc>
        <w:tc>
          <w:tcPr>
            <w:tcW w:w="1843" w:type="dxa"/>
            <w:vAlign w:val="center"/>
          </w:tcPr>
          <w:p w14:paraId="29B6A57E" w14:textId="77777777" w:rsidR="004F0AAF" w:rsidRPr="009902C6" w:rsidRDefault="004F0AA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Минбаева</w:t>
            </w:r>
            <w:proofErr w:type="spellEnd"/>
          </w:p>
          <w:p w14:paraId="29B6A57F" w14:textId="77777777" w:rsidR="004F0AAF" w:rsidRPr="009902C6" w:rsidRDefault="004F0AA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Алла</w:t>
            </w:r>
          </w:p>
          <w:p w14:paraId="29B6A580" w14:textId="77777777" w:rsidR="00447C0E" w:rsidRPr="009902C6" w:rsidRDefault="00447C0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vAlign w:val="center"/>
          </w:tcPr>
          <w:p w14:paraId="29B6A581" w14:textId="77777777" w:rsidR="00447C0E" w:rsidRPr="009902C6" w:rsidRDefault="00447C0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995-28-89</w:t>
            </w:r>
          </w:p>
        </w:tc>
        <w:tc>
          <w:tcPr>
            <w:tcW w:w="1276" w:type="dxa"/>
            <w:vAlign w:val="center"/>
          </w:tcPr>
          <w:p w14:paraId="29B6A582" w14:textId="77777777" w:rsidR="00447C0E" w:rsidRPr="009902C6" w:rsidRDefault="00447C0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83" w14:textId="77777777" w:rsidR="00447C0E" w:rsidRPr="009902C6" w:rsidRDefault="00447C0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6C0D3D" w:rsidRPr="009902C6">
              <w:rPr>
                <w:rFonts w:ascii="Times New Roman" w:hAnsi="Times New Roman" w:cs="Times New Roman"/>
              </w:rPr>
              <w:t>201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84" w14:textId="77777777" w:rsidR="00447C0E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82">
              <w:r w:rsidR="00447C0E" w:rsidRPr="009902C6">
                <w:rPr>
                  <w:rFonts w:ascii="Times New Roman" w:eastAsia="Times New Roman" w:hAnsi="Times New Roman" w:cs="Times New Roman"/>
                </w:rPr>
                <w:t>http://detsad201.ru/</w:t>
              </w:r>
            </w:hyperlink>
          </w:p>
        </w:tc>
      </w:tr>
      <w:tr w:rsidR="006C0D3D" w:rsidRPr="009902C6" w14:paraId="29B6A590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86" w14:textId="27E42B74" w:rsidR="006C0D3D" w:rsidRPr="009902C6" w:rsidRDefault="00804B4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75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87" w14:textId="38408447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208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88" w14:textId="53632128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443028, г. Самара, </w:t>
            </w:r>
            <w:r w:rsidR="00064E0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Мехзавод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5 квартал, д. 9</w:t>
            </w:r>
          </w:p>
        </w:tc>
        <w:tc>
          <w:tcPr>
            <w:tcW w:w="1843" w:type="dxa"/>
            <w:vAlign w:val="center"/>
          </w:tcPr>
          <w:p w14:paraId="29B6A589" w14:textId="77777777" w:rsidR="004F0AAF" w:rsidRPr="009902C6" w:rsidRDefault="004F0AA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Быкова</w:t>
            </w:r>
          </w:p>
          <w:p w14:paraId="29B6A58A" w14:textId="77777777" w:rsidR="004F0AAF" w:rsidRPr="009902C6" w:rsidRDefault="004F0AA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Ольга</w:t>
            </w:r>
          </w:p>
          <w:p w14:paraId="29B6A58B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Павловна</w:t>
            </w:r>
          </w:p>
        </w:tc>
        <w:tc>
          <w:tcPr>
            <w:tcW w:w="1276" w:type="dxa"/>
            <w:vAlign w:val="center"/>
          </w:tcPr>
          <w:p w14:paraId="29B6A58C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957-04-60</w:t>
            </w:r>
          </w:p>
        </w:tc>
        <w:tc>
          <w:tcPr>
            <w:tcW w:w="1276" w:type="dxa"/>
            <w:vAlign w:val="center"/>
          </w:tcPr>
          <w:p w14:paraId="29B6A58D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8E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doo20</w:t>
            </w:r>
            <w:r w:rsidR="00023A34" w:rsidRPr="009902C6">
              <w:rPr>
                <w:rFonts w:ascii="Times New Roman" w:hAnsi="Times New Roman" w:cs="Times New Roman"/>
              </w:rPr>
              <w:t>8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8F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83">
              <w:r w:rsidR="006C0D3D" w:rsidRPr="009902C6">
                <w:rPr>
                  <w:rFonts w:ascii="Times New Roman" w:eastAsia="Times New Roman" w:hAnsi="Times New Roman" w:cs="Times New Roman"/>
                </w:rPr>
                <w:t>http://ds208samara.ru/</w:t>
              </w:r>
            </w:hyperlink>
          </w:p>
        </w:tc>
      </w:tr>
      <w:tr w:rsidR="006C0D3D" w:rsidRPr="009902C6" w14:paraId="29B6A59B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91" w14:textId="733B1466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76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92" w14:textId="0675B481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210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93" w14:textId="19095869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443902, г. Самара, </w:t>
            </w:r>
            <w:r w:rsidR="00064E0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пос. Прибрежный, </w:t>
            </w:r>
            <w:r w:rsidR="00064E0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Звездная, 15 а</w:t>
            </w:r>
            <w:proofErr w:type="gramEnd"/>
          </w:p>
        </w:tc>
        <w:tc>
          <w:tcPr>
            <w:tcW w:w="1843" w:type="dxa"/>
            <w:vAlign w:val="center"/>
          </w:tcPr>
          <w:p w14:paraId="29B6A595" w14:textId="76162900" w:rsidR="004F0AAF" w:rsidRPr="009902C6" w:rsidRDefault="009902C6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>Исполняющий</w:t>
            </w:r>
            <w:proofErr w:type="gramEnd"/>
            <w:r w:rsidRPr="009902C6">
              <w:rPr>
                <w:rFonts w:ascii="Times New Roman" w:eastAsia="Times New Roman" w:hAnsi="Times New Roman" w:cs="Times New Roman"/>
              </w:rPr>
              <w:t xml:space="preserve"> обязанности заведующего – </w:t>
            </w:r>
            <w:r w:rsidR="004F0AAF" w:rsidRPr="009902C6">
              <w:rPr>
                <w:rFonts w:ascii="Times New Roman" w:eastAsia="Times New Roman" w:hAnsi="Times New Roman" w:cs="Times New Roman"/>
              </w:rPr>
              <w:t>Тишина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F0AAF" w:rsidRPr="009902C6">
              <w:rPr>
                <w:rFonts w:ascii="Times New Roman" w:eastAsia="Times New Roman" w:hAnsi="Times New Roman" w:cs="Times New Roman"/>
              </w:rPr>
              <w:t>Елена</w:t>
            </w:r>
          </w:p>
          <w:p w14:paraId="29B6A596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1276" w:type="dxa"/>
            <w:vAlign w:val="center"/>
          </w:tcPr>
          <w:p w14:paraId="29B6A597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977-56-30; 977-63-75</w:t>
            </w:r>
          </w:p>
        </w:tc>
        <w:tc>
          <w:tcPr>
            <w:tcW w:w="1276" w:type="dxa"/>
            <w:vAlign w:val="center"/>
          </w:tcPr>
          <w:p w14:paraId="29B6A598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99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10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9A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84">
              <w:r w:rsidR="006C0D3D" w:rsidRPr="009902C6">
                <w:rPr>
                  <w:rFonts w:ascii="Times New Roman" w:eastAsia="Times New Roman" w:hAnsi="Times New Roman" w:cs="Times New Roman"/>
                </w:rPr>
                <w:t>http://mbdou210.ru/</w:t>
              </w:r>
            </w:hyperlink>
          </w:p>
        </w:tc>
      </w:tr>
      <w:tr w:rsidR="006C0D3D" w:rsidRPr="009902C6" w14:paraId="29B6A5A6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9C" w14:textId="23DF516F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77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9D" w14:textId="51816223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223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9E" w14:textId="0C98A70E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443008, г. Самара, </w:t>
            </w:r>
            <w:r w:rsidR="00064E0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Физкультурная, 29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9902C6">
              <w:rPr>
                <w:rFonts w:ascii="Times New Roman" w:eastAsia="Times New Roman" w:hAnsi="Times New Roman" w:cs="Times New Roman"/>
              </w:rPr>
              <w:t xml:space="preserve">; 443058, г. Самара, </w:t>
            </w:r>
            <w:r w:rsidR="00064E0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Александра Матросова, 2 А</w:t>
            </w:r>
          </w:p>
        </w:tc>
        <w:tc>
          <w:tcPr>
            <w:tcW w:w="1843" w:type="dxa"/>
            <w:vAlign w:val="center"/>
          </w:tcPr>
          <w:p w14:paraId="29B6A59F" w14:textId="77777777" w:rsidR="004F0AAF" w:rsidRPr="009902C6" w:rsidRDefault="004F0AA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Ржавина</w:t>
            </w:r>
            <w:proofErr w:type="spellEnd"/>
          </w:p>
          <w:p w14:paraId="29B6A5A0" w14:textId="77777777" w:rsidR="004F0AAF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Ольга</w:t>
            </w:r>
          </w:p>
          <w:p w14:paraId="29B6A5A1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Петровна</w:t>
            </w:r>
          </w:p>
        </w:tc>
        <w:tc>
          <w:tcPr>
            <w:tcW w:w="1276" w:type="dxa"/>
            <w:vAlign w:val="center"/>
          </w:tcPr>
          <w:p w14:paraId="29B6A5A2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995-28-90; 995-56-41</w:t>
            </w:r>
          </w:p>
        </w:tc>
        <w:tc>
          <w:tcPr>
            <w:tcW w:w="1276" w:type="dxa"/>
            <w:vAlign w:val="center"/>
          </w:tcPr>
          <w:p w14:paraId="29B6A5A3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A4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23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A5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85">
              <w:r w:rsidR="006C0D3D" w:rsidRPr="009902C6">
                <w:rPr>
                  <w:rFonts w:ascii="Times New Roman" w:eastAsia="Times New Roman" w:hAnsi="Times New Roman" w:cs="Times New Roman"/>
                </w:rPr>
                <w:t>http://223ds.ru/</w:t>
              </w:r>
            </w:hyperlink>
          </w:p>
        </w:tc>
      </w:tr>
      <w:tr w:rsidR="006C0D3D" w:rsidRPr="009902C6" w14:paraId="29B6A5AF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A7" w14:textId="75CD6474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78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A8" w14:textId="47772914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="00064E0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225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A9" w14:textId="574D7A8F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443030, г. Самара, </w:t>
            </w:r>
            <w:r w:rsidR="00064E0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Агибалова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13</w:t>
            </w:r>
          </w:p>
        </w:tc>
        <w:tc>
          <w:tcPr>
            <w:tcW w:w="1843" w:type="dxa"/>
            <w:vAlign w:val="center"/>
          </w:tcPr>
          <w:p w14:paraId="29B6A5AA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Кушельман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 xml:space="preserve"> Марианна Леонидовна</w:t>
            </w:r>
          </w:p>
        </w:tc>
        <w:tc>
          <w:tcPr>
            <w:tcW w:w="1276" w:type="dxa"/>
            <w:vAlign w:val="center"/>
          </w:tcPr>
          <w:p w14:paraId="29B6A5AB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303-23-30</w:t>
            </w:r>
          </w:p>
        </w:tc>
        <w:tc>
          <w:tcPr>
            <w:tcW w:w="1276" w:type="dxa"/>
            <w:vAlign w:val="center"/>
          </w:tcPr>
          <w:p w14:paraId="29B6A5AC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AD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25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AE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86">
              <w:r w:rsidR="006C0D3D" w:rsidRPr="009902C6">
                <w:rPr>
                  <w:rFonts w:ascii="Times New Roman" w:eastAsia="Times New Roman" w:hAnsi="Times New Roman" w:cs="Times New Roman"/>
                </w:rPr>
                <w:t>http://detsad225sam.ru/</w:t>
              </w:r>
            </w:hyperlink>
          </w:p>
        </w:tc>
      </w:tr>
      <w:tr w:rsidR="006C0D3D" w:rsidRPr="009902C6" w14:paraId="29B6A5BB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B1" w14:textId="32E9F337" w:rsidR="006C0D3D" w:rsidRPr="009902C6" w:rsidRDefault="00BE1A77" w:rsidP="00263289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79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B2" w14:textId="4F3E879D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="00064E0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229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B3" w14:textId="64CAC95C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443051, г. Самара, </w:t>
            </w:r>
            <w:r w:rsidR="00064E0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Республиканская, 73; 443105, г. Самара, </w:t>
            </w:r>
            <w:r w:rsidR="00064E0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Енисейская, 10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5B4" w14:textId="77777777" w:rsidR="00417145" w:rsidRPr="009902C6" w:rsidRDefault="0041714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Кузина</w:t>
            </w:r>
          </w:p>
          <w:p w14:paraId="29B6A5B5" w14:textId="77777777" w:rsidR="00417145" w:rsidRPr="009902C6" w:rsidRDefault="0041714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Светлана</w:t>
            </w:r>
          </w:p>
          <w:p w14:paraId="29B6A5B6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Геннадьевна</w:t>
            </w:r>
          </w:p>
        </w:tc>
        <w:tc>
          <w:tcPr>
            <w:tcW w:w="1276" w:type="dxa"/>
            <w:vAlign w:val="center"/>
          </w:tcPr>
          <w:p w14:paraId="29B6A5B7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331-50-00; 269-78-33; 269-78-40</w:t>
            </w:r>
          </w:p>
        </w:tc>
        <w:tc>
          <w:tcPr>
            <w:tcW w:w="1276" w:type="dxa"/>
            <w:vAlign w:val="center"/>
          </w:tcPr>
          <w:p w14:paraId="29B6A5B8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B9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29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BA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87">
              <w:r w:rsidR="006C0D3D" w:rsidRPr="009902C6">
                <w:rPr>
                  <w:rFonts w:ascii="Times New Roman" w:eastAsia="Times New Roman" w:hAnsi="Times New Roman" w:cs="Times New Roman"/>
                </w:rPr>
                <w:t>http://detsad229.ru/</w:t>
              </w:r>
            </w:hyperlink>
          </w:p>
        </w:tc>
      </w:tr>
      <w:tr w:rsidR="006C0D3D" w:rsidRPr="009902C6" w14:paraId="29B6A5C6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BC" w14:textId="08CE2744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80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BD" w14:textId="72807693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230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BE" w14:textId="529BC6C2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443115, г. Самара, </w:t>
            </w:r>
            <w:r w:rsidR="00064E02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Бубнова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6</w:t>
            </w:r>
          </w:p>
        </w:tc>
        <w:tc>
          <w:tcPr>
            <w:tcW w:w="1843" w:type="dxa"/>
            <w:vAlign w:val="center"/>
          </w:tcPr>
          <w:p w14:paraId="29B6A5BF" w14:textId="77777777" w:rsidR="00417145" w:rsidRPr="009902C6" w:rsidRDefault="0041714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Туктарова</w:t>
            </w:r>
            <w:proofErr w:type="spellEnd"/>
          </w:p>
          <w:p w14:paraId="29B6A5C0" w14:textId="77777777" w:rsidR="00417145" w:rsidRPr="009902C6" w:rsidRDefault="0041714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Альфия</w:t>
            </w:r>
            <w:proofErr w:type="spellEnd"/>
          </w:p>
          <w:p w14:paraId="29B6A5C1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Ризяетдиновна</w:t>
            </w:r>
            <w:proofErr w:type="spellEnd"/>
          </w:p>
        </w:tc>
        <w:tc>
          <w:tcPr>
            <w:tcW w:w="1276" w:type="dxa"/>
            <w:vAlign w:val="center"/>
          </w:tcPr>
          <w:p w14:paraId="29B6A5C2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925-63-75; 952-16-06</w:t>
            </w:r>
          </w:p>
        </w:tc>
        <w:tc>
          <w:tcPr>
            <w:tcW w:w="1276" w:type="dxa"/>
            <w:vAlign w:val="center"/>
          </w:tcPr>
          <w:p w14:paraId="29B6A5C3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C4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30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C5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88">
              <w:r w:rsidR="006C0D3D" w:rsidRPr="009902C6">
                <w:rPr>
                  <w:rFonts w:ascii="Times New Roman" w:eastAsia="Times New Roman" w:hAnsi="Times New Roman" w:cs="Times New Roman"/>
                </w:rPr>
                <w:t>http://ds230samara.ru/</w:t>
              </w:r>
            </w:hyperlink>
          </w:p>
        </w:tc>
      </w:tr>
      <w:tr w:rsidR="006C0D3D" w:rsidRPr="009902C6" w14:paraId="29B6A5D2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C7" w14:textId="04B716AD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81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C8" w14:textId="158A3780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231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C9" w14:textId="77777777" w:rsidR="006C0D3D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443032, г. Самара, ул. Осетинская, 9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9902C6">
              <w:rPr>
                <w:rFonts w:ascii="Times New Roman" w:eastAsia="Times New Roman" w:hAnsi="Times New Roman" w:cs="Times New Roman"/>
              </w:rPr>
              <w:t>;</w:t>
            </w:r>
          </w:p>
          <w:p w14:paraId="29B6A5CA" w14:textId="77777777" w:rsidR="006C0D3D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443065, г. Самара, Торговый переулок, 4 а</w:t>
            </w:r>
          </w:p>
        </w:tc>
        <w:tc>
          <w:tcPr>
            <w:tcW w:w="1843" w:type="dxa"/>
            <w:vAlign w:val="center"/>
          </w:tcPr>
          <w:p w14:paraId="29B6A5CB" w14:textId="77777777" w:rsidR="00417145" w:rsidRPr="009902C6" w:rsidRDefault="0041714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Кичайкина</w:t>
            </w:r>
            <w:proofErr w:type="spellEnd"/>
          </w:p>
          <w:p w14:paraId="29B6A5CC" w14:textId="77777777" w:rsidR="00417145" w:rsidRPr="009902C6" w:rsidRDefault="0041714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Любовь</w:t>
            </w:r>
          </w:p>
          <w:p w14:paraId="29B6A5CD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Тадеушевна</w:t>
            </w:r>
            <w:proofErr w:type="spellEnd"/>
          </w:p>
        </w:tc>
        <w:tc>
          <w:tcPr>
            <w:tcW w:w="1276" w:type="dxa"/>
            <w:vAlign w:val="center"/>
          </w:tcPr>
          <w:p w14:paraId="29B6A5CE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330-39-42</w:t>
            </w:r>
          </w:p>
        </w:tc>
        <w:tc>
          <w:tcPr>
            <w:tcW w:w="1276" w:type="dxa"/>
            <w:vAlign w:val="center"/>
          </w:tcPr>
          <w:p w14:paraId="29B6A5CF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D0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31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D1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89">
              <w:r w:rsidR="006C0D3D" w:rsidRPr="009902C6">
                <w:rPr>
                  <w:rFonts w:ascii="Times New Roman" w:eastAsia="Times New Roman" w:hAnsi="Times New Roman" w:cs="Times New Roman"/>
                </w:rPr>
                <w:t>http://mbdou231.ru/</w:t>
              </w:r>
            </w:hyperlink>
          </w:p>
        </w:tc>
      </w:tr>
      <w:tr w:rsidR="006C0D3D" w:rsidRPr="009902C6" w14:paraId="29B6A5DD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D3" w14:textId="4B19C159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82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D4" w14:textId="0B6FC9F5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240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D5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443063, г. Самара,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Балхашский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 xml:space="preserve"> проезд, 4</w:t>
            </w:r>
          </w:p>
        </w:tc>
        <w:tc>
          <w:tcPr>
            <w:tcW w:w="1843" w:type="dxa"/>
            <w:vAlign w:val="center"/>
          </w:tcPr>
          <w:p w14:paraId="29B6A5D6" w14:textId="77777777" w:rsidR="00417145" w:rsidRPr="009902C6" w:rsidRDefault="0041714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Свищева</w:t>
            </w:r>
          </w:p>
          <w:p w14:paraId="29B6A5D7" w14:textId="77777777" w:rsidR="00417145" w:rsidRPr="009902C6" w:rsidRDefault="0041714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Нина</w:t>
            </w:r>
          </w:p>
          <w:p w14:paraId="29B6A5D8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  <w:tc>
          <w:tcPr>
            <w:tcW w:w="1276" w:type="dxa"/>
            <w:vAlign w:val="center"/>
          </w:tcPr>
          <w:p w14:paraId="29B6A5D9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995-48-20</w:t>
            </w:r>
          </w:p>
        </w:tc>
        <w:tc>
          <w:tcPr>
            <w:tcW w:w="1276" w:type="dxa"/>
            <w:vAlign w:val="center"/>
          </w:tcPr>
          <w:p w14:paraId="29B6A5DA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DB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40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DC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90">
              <w:r w:rsidR="006C0D3D" w:rsidRPr="009902C6">
                <w:rPr>
                  <w:rFonts w:ascii="Times New Roman" w:eastAsia="Times New Roman" w:hAnsi="Times New Roman" w:cs="Times New Roman"/>
                </w:rPr>
                <w:t>http://detsad240.ru/</w:t>
              </w:r>
            </w:hyperlink>
          </w:p>
        </w:tc>
      </w:tr>
      <w:tr w:rsidR="006C0D3D" w:rsidRPr="009902C6" w14:paraId="29B6A5E9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DE" w14:textId="4BCF94D2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83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DF" w14:textId="60C329A5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244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E0" w14:textId="3AAE4007" w:rsidR="006C0D3D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443122, г. Самара, </w:t>
            </w:r>
            <w:r w:rsidR="00263289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Дальняя, 5; </w:t>
            </w:r>
          </w:p>
          <w:p w14:paraId="29B6A5E1" w14:textId="650F42EA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443072, г. Самара, </w:t>
            </w:r>
            <w:r w:rsidR="00263289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18 км Московского шоссе</w:t>
            </w:r>
          </w:p>
        </w:tc>
        <w:tc>
          <w:tcPr>
            <w:tcW w:w="1843" w:type="dxa"/>
            <w:vAlign w:val="center"/>
          </w:tcPr>
          <w:p w14:paraId="29B6A5E2" w14:textId="77777777" w:rsidR="00417145" w:rsidRPr="009902C6" w:rsidRDefault="0041714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Шестакова</w:t>
            </w:r>
          </w:p>
          <w:p w14:paraId="29B6A5E3" w14:textId="77777777" w:rsidR="00417145" w:rsidRPr="009902C6" w:rsidRDefault="0041714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Антонина</w:t>
            </w:r>
          </w:p>
          <w:p w14:paraId="29B6A5E4" w14:textId="77777777" w:rsidR="006C0D3D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vAlign w:val="center"/>
          </w:tcPr>
          <w:p w14:paraId="29B6A5E5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276-47-90</w:t>
            </w:r>
          </w:p>
        </w:tc>
        <w:tc>
          <w:tcPr>
            <w:tcW w:w="1276" w:type="dxa"/>
            <w:vAlign w:val="center"/>
          </w:tcPr>
          <w:p w14:paraId="29B6A5E6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E7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44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E8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91">
              <w:r w:rsidR="006C0D3D" w:rsidRPr="009902C6">
                <w:rPr>
                  <w:rFonts w:ascii="Times New Roman" w:eastAsia="Times New Roman" w:hAnsi="Times New Roman" w:cs="Times New Roman"/>
                </w:rPr>
                <w:t>http://ds244.ru/</w:t>
              </w:r>
            </w:hyperlink>
          </w:p>
        </w:tc>
      </w:tr>
      <w:tr w:rsidR="006C0D3D" w:rsidRPr="009902C6" w14:paraId="29B6A5F4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EA" w14:textId="354B82D9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84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EB" w14:textId="5DD090C3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="00263289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249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EC" w14:textId="73F15C54" w:rsidR="006C0D3D" w:rsidRPr="009902C6" w:rsidRDefault="006C0D3D" w:rsidP="00263289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443029</w:t>
            </w:r>
            <w:r w:rsidR="00263289" w:rsidRPr="009902C6">
              <w:rPr>
                <w:rFonts w:ascii="Times New Roman" w:eastAsia="Times New Roman" w:hAnsi="Times New Roman" w:cs="Times New Roman"/>
              </w:rPr>
              <w:t xml:space="preserve">, г. Самара, </w:t>
            </w:r>
            <w:proofErr w:type="spellStart"/>
            <w:r w:rsidR="00263289" w:rsidRPr="009902C6">
              <w:rPr>
                <w:rFonts w:ascii="Times New Roman" w:eastAsia="Times New Roman" w:hAnsi="Times New Roman" w:cs="Times New Roman"/>
              </w:rPr>
              <w:t>Барбошина</w:t>
            </w:r>
            <w:proofErr w:type="spellEnd"/>
            <w:r w:rsidR="00263289" w:rsidRPr="009902C6">
              <w:rPr>
                <w:rFonts w:ascii="Times New Roman" w:eastAsia="Times New Roman" w:hAnsi="Times New Roman" w:cs="Times New Roman"/>
              </w:rPr>
              <w:t xml:space="preserve"> поляна, Шеста</w:t>
            </w:r>
            <w:r w:rsidRPr="009902C6">
              <w:rPr>
                <w:rFonts w:ascii="Times New Roman" w:eastAsia="Times New Roman" w:hAnsi="Times New Roman" w:cs="Times New Roman"/>
              </w:rPr>
              <w:t>я просека</w:t>
            </w:r>
          </w:p>
        </w:tc>
        <w:tc>
          <w:tcPr>
            <w:tcW w:w="1843" w:type="dxa"/>
            <w:vAlign w:val="center"/>
          </w:tcPr>
          <w:p w14:paraId="29B6A5ED" w14:textId="77777777" w:rsidR="00417145" w:rsidRPr="009902C6" w:rsidRDefault="0041714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Пирогова</w:t>
            </w:r>
          </w:p>
          <w:p w14:paraId="29B6A5EE" w14:textId="77777777" w:rsidR="00417145" w:rsidRPr="009902C6" w:rsidRDefault="0041714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Наталья</w:t>
            </w:r>
          </w:p>
          <w:p w14:paraId="29B6A5EF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Михайловна</w:t>
            </w:r>
          </w:p>
        </w:tc>
        <w:tc>
          <w:tcPr>
            <w:tcW w:w="1276" w:type="dxa"/>
            <w:vAlign w:val="center"/>
          </w:tcPr>
          <w:p w14:paraId="29B6A5F0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955-00-82</w:t>
            </w:r>
          </w:p>
        </w:tc>
        <w:tc>
          <w:tcPr>
            <w:tcW w:w="1276" w:type="dxa"/>
            <w:vAlign w:val="center"/>
          </w:tcPr>
          <w:p w14:paraId="29B6A5F1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F2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49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F3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92">
              <w:r w:rsidR="006C0D3D" w:rsidRPr="009902C6">
                <w:rPr>
                  <w:rFonts w:ascii="Times New Roman" w:eastAsia="Times New Roman" w:hAnsi="Times New Roman" w:cs="Times New Roman"/>
                </w:rPr>
                <w:t>http://249detsad.ru/</w:t>
              </w:r>
            </w:hyperlink>
          </w:p>
        </w:tc>
      </w:tr>
      <w:tr w:rsidR="006C0D3D" w:rsidRPr="009902C6" w14:paraId="29B6A5FF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5F5" w14:textId="637D179F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85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5F6" w14:textId="5C356CB0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253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5F7" w14:textId="0D6FF6A8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443011, г. Самара, </w:t>
            </w:r>
            <w:r w:rsidR="00263289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Академика Павлова, 84</w:t>
            </w:r>
          </w:p>
        </w:tc>
        <w:tc>
          <w:tcPr>
            <w:tcW w:w="1843" w:type="dxa"/>
            <w:vAlign w:val="center"/>
          </w:tcPr>
          <w:p w14:paraId="29B6A5F8" w14:textId="77777777" w:rsidR="00417145" w:rsidRPr="009902C6" w:rsidRDefault="0041714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Коротких</w:t>
            </w:r>
          </w:p>
          <w:p w14:paraId="29B6A5F9" w14:textId="77777777" w:rsidR="00417145" w:rsidRPr="009902C6" w:rsidRDefault="0041714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Виолета</w:t>
            </w:r>
            <w:proofErr w:type="spellEnd"/>
          </w:p>
          <w:p w14:paraId="29B6A5FA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14:paraId="29B6A5FB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926-16-48</w:t>
            </w:r>
          </w:p>
        </w:tc>
        <w:tc>
          <w:tcPr>
            <w:tcW w:w="1276" w:type="dxa"/>
            <w:vAlign w:val="center"/>
          </w:tcPr>
          <w:p w14:paraId="29B6A5FC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5FD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53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5FE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93">
              <w:r w:rsidR="006C0D3D" w:rsidRPr="009902C6">
                <w:rPr>
                  <w:rFonts w:ascii="Times New Roman" w:eastAsia="Times New Roman" w:hAnsi="Times New Roman" w:cs="Times New Roman"/>
                </w:rPr>
                <w:t>http://253detsad.ru/</w:t>
              </w:r>
            </w:hyperlink>
          </w:p>
        </w:tc>
      </w:tr>
      <w:tr w:rsidR="006C0D3D" w:rsidRPr="009902C6" w14:paraId="29B6A60A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00" w14:textId="652E1946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86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01" w14:textId="7C638B65" w:rsidR="009902C6" w:rsidRPr="009902C6" w:rsidRDefault="006C0D3D" w:rsidP="002C3B6D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255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6626988C" w14:textId="77777777" w:rsidR="00263289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443067, г. Самара, </w:t>
            </w:r>
          </w:p>
          <w:p w14:paraId="29B6A602" w14:textId="71B71C81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ул. Гагарина, 131</w:t>
            </w:r>
          </w:p>
        </w:tc>
        <w:tc>
          <w:tcPr>
            <w:tcW w:w="1843" w:type="dxa"/>
            <w:vAlign w:val="center"/>
          </w:tcPr>
          <w:p w14:paraId="29B6A603" w14:textId="77777777" w:rsidR="00417145" w:rsidRPr="009902C6" w:rsidRDefault="0041714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Яковлева</w:t>
            </w:r>
          </w:p>
          <w:p w14:paraId="29B6A604" w14:textId="77777777" w:rsidR="00417145" w:rsidRPr="009902C6" w:rsidRDefault="0041714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Лариса</w:t>
            </w:r>
          </w:p>
          <w:p w14:paraId="29B6A605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276" w:type="dxa"/>
            <w:vAlign w:val="center"/>
          </w:tcPr>
          <w:p w14:paraId="29B6A606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262-05-41</w:t>
            </w:r>
          </w:p>
        </w:tc>
        <w:tc>
          <w:tcPr>
            <w:tcW w:w="1276" w:type="dxa"/>
            <w:vAlign w:val="center"/>
          </w:tcPr>
          <w:p w14:paraId="29B6A607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08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55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09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94">
              <w:r w:rsidR="006C0D3D" w:rsidRPr="009902C6">
                <w:rPr>
                  <w:rFonts w:ascii="Times New Roman" w:eastAsia="Times New Roman" w:hAnsi="Times New Roman" w:cs="Times New Roman"/>
                </w:rPr>
                <w:t>http://255detsad.ru/</w:t>
              </w:r>
            </w:hyperlink>
          </w:p>
        </w:tc>
      </w:tr>
      <w:tr w:rsidR="006C0D3D" w:rsidRPr="009902C6" w14:paraId="29B6A616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0B" w14:textId="7BEDC259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87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0C" w14:textId="01C07A2E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257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0D" w14:textId="36BEEDB0" w:rsidR="006C0D3D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443028, г. Самара, пос.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Мехзавод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 xml:space="preserve">, 4 квартал, д. 7; </w:t>
            </w:r>
          </w:p>
          <w:p w14:paraId="29B6A60E" w14:textId="55B13EC5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443107, г. Самара, </w:t>
            </w:r>
            <w:r w:rsidR="00263289" w:rsidRPr="009902C6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Мехзавод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15 квартал, д. 21</w:t>
            </w:r>
          </w:p>
        </w:tc>
        <w:tc>
          <w:tcPr>
            <w:tcW w:w="1843" w:type="dxa"/>
            <w:vAlign w:val="center"/>
          </w:tcPr>
          <w:p w14:paraId="29B6A60F" w14:textId="77777777" w:rsidR="00417145" w:rsidRPr="009902C6" w:rsidRDefault="0041714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Казанцева</w:t>
            </w:r>
          </w:p>
          <w:p w14:paraId="29B6A610" w14:textId="77777777" w:rsidR="00417145" w:rsidRPr="009902C6" w:rsidRDefault="00417145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Наталья</w:t>
            </w:r>
          </w:p>
          <w:p w14:paraId="29B6A611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Яковлевна</w:t>
            </w:r>
          </w:p>
        </w:tc>
        <w:tc>
          <w:tcPr>
            <w:tcW w:w="1276" w:type="dxa"/>
            <w:vAlign w:val="center"/>
          </w:tcPr>
          <w:p w14:paraId="29B6A612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957-24-71; 957-08-22</w:t>
            </w:r>
          </w:p>
        </w:tc>
        <w:tc>
          <w:tcPr>
            <w:tcW w:w="1276" w:type="dxa"/>
            <w:vAlign w:val="center"/>
          </w:tcPr>
          <w:p w14:paraId="29B6A613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14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57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15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95">
              <w:r w:rsidR="006C0D3D" w:rsidRPr="009902C6">
                <w:rPr>
                  <w:rFonts w:ascii="Times New Roman" w:eastAsia="Times New Roman" w:hAnsi="Times New Roman" w:cs="Times New Roman"/>
                </w:rPr>
                <w:t>http://dsad257.ru/</w:t>
              </w:r>
            </w:hyperlink>
          </w:p>
        </w:tc>
      </w:tr>
      <w:tr w:rsidR="006C0D3D" w:rsidRPr="009902C6" w14:paraId="29B6A621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17" w14:textId="0185B3D3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88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18" w14:textId="1D712E74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260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19" w14:textId="5F60215A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443050,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Краснопресненская, 78</w:t>
            </w:r>
          </w:p>
        </w:tc>
        <w:tc>
          <w:tcPr>
            <w:tcW w:w="1843" w:type="dxa"/>
            <w:vAlign w:val="center"/>
          </w:tcPr>
          <w:p w14:paraId="29B6A61A" w14:textId="77777777" w:rsidR="00426C7A" w:rsidRPr="009902C6" w:rsidRDefault="00426C7A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Хренкова</w:t>
            </w:r>
          </w:p>
          <w:p w14:paraId="29B6A61B" w14:textId="77777777" w:rsidR="00426C7A" w:rsidRPr="009902C6" w:rsidRDefault="00426C7A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Светлана</w:t>
            </w:r>
          </w:p>
          <w:p w14:paraId="29B6A61C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61D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931-28-81; 931-41-67</w:t>
            </w:r>
          </w:p>
        </w:tc>
        <w:tc>
          <w:tcPr>
            <w:tcW w:w="1276" w:type="dxa"/>
            <w:vAlign w:val="center"/>
          </w:tcPr>
          <w:p w14:paraId="29B6A61E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1F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60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20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96">
              <w:r w:rsidR="006C0D3D" w:rsidRPr="009902C6">
                <w:rPr>
                  <w:rFonts w:ascii="Times New Roman" w:eastAsia="Times New Roman" w:hAnsi="Times New Roman" w:cs="Times New Roman"/>
                </w:rPr>
                <w:t>http://mbdoy260.ru/</w:t>
              </w:r>
            </w:hyperlink>
          </w:p>
        </w:tc>
      </w:tr>
      <w:tr w:rsidR="006C0D3D" w:rsidRPr="009902C6" w14:paraId="29B6A62C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22" w14:textId="1BB9BD27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89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23" w14:textId="58B90BEF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261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24" w14:textId="00251416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443065,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Фасадная, 21 а</w:t>
            </w:r>
          </w:p>
        </w:tc>
        <w:tc>
          <w:tcPr>
            <w:tcW w:w="1843" w:type="dxa"/>
            <w:vAlign w:val="center"/>
          </w:tcPr>
          <w:p w14:paraId="29B6A625" w14:textId="77777777" w:rsidR="00426C7A" w:rsidRPr="009902C6" w:rsidRDefault="00426C7A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Лордугина</w:t>
            </w:r>
            <w:proofErr w:type="spellEnd"/>
          </w:p>
          <w:p w14:paraId="29B6A626" w14:textId="77777777" w:rsidR="00426C7A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Наталья</w:t>
            </w:r>
          </w:p>
          <w:p w14:paraId="29B6A627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628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330-07-41</w:t>
            </w:r>
          </w:p>
        </w:tc>
        <w:tc>
          <w:tcPr>
            <w:tcW w:w="1276" w:type="dxa"/>
            <w:vAlign w:val="center"/>
          </w:tcPr>
          <w:p w14:paraId="29B6A629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2A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61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2B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97">
              <w:r w:rsidR="006C0D3D" w:rsidRPr="009902C6">
                <w:rPr>
                  <w:rFonts w:ascii="Times New Roman" w:eastAsia="Times New Roman" w:hAnsi="Times New Roman" w:cs="Times New Roman"/>
                </w:rPr>
                <w:t>https://детсад261.рф/</w:t>
              </w:r>
            </w:hyperlink>
          </w:p>
        </w:tc>
      </w:tr>
      <w:tr w:rsidR="006C0D3D" w:rsidRPr="009902C6" w14:paraId="29B6A638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2D" w14:textId="152004E5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90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2E" w14:textId="7713FBED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264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2F" w14:textId="3A6612BC" w:rsidR="006C0D3D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443086,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Ерошевского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72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="002C3B6D">
              <w:rPr>
                <w:rFonts w:ascii="Times New Roman" w:eastAsia="Times New Roman" w:hAnsi="Times New Roman" w:cs="Times New Roman"/>
              </w:rPr>
              <w:t>;</w:t>
            </w:r>
          </w:p>
          <w:p w14:paraId="29B6A630" w14:textId="78E991DB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443086,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Ново-Садовая, 175 а</w:t>
            </w:r>
          </w:p>
        </w:tc>
        <w:tc>
          <w:tcPr>
            <w:tcW w:w="1843" w:type="dxa"/>
            <w:vAlign w:val="center"/>
          </w:tcPr>
          <w:p w14:paraId="29B6A631" w14:textId="77777777" w:rsidR="00426C7A" w:rsidRPr="009902C6" w:rsidRDefault="00426C7A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Орлова</w:t>
            </w:r>
          </w:p>
          <w:p w14:paraId="29B6A632" w14:textId="77777777" w:rsidR="00426C7A" w:rsidRPr="009902C6" w:rsidRDefault="00426C7A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Екатерина</w:t>
            </w:r>
          </w:p>
          <w:p w14:paraId="29B6A633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Олеговна</w:t>
            </w:r>
          </w:p>
        </w:tc>
        <w:tc>
          <w:tcPr>
            <w:tcW w:w="1276" w:type="dxa"/>
            <w:vAlign w:val="center"/>
          </w:tcPr>
          <w:p w14:paraId="29B6A634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334-55-62; 265-02-83</w:t>
            </w:r>
          </w:p>
        </w:tc>
        <w:tc>
          <w:tcPr>
            <w:tcW w:w="1276" w:type="dxa"/>
            <w:vAlign w:val="center"/>
          </w:tcPr>
          <w:p w14:paraId="29B6A635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36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64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37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98">
              <w:r w:rsidR="006C0D3D" w:rsidRPr="009902C6">
                <w:rPr>
                  <w:rFonts w:ascii="Times New Roman" w:eastAsia="Times New Roman" w:hAnsi="Times New Roman" w:cs="Times New Roman"/>
                </w:rPr>
                <w:t>http://sad264.ru/</w:t>
              </w:r>
            </w:hyperlink>
          </w:p>
        </w:tc>
      </w:tr>
      <w:tr w:rsidR="006C0D3D" w:rsidRPr="009902C6" w14:paraId="29B6A643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39" w14:textId="06F4CC71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91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3A" w14:textId="00068A75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265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3B" w14:textId="680F78D1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443061,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Силаева, 19 а</w:t>
            </w:r>
          </w:p>
        </w:tc>
        <w:tc>
          <w:tcPr>
            <w:tcW w:w="1843" w:type="dxa"/>
            <w:vAlign w:val="center"/>
          </w:tcPr>
          <w:p w14:paraId="29B6A63C" w14:textId="4F8C996A" w:rsidR="00426C7A" w:rsidRPr="009902C6" w:rsidRDefault="009902C6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>Исполняющий</w:t>
            </w:r>
            <w:proofErr w:type="gramEnd"/>
            <w:r w:rsidRPr="009902C6">
              <w:rPr>
                <w:rFonts w:ascii="Times New Roman" w:eastAsia="Times New Roman" w:hAnsi="Times New Roman" w:cs="Times New Roman"/>
              </w:rPr>
              <w:t xml:space="preserve"> обязанности заведующего – </w:t>
            </w:r>
            <w:r w:rsidR="00426C7A" w:rsidRPr="009902C6">
              <w:rPr>
                <w:rFonts w:ascii="Times New Roman" w:eastAsia="Times New Roman" w:hAnsi="Times New Roman" w:cs="Times New Roman"/>
              </w:rPr>
              <w:t>Крылова</w:t>
            </w:r>
          </w:p>
          <w:p w14:paraId="29B6A63D" w14:textId="77777777" w:rsidR="00426C7A" w:rsidRPr="009902C6" w:rsidRDefault="00426C7A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Ильвина</w:t>
            </w:r>
            <w:proofErr w:type="spellEnd"/>
          </w:p>
          <w:p w14:paraId="29B6A63E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Рамильевна</w:t>
            </w:r>
            <w:proofErr w:type="spellEnd"/>
          </w:p>
        </w:tc>
        <w:tc>
          <w:tcPr>
            <w:tcW w:w="1276" w:type="dxa"/>
            <w:vAlign w:val="center"/>
          </w:tcPr>
          <w:p w14:paraId="29B6A63F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264-10-82</w:t>
            </w:r>
          </w:p>
        </w:tc>
        <w:tc>
          <w:tcPr>
            <w:tcW w:w="1276" w:type="dxa"/>
            <w:vAlign w:val="center"/>
          </w:tcPr>
          <w:p w14:paraId="29B6A640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41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65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42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99">
              <w:r w:rsidR="006C0D3D" w:rsidRPr="009902C6">
                <w:rPr>
                  <w:rFonts w:ascii="Times New Roman" w:eastAsia="Times New Roman" w:hAnsi="Times New Roman" w:cs="Times New Roman"/>
                </w:rPr>
                <w:t>http://mdou265.ru/</w:t>
              </w:r>
            </w:hyperlink>
          </w:p>
        </w:tc>
      </w:tr>
      <w:tr w:rsidR="006C0D3D" w:rsidRPr="009902C6" w14:paraId="29B6A64E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44" w14:textId="10A9364E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92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45" w14:textId="4CB7C157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267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46" w14:textId="1B6BA696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443096,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Чернореченская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45</w:t>
            </w:r>
          </w:p>
        </w:tc>
        <w:tc>
          <w:tcPr>
            <w:tcW w:w="1843" w:type="dxa"/>
            <w:vAlign w:val="center"/>
          </w:tcPr>
          <w:p w14:paraId="29B6A647" w14:textId="65CE959B" w:rsidR="00426C7A" w:rsidRPr="009902C6" w:rsidRDefault="009902C6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>Исполняющий</w:t>
            </w:r>
            <w:proofErr w:type="gramEnd"/>
            <w:r w:rsidRPr="009902C6">
              <w:rPr>
                <w:rFonts w:ascii="Times New Roman" w:eastAsia="Times New Roman" w:hAnsi="Times New Roman" w:cs="Times New Roman"/>
              </w:rPr>
              <w:t xml:space="preserve"> обязанности заведующего – </w:t>
            </w:r>
            <w:r w:rsidR="00426C7A" w:rsidRPr="009902C6">
              <w:rPr>
                <w:rFonts w:ascii="Times New Roman" w:eastAsia="Times New Roman" w:hAnsi="Times New Roman" w:cs="Times New Roman"/>
              </w:rPr>
              <w:t>Лопатина</w:t>
            </w:r>
          </w:p>
          <w:p w14:paraId="29B6A648" w14:textId="77777777" w:rsidR="00426C7A" w:rsidRPr="009902C6" w:rsidRDefault="00426C7A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Светлана</w:t>
            </w:r>
          </w:p>
          <w:p w14:paraId="29B6A649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1276" w:type="dxa"/>
            <w:vAlign w:val="center"/>
          </w:tcPr>
          <w:p w14:paraId="29B6A64A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336-74-93</w:t>
            </w:r>
          </w:p>
        </w:tc>
        <w:tc>
          <w:tcPr>
            <w:tcW w:w="1276" w:type="dxa"/>
            <w:vAlign w:val="center"/>
          </w:tcPr>
          <w:p w14:paraId="29B6A64B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4C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67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4D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00">
              <w:r w:rsidR="006C0D3D" w:rsidRPr="009902C6">
                <w:rPr>
                  <w:rFonts w:ascii="Times New Roman" w:eastAsia="Times New Roman" w:hAnsi="Times New Roman" w:cs="Times New Roman"/>
                </w:rPr>
                <w:t>http://www.mdou267.ru/</w:t>
              </w:r>
            </w:hyperlink>
          </w:p>
        </w:tc>
      </w:tr>
      <w:tr w:rsidR="006C0D3D" w:rsidRPr="009902C6" w14:paraId="29B6A659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4F" w14:textId="34D5FC56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93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50" w14:textId="25B1877D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269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51" w14:textId="306166A5" w:rsidR="006C0D3D" w:rsidRPr="009902C6" w:rsidRDefault="006C0D3D" w:rsidP="00F36433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443065, г. Самара, </w:t>
            </w:r>
            <w:r w:rsidR="00F36433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Ново-Молодёжный</w:t>
            </w:r>
            <w:r w:rsidR="00F36433" w:rsidRPr="009902C6">
              <w:rPr>
                <w:rFonts w:ascii="Times New Roman" w:eastAsia="Times New Roman" w:hAnsi="Times New Roman" w:cs="Times New Roman"/>
              </w:rPr>
              <w:t xml:space="preserve"> переулок</w:t>
            </w:r>
            <w:r w:rsidRPr="009902C6">
              <w:rPr>
                <w:rFonts w:ascii="Times New Roman" w:eastAsia="Times New Roman" w:hAnsi="Times New Roman" w:cs="Times New Roman"/>
              </w:rPr>
              <w:t>, 13 а</w:t>
            </w:r>
          </w:p>
        </w:tc>
        <w:tc>
          <w:tcPr>
            <w:tcW w:w="1843" w:type="dxa"/>
            <w:vAlign w:val="center"/>
          </w:tcPr>
          <w:p w14:paraId="29B6A652" w14:textId="77777777" w:rsidR="00426C7A" w:rsidRPr="009902C6" w:rsidRDefault="00426C7A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Никонова</w:t>
            </w:r>
          </w:p>
          <w:p w14:paraId="29B6A653" w14:textId="77777777" w:rsidR="00426C7A" w:rsidRPr="009902C6" w:rsidRDefault="00426C7A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Елена</w:t>
            </w:r>
          </w:p>
          <w:p w14:paraId="29B6A654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vAlign w:val="center"/>
          </w:tcPr>
          <w:p w14:paraId="29B6A655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330-25-37</w:t>
            </w:r>
          </w:p>
        </w:tc>
        <w:tc>
          <w:tcPr>
            <w:tcW w:w="1276" w:type="dxa"/>
            <w:vAlign w:val="center"/>
          </w:tcPr>
          <w:p w14:paraId="29B6A656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57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69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58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01">
              <w:r w:rsidR="006C0D3D" w:rsidRPr="009902C6">
                <w:rPr>
                  <w:rFonts w:ascii="Times New Roman" w:eastAsia="Times New Roman" w:hAnsi="Times New Roman" w:cs="Times New Roman"/>
                </w:rPr>
                <w:t>http://детсад269.рф/</w:t>
              </w:r>
            </w:hyperlink>
          </w:p>
        </w:tc>
      </w:tr>
      <w:tr w:rsidR="006C0D3D" w:rsidRPr="009902C6" w14:paraId="29B6A665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5A" w14:textId="49800203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94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5B" w14:textId="136FC810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Pr="009902C6">
              <w:rPr>
                <w:rFonts w:ascii="Times New Roman" w:eastAsia="Times New Roman" w:hAnsi="Times New Roman" w:cs="Times New Roman"/>
              </w:rPr>
              <w:lastRenderedPageBreak/>
              <w:t>общеразвивающего вида № 275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5C" w14:textId="109F9E38" w:rsidR="006C0D3D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 xml:space="preserve">443058,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Свободы, 83 а</w:t>
            </w:r>
            <w:r w:rsidR="002C3B6D">
              <w:rPr>
                <w:rFonts w:ascii="Times New Roman" w:eastAsia="Times New Roman" w:hAnsi="Times New Roman" w:cs="Times New Roman"/>
              </w:rPr>
              <w:t>;</w:t>
            </w:r>
          </w:p>
          <w:p w14:paraId="29B6A65D" w14:textId="56858756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443009,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lastRenderedPageBreak/>
              <w:t>ул. Физкультурная, 103</w:t>
            </w:r>
          </w:p>
        </w:tc>
        <w:tc>
          <w:tcPr>
            <w:tcW w:w="1843" w:type="dxa"/>
            <w:vAlign w:val="center"/>
          </w:tcPr>
          <w:p w14:paraId="29B6A65E" w14:textId="77777777" w:rsidR="00426C7A" w:rsidRPr="009902C6" w:rsidRDefault="00426C7A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>Кочергина</w:t>
            </w:r>
          </w:p>
          <w:p w14:paraId="29B6A65F" w14:textId="77777777" w:rsidR="00426C7A" w:rsidRPr="009902C6" w:rsidRDefault="00426C7A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Елена</w:t>
            </w:r>
          </w:p>
          <w:p w14:paraId="29B6A660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Анатольевна</w:t>
            </w:r>
          </w:p>
        </w:tc>
        <w:tc>
          <w:tcPr>
            <w:tcW w:w="1276" w:type="dxa"/>
            <w:vAlign w:val="center"/>
          </w:tcPr>
          <w:p w14:paraId="29B6A661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995-05-53</w:t>
            </w:r>
          </w:p>
        </w:tc>
        <w:tc>
          <w:tcPr>
            <w:tcW w:w="1276" w:type="dxa"/>
            <w:vAlign w:val="center"/>
          </w:tcPr>
          <w:p w14:paraId="29B6A662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63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75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64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02">
              <w:r w:rsidR="006C0D3D" w:rsidRPr="009902C6">
                <w:rPr>
                  <w:rFonts w:ascii="Times New Roman" w:eastAsia="Times New Roman" w:hAnsi="Times New Roman" w:cs="Times New Roman"/>
                </w:rPr>
                <w:t>http://dou275samara.ru/</w:t>
              </w:r>
            </w:hyperlink>
          </w:p>
        </w:tc>
      </w:tr>
      <w:tr w:rsidR="006C0D3D" w:rsidRPr="009902C6" w14:paraId="29B6A670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66" w14:textId="407003FC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95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67" w14:textId="0F1EBAD6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277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68" w14:textId="7DBD4952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443045,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Дыбенко, 19</w:t>
            </w:r>
          </w:p>
        </w:tc>
        <w:tc>
          <w:tcPr>
            <w:tcW w:w="1843" w:type="dxa"/>
            <w:vAlign w:val="center"/>
          </w:tcPr>
          <w:p w14:paraId="29B6A669" w14:textId="77777777" w:rsidR="00426C7A" w:rsidRPr="009902C6" w:rsidRDefault="00426C7A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Андреева</w:t>
            </w:r>
          </w:p>
          <w:p w14:paraId="29B6A66A" w14:textId="77777777" w:rsidR="00426C7A" w:rsidRPr="009902C6" w:rsidRDefault="00426C7A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Евгения</w:t>
            </w:r>
          </w:p>
          <w:p w14:paraId="29B6A66B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14:paraId="29B6A66C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260-86-05</w:t>
            </w:r>
          </w:p>
        </w:tc>
        <w:tc>
          <w:tcPr>
            <w:tcW w:w="1276" w:type="dxa"/>
            <w:vAlign w:val="center"/>
          </w:tcPr>
          <w:p w14:paraId="29B6A66D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6E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77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6F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http://sad277.smr.prosadiki.ru/</w:t>
            </w:r>
          </w:p>
        </w:tc>
      </w:tr>
      <w:tr w:rsidR="006C0D3D" w:rsidRPr="009902C6" w14:paraId="29B6A67A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71" w14:textId="658D29B8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96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72" w14:textId="74E6F858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279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73" w14:textId="505A862B" w:rsidR="006C0D3D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443082,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Горная, 6; </w:t>
            </w:r>
          </w:p>
          <w:p w14:paraId="29B6A674" w14:textId="220B8180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443082,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Горная, 2</w:t>
            </w:r>
          </w:p>
        </w:tc>
        <w:tc>
          <w:tcPr>
            <w:tcW w:w="1843" w:type="dxa"/>
            <w:vAlign w:val="center"/>
          </w:tcPr>
          <w:p w14:paraId="29B6A675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Садовникова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276" w:type="dxa"/>
            <w:vAlign w:val="center"/>
          </w:tcPr>
          <w:p w14:paraId="29B6A676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336-63-59; 336-31-66</w:t>
            </w:r>
          </w:p>
        </w:tc>
        <w:tc>
          <w:tcPr>
            <w:tcW w:w="1276" w:type="dxa"/>
            <w:vAlign w:val="center"/>
          </w:tcPr>
          <w:p w14:paraId="29B6A677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78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79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79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03">
              <w:r w:rsidR="006C0D3D" w:rsidRPr="009902C6">
                <w:rPr>
                  <w:rFonts w:ascii="Times New Roman" w:eastAsia="Times New Roman" w:hAnsi="Times New Roman" w:cs="Times New Roman"/>
                </w:rPr>
                <w:t>http://mbdoudssamara279.lbihost.ru/</w:t>
              </w:r>
            </w:hyperlink>
          </w:p>
        </w:tc>
      </w:tr>
      <w:tr w:rsidR="006C0D3D" w:rsidRPr="009902C6" w14:paraId="29B6A685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7B" w14:textId="25F691F3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97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7C" w14:textId="74B912CB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280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7D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443080, г. Самара, проспект Карла Маркса, 195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67E" w14:textId="77777777" w:rsidR="00426C7A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Губина</w:t>
            </w:r>
          </w:p>
          <w:p w14:paraId="29B6A67F" w14:textId="77777777" w:rsidR="00426C7A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Елена</w:t>
            </w:r>
          </w:p>
          <w:p w14:paraId="29B6A680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Робертовна</w:t>
            </w:r>
          </w:p>
        </w:tc>
        <w:tc>
          <w:tcPr>
            <w:tcW w:w="1276" w:type="dxa"/>
            <w:vAlign w:val="center"/>
          </w:tcPr>
          <w:p w14:paraId="29B6A681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260-89-54; 260-00-42</w:t>
            </w:r>
          </w:p>
        </w:tc>
        <w:tc>
          <w:tcPr>
            <w:tcW w:w="1276" w:type="dxa"/>
            <w:vAlign w:val="center"/>
          </w:tcPr>
          <w:p w14:paraId="29B6A682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83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80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84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04">
              <w:r w:rsidR="006C0D3D" w:rsidRPr="009902C6">
                <w:rPr>
                  <w:rFonts w:ascii="Times New Roman" w:eastAsia="Times New Roman" w:hAnsi="Times New Roman" w:cs="Times New Roman"/>
                </w:rPr>
                <w:t>http://sad280.ru/</w:t>
              </w:r>
            </w:hyperlink>
          </w:p>
        </w:tc>
      </w:tr>
      <w:tr w:rsidR="006C0D3D" w:rsidRPr="009902C6" w14:paraId="29B6A690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86" w14:textId="4C16E42A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98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87" w14:textId="138CAA9A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присмотра и оздоровления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281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88" w14:textId="131008F8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443004,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Зеленая, 8 а</w:t>
            </w:r>
          </w:p>
        </w:tc>
        <w:tc>
          <w:tcPr>
            <w:tcW w:w="1843" w:type="dxa"/>
            <w:vAlign w:val="center"/>
          </w:tcPr>
          <w:p w14:paraId="29B6A689" w14:textId="77777777" w:rsidR="00426C7A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Михайлина</w:t>
            </w:r>
          </w:p>
          <w:p w14:paraId="29B6A68A" w14:textId="77777777" w:rsidR="00426C7A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Лариса</w:t>
            </w:r>
          </w:p>
          <w:p w14:paraId="29B6A68B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Петровна</w:t>
            </w:r>
          </w:p>
        </w:tc>
        <w:tc>
          <w:tcPr>
            <w:tcW w:w="1276" w:type="dxa"/>
            <w:vAlign w:val="center"/>
          </w:tcPr>
          <w:p w14:paraId="29B6A68C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330-37-72</w:t>
            </w:r>
          </w:p>
        </w:tc>
        <w:tc>
          <w:tcPr>
            <w:tcW w:w="1276" w:type="dxa"/>
            <w:vAlign w:val="center"/>
          </w:tcPr>
          <w:p w14:paraId="29B6A68D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8E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81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8F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05">
              <w:r w:rsidR="006C0D3D" w:rsidRPr="009902C6">
                <w:rPr>
                  <w:rFonts w:ascii="Times New Roman" w:eastAsia="Times New Roman" w:hAnsi="Times New Roman" w:cs="Times New Roman"/>
                </w:rPr>
                <w:t>http://ds281samara.ru/</w:t>
              </w:r>
            </w:hyperlink>
          </w:p>
        </w:tc>
      </w:tr>
      <w:tr w:rsidR="006C0D3D" w:rsidRPr="009902C6" w14:paraId="29B6A69B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91" w14:textId="5EF1ACA3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99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92" w14:textId="5A2064AB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Центр развития ребенка - детский сад № 282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93" w14:textId="0FC66876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443051,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Елизарова, 5</w:t>
            </w:r>
          </w:p>
        </w:tc>
        <w:tc>
          <w:tcPr>
            <w:tcW w:w="1843" w:type="dxa"/>
            <w:vAlign w:val="center"/>
          </w:tcPr>
          <w:p w14:paraId="29B6A694" w14:textId="77777777" w:rsidR="00426C7A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Кирюшкина</w:t>
            </w:r>
          </w:p>
          <w:p w14:paraId="29B6A695" w14:textId="77777777" w:rsidR="00426C7A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Галина</w:t>
            </w:r>
          </w:p>
          <w:p w14:paraId="29B6A696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Федоровна</w:t>
            </w:r>
          </w:p>
        </w:tc>
        <w:tc>
          <w:tcPr>
            <w:tcW w:w="1276" w:type="dxa"/>
            <w:vAlign w:val="center"/>
          </w:tcPr>
          <w:p w14:paraId="29B6A697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996-84-32; 954-40-43</w:t>
            </w:r>
          </w:p>
        </w:tc>
        <w:tc>
          <w:tcPr>
            <w:tcW w:w="1276" w:type="dxa"/>
            <w:vAlign w:val="center"/>
          </w:tcPr>
          <w:p w14:paraId="29B6A698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99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82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9A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06">
              <w:r w:rsidR="006C0D3D" w:rsidRPr="009902C6">
                <w:rPr>
                  <w:rFonts w:ascii="Times New Roman" w:eastAsia="Times New Roman" w:hAnsi="Times New Roman" w:cs="Times New Roman"/>
                </w:rPr>
                <w:t>http://detsad282sam.ru/</w:t>
              </w:r>
            </w:hyperlink>
          </w:p>
        </w:tc>
      </w:tr>
      <w:tr w:rsidR="006C0D3D" w:rsidRPr="009902C6" w14:paraId="29B6A6A6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9C" w14:textId="2476EA89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100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9D" w14:textId="74A55634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автономное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283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9E" w14:textId="4A8D089C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443013,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Тверская, 200</w:t>
            </w:r>
          </w:p>
        </w:tc>
        <w:tc>
          <w:tcPr>
            <w:tcW w:w="1843" w:type="dxa"/>
            <w:vAlign w:val="center"/>
          </w:tcPr>
          <w:p w14:paraId="29B6A69F" w14:textId="77777777" w:rsidR="00426C7A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Пичкурова</w:t>
            </w:r>
            <w:proofErr w:type="spellEnd"/>
          </w:p>
          <w:p w14:paraId="29B6A6A0" w14:textId="77777777" w:rsidR="00426C7A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Ольга</w:t>
            </w:r>
          </w:p>
          <w:p w14:paraId="29B6A6A1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6A2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336-05-96</w:t>
            </w:r>
          </w:p>
        </w:tc>
        <w:tc>
          <w:tcPr>
            <w:tcW w:w="1276" w:type="dxa"/>
            <w:vAlign w:val="center"/>
          </w:tcPr>
          <w:p w14:paraId="29B6A6A3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A4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83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A5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07">
              <w:r w:rsidR="006C0D3D" w:rsidRPr="009902C6">
                <w:rPr>
                  <w:rFonts w:ascii="Times New Roman" w:eastAsia="Times New Roman" w:hAnsi="Times New Roman" w:cs="Times New Roman"/>
                </w:rPr>
                <w:t>http://suncitydc283.ru/</w:t>
              </w:r>
            </w:hyperlink>
          </w:p>
        </w:tc>
      </w:tr>
      <w:tr w:rsidR="006C0D3D" w:rsidRPr="009902C6" w14:paraId="29B6A6B1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A7" w14:textId="0358E198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101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A8" w14:textId="66CF1F27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290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A9" w14:textId="1AF896E4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443074,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Мориса Тореза, 83</w:t>
            </w:r>
          </w:p>
        </w:tc>
        <w:tc>
          <w:tcPr>
            <w:tcW w:w="1843" w:type="dxa"/>
            <w:vAlign w:val="center"/>
          </w:tcPr>
          <w:p w14:paraId="29B6A6AA" w14:textId="77777777" w:rsidR="00426C7A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Бычинина</w:t>
            </w:r>
            <w:proofErr w:type="spellEnd"/>
          </w:p>
          <w:p w14:paraId="29B6A6AB" w14:textId="77777777" w:rsidR="00426C7A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Татьяна</w:t>
            </w:r>
          </w:p>
          <w:p w14:paraId="29B6A6AC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Валентиновна</w:t>
            </w:r>
          </w:p>
        </w:tc>
        <w:tc>
          <w:tcPr>
            <w:tcW w:w="1276" w:type="dxa"/>
            <w:vAlign w:val="center"/>
          </w:tcPr>
          <w:p w14:paraId="29B6A6AD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268-73-69; 266-72-35</w:t>
            </w:r>
          </w:p>
        </w:tc>
        <w:tc>
          <w:tcPr>
            <w:tcW w:w="1276" w:type="dxa"/>
            <w:vAlign w:val="center"/>
          </w:tcPr>
          <w:p w14:paraId="29B6A6AE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AF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90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B0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08">
              <w:r w:rsidR="006C0D3D" w:rsidRPr="009902C6">
                <w:rPr>
                  <w:rFonts w:ascii="Times New Roman" w:eastAsia="Times New Roman" w:hAnsi="Times New Roman" w:cs="Times New Roman"/>
                </w:rPr>
                <w:t>http://детсад290.рф</w:t>
              </w:r>
            </w:hyperlink>
          </w:p>
        </w:tc>
      </w:tr>
      <w:tr w:rsidR="006C0D3D" w:rsidRPr="009902C6" w14:paraId="29B6A6BC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B2" w14:textId="50BCCFE9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102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B3" w14:textId="5B8B2F18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  <w:r w:rsidRPr="009902C6">
              <w:rPr>
                <w:rFonts w:ascii="Times New Roman" w:eastAsia="Times New Roman" w:hAnsi="Times New Roman" w:cs="Times New Roman"/>
              </w:rPr>
              <w:lastRenderedPageBreak/>
              <w:t xml:space="preserve">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291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B4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>443056, г. Самара, ул. Гая, 32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6B5" w14:textId="77777777" w:rsidR="00426C7A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Сипайлова</w:t>
            </w:r>
            <w:proofErr w:type="spellEnd"/>
          </w:p>
          <w:p w14:paraId="29B6A6B6" w14:textId="77777777" w:rsidR="00426C7A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Наталья</w:t>
            </w:r>
          </w:p>
          <w:p w14:paraId="29B6A6B7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1276" w:type="dxa"/>
            <w:vAlign w:val="center"/>
          </w:tcPr>
          <w:p w14:paraId="29B6A6B8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>334-77-12; 334-30-10</w:t>
            </w:r>
          </w:p>
        </w:tc>
        <w:tc>
          <w:tcPr>
            <w:tcW w:w="1276" w:type="dxa"/>
            <w:vAlign w:val="center"/>
          </w:tcPr>
          <w:p w14:paraId="29B6A6B9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BA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91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BB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09">
              <w:r w:rsidR="006C0D3D" w:rsidRPr="009902C6">
                <w:rPr>
                  <w:rFonts w:ascii="Times New Roman" w:eastAsia="Times New Roman" w:hAnsi="Times New Roman" w:cs="Times New Roman"/>
                </w:rPr>
                <w:t>http://sad291.ru/</w:t>
              </w:r>
            </w:hyperlink>
          </w:p>
        </w:tc>
      </w:tr>
      <w:tr w:rsidR="006C0D3D" w:rsidRPr="009902C6" w14:paraId="29B6A6C7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BD" w14:textId="7C3CABA9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103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BE" w14:textId="3A126B2C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="004D1E37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294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BF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443083, г. Самара, Первый Безымянный переулок, 12</w:t>
            </w:r>
          </w:p>
        </w:tc>
        <w:tc>
          <w:tcPr>
            <w:tcW w:w="1843" w:type="dxa"/>
            <w:vAlign w:val="center"/>
          </w:tcPr>
          <w:p w14:paraId="29B6A6C0" w14:textId="77777777" w:rsidR="00426C7A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Власова</w:t>
            </w:r>
          </w:p>
          <w:p w14:paraId="29B6A6C1" w14:textId="77777777" w:rsidR="00426C7A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Наталья</w:t>
            </w:r>
          </w:p>
          <w:p w14:paraId="29B6A6C2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vAlign w:val="center"/>
          </w:tcPr>
          <w:p w14:paraId="29B6A6C3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951-99-72; 995-10-44</w:t>
            </w:r>
          </w:p>
        </w:tc>
        <w:tc>
          <w:tcPr>
            <w:tcW w:w="1276" w:type="dxa"/>
            <w:vAlign w:val="center"/>
          </w:tcPr>
          <w:p w14:paraId="29B6A6C4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C5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94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C6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10">
              <w:r w:rsidR="006C0D3D" w:rsidRPr="009902C6">
                <w:rPr>
                  <w:rFonts w:ascii="Times New Roman" w:eastAsia="Times New Roman" w:hAnsi="Times New Roman" w:cs="Times New Roman"/>
                </w:rPr>
                <w:t>http://294detsad-samara.ru/</w:t>
              </w:r>
            </w:hyperlink>
          </w:p>
        </w:tc>
      </w:tr>
      <w:tr w:rsidR="006C0D3D" w:rsidRPr="009902C6" w14:paraId="29B6A6D2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C8" w14:textId="08F0EA95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104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C9" w14:textId="0EC1302C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295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CA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443023, г. Самара, Брусчатый переулок, 1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6CB" w14:textId="77777777" w:rsidR="00426C7A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Коротина</w:t>
            </w:r>
            <w:proofErr w:type="spellEnd"/>
          </w:p>
          <w:p w14:paraId="29B6A6CC" w14:textId="77777777" w:rsidR="00426C7A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Капитолина</w:t>
            </w:r>
          </w:p>
          <w:p w14:paraId="29B6A6CD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Борисовна</w:t>
            </w:r>
          </w:p>
        </w:tc>
        <w:tc>
          <w:tcPr>
            <w:tcW w:w="1276" w:type="dxa"/>
            <w:vAlign w:val="center"/>
          </w:tcPr>
          <w:p w14:paraId="29B6A6CE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200-11-80</w:t>
            </w:r>
          </w:p>
        </w:tc>
        <w:tc>
          <w:tcPr>
            <w:tcW w:w="1276" w:type="dxa"/>
            <w:vAlign w:val="center"/>
          </w:tcPr>
          <w:p w14:paraId="29B6A6CF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D0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95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D1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11">
              <w:r w:rsidR="006C0D3D" w:rsidRPr="009902C6">
                <w:rPr>
                  <w:rFonts w:ascii="Times New Roman" w:eastAsia="Times New Roman" w:hAnsi="Times New Roman" w:cs="Times New Roman"/>
                </w:rPr>
                <w:t>http://ds295.ru/</w:t>
              </w:r>
            </w:hyperlink>
          </w:p>
        </w:tc>
      </w:tr>
      <w:tr w:rsidR="006C0D3D" w:rsidRPr="009902C6" w14:paraId="29B6A6DD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D3" w14:textId="0E265A69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105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D4" w14:textId="623AF73B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="004D1E37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296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D5" w14:textId="09680BC2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443063,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Ставропольская, 49</w:t>
            </w:r>
          </w:p>
        </w:tc>
        <w:tc>
          <w:tcPr>
            <w:tcW w:w="1843" w:type="dxa"/>
            <w:vAlign w:val="center"/>
          </w:tcPr>
          <w:p w14:paraId="29B6A6D6" w14:textId="77777777" w:rsidR="00426C7A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Ушакова</w:t>
            </w:r>
          </w:p>
          <w:p w14:paraId="29B6A6D7" w14:textId="77777777" w:rsidR="00426C7A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Елена</w:t>
            </w:r>
          </w:p>
          <w:p w14:paraId="29B6A6D8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vAlign w:val="center"/>
          </w:tcPr>
          <w:p w14:paraId="29B6A6D9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951-93-90</w:t>
            </w:r>
          </w:p>
        </w:tc>
        <w:tc>
          <w:tcPr>
            <w:tcW w:w="1276" w:type="dxa"/>
            <w:vAlign w:val="center"/>
          </w:tcPr>
          <w:p w14:paraId="29B6A6DA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DB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96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DC" w14:textId="06166C7C" w:rsidR="006C0D3D" w:rsidRPr="0093392F" w:rsidRDefault="00900907" w:rsidP="0093392F">
            <w:pPr>
              <w:jc w:val="center"/>
              <w:rPr>
                <w:rFonts w:ascii="Times New Roman" w:hAnsi="Times New Roman" w:cs="Times New Roman"/>
              </w:rPr>
            </w:pPr>
            <w:hyperlink r:id="rId112" w:history="1">
              <w:r w:rsidR="0093392F" w:rsidRPr="0093392F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</w:rPr>
                <w:t>https://детсад296.рф</w:t>
              </w:r>
            </w:hyperlink>
          </w:p>
        </w:tc>
      </w:tr>
      <w:tr w:rsidR="006C0D3D" w:rsidRPr="009902C6" w14:paraId="29B6A6E8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DE" w14:textId="454BB3F9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106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DF" w14:textId="7876A01A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297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E0" w14:textId="1A690D99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443069,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Волгина, 138</w:t>
            </w:r>
          </w:p>
        </w:tc>
        <w:tc>
          <w:tcPr>
            <w:tcW w:w="1843" w:type="dxa"/>
            <w:vAlign w:val="center"/>
          </w:tcPr>
          <w:p w14:paraId="29B6A6E1" w14:textId="56793554" w:rsidR="00426C7A" w:rsidRPr="009902C6" w:rsidRDefault="00081FF8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>Исполняющий</w:t>
            </w:r>
            <w:proofErr w:type="gramEnd"/>
            <w:r w:rsidRPr="009902C6">
              <w:rPr>
                <w:rFonts w:ascii="Times New Roman" w:eastAsia="Times New Roman" w:hAnsi="Times New Roman" w:cs="Times New Roman"/>
              </w:rPr>
              <w:t xml:space="preserve"> обязанности заведующего – </w:t>
            </w:r>
            <w:proofErr w:type="spellStart"/>
            <w:r w:rsidR="006C0D3D" w:rsidRPr="009902C6">
              <w:rPr>
                <w:rFonts w:ascii="Times New Roman" w:eastAsia="Times New Roman" w:hAnsi="Times New Roman" w:cs="Times New Roman"/>
              </w:rPr>
              <w:t>Стерляхина</w:t>
            </w:r>
            <w:proofErr w:type="spellEnd"/>
          </w:p>
          <w:p w14:paraId="29B6A6E2" w14:textId="77777777" w:rsidR="00426C7A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Ирина</w:t>
            </w:r>
          </w:p>
          <w:p w14:paraId="29B6A6E3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6E4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260-72-69</w:t>
            </w:r>
          </w:p>
        </w:tc>
        <w:tc>
          <w:tcPr>
            <w:tcW w:w="1276" w:type="dxa"/>
            <w:vAlign w:val="center"/>
          </w:tcPr>
          <w:p w14:paraId="29B6A6E5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E6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97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E7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13">
              <w:r w:rsidR="006C0D3D" w:rsidRPr="009902C6">
                <w:rPr>
                  <w:rFonts w:ascii="Times New Roman" w:eastAsia="Times New Roman" w:hAnsi="Times New Roman" w:cs="Times New Roman"/>
                </w:rPr>
                <w:t>http://sad297.ru/</w:t>
              </w:r>
            </w:hyperlink>
          </w:p>
        </w:tc>
      </w:tr>
      <w:tr w:rsidR="006C0D3D" w:rsidRPr="009902C6" w14:paraId="29B6A6F3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E9" w14:textId="3223372F" w:rsidR="006C0D3D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107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EA" w14:textId="2E92DE0C" w:rsidR="006C0D3D" w:rsidRPr="009902C6" w:rsidRDefault="006C0D3D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299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EB" w14:textId="325BA5D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443080,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Ивана Булкина, 77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6EC" w14:textId="77777777" w:rsidR="00C61584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Глушкова</w:t>
            </w:r>
          </w:p>
          <w:p w14:paraId="29B6A6ED" w14:textId="77777777" w:rsidR="00C61584" w:rsidRPr="009902C6" w:rsidRDefault="006C0D3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Ирина</w:t>
            </w:r>
          </w:p>
          <w:p w14:paraId="29B6A6EE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276" w:type="dxa"/>
            <w:vAlign w:val="center"/>
          </w:tcPr>
          <w:p w14:paraId="29B6A6EF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224-07-47</w:t>
            </w:r>
          </w:p>
        </w:tc>
        <w:tc>
          <w:tcPr>
            <w:tcW w:w="1276" w:type="dxa"/>
            <w:vAlign w:val="center"/>
          </w:tcPr>
          <w:p w14:paraId="29B6A6F0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F1" w14:textId="77777777" w:rsidR="006C0D3D" w:rsidRPr="009902C6" w:rsidRDefault="006C0D3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doo2</w:t>
            </w:r>
            <w:r w:rsidR="00023A34" w:rsidRPr="009902C6">
              <w:rPr>
                <w:rFonts w:ascii="Times New Roman" w:hAnsi="Times New Roman" w:cs="Times New Roman"/>
              </w:rPr>
              <w:t>99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F2" w14:textId="77777777" w:rsidR="006C0D3D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14">
              <w:r w:rsidR="006C0D3D" w:rsidRPr="009902C6">
                <w:rPr>
                  <w:rFonts w:ascii="Times New Roman" w:eastAsia="Times New Roman" w:hAnsi="Times New Roman" w:cs="Times New Roman"/>
                </w:rPr>
                <w:t>http://299ds-sam.ru/</w:t>
              </w:r>
            </w:hyperlink>
          </w:p>
        </w:tc>
      </w:tr>
      <w:tr w:rsidR="00447C0E" w:rsidRPr="009902C6" w14:paraId="29B6A6FE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F4" w14:textId="413A08BE" w:rsidR="00447C0E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108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6F5" w14:textId="073CF78A" w:rsidR="00447C0E" w:rsidRPr="009902C6" w:rsidRDefault="00447C0E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300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6F6" w14:textId="1E02DAB2" w:rsidR="00447C0E" w:rsidRPr="009902C6" w:rsidRDefault="00447C0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443096,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Чернореченская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43</w:t>
            </w:r>
          </w:p>
        </w:tc>
        <w:tc>
          <w:tcPr>
            <w:tcW w:w="1843" w:type="dxa"/>
            <w:vAlign w:val="center"/>
          </w:tcPr>
          <w:p w14:paraId="29B6A6F7" w14:textId="77777777" w:rsidR="00C61584" w:rsidRPr="009902C6" w:rsidRDefault="00447C0E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Лыгдэнова</w:t>
            </w:r>
            <w:proofErr w:type="spellEnd"/>
          </w:p>
          <w:p w14:paraId="29B6A6F8" w14:textId="77777777" w:rsidR="00C61584" w:rsidRPr="009902C6" w:rsidRDefault="00447C0E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Оксана</w:t>
            </w:r>
          </w:p>
          <w:p w14:paraId="29B6A6F9" w14:textId="77777777" w:rsidR="00447C0E" w:rsidRPr="009902C6" w:rsidRDefault="00447C0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Станиславовна</w:t>
            </w:r>
          </w:p>
        </w:tc>
        <w:tc>
          <w:tcPr>
            <w:tcW w:w="1276" w:type="dxa"/>
            <w:vAlign w:val="center"/>
          </w:tcPr>
          <w:p w14:paraId="29B6A6FA" w14:textId="77777777" w:rsidR="00447C0E" w:rsidRPr="009902C6" w:rsidRDefault="00447C0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336-69-63</w:t>
            </w:r>
          </w:p>
        </w:tc>
        <w:tc>
          <w:tcPr>
            <w:tcW w:w="1276" w:type="dxa"/>
            <w:vAlign w:val="center"/>
          </w:tcPr>
          <w:p w14:paraId="29B6A6FB" w14:textId="77777777" w:rsidR="00447C0E" w:rsidRPr="009902C6" w:rsidRDefault="00447C0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6FC" w14:textId="77777777" w:rsidR="00447C0E" w:rsidRPr="009902C6" w:rsidRDefault="00447C0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FC285F" w:rsidRPr="009902C6">
              <w:rPr>
                <w:rFonts w:ascii="Times New Roman" w:hAnsi="Times New Roman" w:cs="Times New Roman"/>
              </w:rPr>
              <w:t>00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6FD" w14:textId="77777777" w:rsidR="00447C0E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15">
              <w:r w:rsidR="00447C0E" w:rsidRPr="009902C6">
                <w:rPr>
                  <w:rFonts w:ascii="Times New Roman" w:eastAsia="Times New Roman" w:hAnsi="Times New Roman" w:cs="Times New Roman"/>
                </w:rPr>
                <w:t>http://detsad-300.ru/</w:t>
              </w:r>
            </w:hyperlink>
          </w:p>
        </w:tc>
      </w:tr>
      <w:tr w:rsidR="00FC285F" w:rsidRPr="009902C6" w14:paraId="29B6A709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6FF" w14:textId="620D8821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109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6925FF20" w14:textId="77777777" w:rsidR="00FC285F" w:rsidRDefault="00FC285F" w:rsidP="00B8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301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  <w:p w14:paraId="29B6A700" w14:textId="70E5962D" w:rsidR="004D1E37" w:rsidRPr="009902C6" w:rsidRDefault="004D1E37" w:rsidP="00B87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9B6A701" w14:textId="3AB3766C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443070,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Волгина, 118</w:t>
            </w:r>
          </w:p>
        </w:tc>
        <w:tc>
          <w:tcPr>
            <w:tcW w:w="1843" w:type="dxa"/>
            <w:vAlign w:val="center"/>
          </w:tcPr>
          <w:p w14:paraId="29B6A702" w14:textId="77777777" w:rsidR="00C6158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Комарова</w:t>
            </w:r>
          </w:p>
          <w:p w14:paraId="29B6A703" w14:textId="77777777" w:rsidR="00C6158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Ирина</w:t>
            </w:r>
          </w:p>
          <w:p w14:paraId="29B6A704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705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260-38-35; 266-72-34</w:t>
            </w:r>
          </w:p>
        </w:tc>
        <w:tc>
          <w:tcPr>
            <w:tcW w:w="1276" w:type="dxa"/>
            <w:vAlign w:val="center"/>
          </w:tcPr>
          <w:p w14:paraId="29B6A706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07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doo30</w:t>
            </w:r>
            <w:r w:rsidR="00BF2415" w:rsidRPr="009902C6">
              <w:rPr>
                <w:rFonts w:ascii="Times New Roman" w:hAnsi="Times New Roman" w:cs="Times New Roman"/>
              </w:rPr>
              <w:t>1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08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16">
              <w:r w:rsidR="00FC285F" w:rsidRPr="009902C6">
                <w:rPr>
                  <w:rFonts w:ascii="Times New Roman" w:eastAsia="Times New Roman" w:hAnsi="Times New Roman" w:cs="Times New Roman"/>
                </w:rPr>
                <w:t>http://301ds.ru/</w:t>
              </w:r>
            </w:hyperlink>
          </w:p>
        </w:tc>
      </w:tr>
      <w:tr w:rsidR="00FC285F" w:rsidRPr="009902C6" w14:paraId="29B6A714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70A" w14:textId="18FDAAF8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110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1E516DD" w14:textId="77777777" w:rsidR="002C3B6D" w:rsidRDefault="00FC285F" w:rsidP="002C3B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</w:p>
          <w:p w14:paraId="29B6A70B" w14:textId="6CAACFE9" w:rsidR="00FC285F" w:rsidRPr="002C3B6D" w:rsidRDefault="00FC285F" w:rsidP="002C3B6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C3B6D">
              <w:rPr>
                <w:rFonts w:ascii="Times New Roman" w:eastAsia="Times New Roman" w:hAnsi="Times New Roman" w:cs="Times New Roman"/>
                <w:spacing w:val="-4"/>
              </w:rPr>
              <w:t>№ 303</w:t>
            </w:r>
            <w:r w:rsidR="00E9372B" w:rsidRPr="002C3B6D">
              <w:rPr>
                <w:rFonts w:ascii="Times New Roman" w:eastAsia="Times New Roman" w:hAnsi="Times New Roman" w:cs="Times New Roman"/>
                <w:spacing w:val="-4"/>
              </w:rPr>
              <w:t>»</w:t>
            </w:r>
            <w:r w:rsidRPr="002C3B6D">
              <w:rPr>
                <w:rFonts w:ascii="Times New Roman" w:eastAsia="Times New Roman" w:hAnsi="Times New Roman" w:cs="Times New Roman"/>
                <w:spacing w:val="-4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0C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443080, г. Самара, проспект Карла Маркса, 201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70D" w14:textId="77777777" w:rsidR="00C6158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Воронкова</w:t>
            </w:r>
          </w:p>
          <w:p w14:paraId="29B6A70E" w14:textId="77777777" w:rsidR="00C6158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Ирина</w:t>
            </w:r>
          </w:p>
          <w:p w14:paraId="29B6A70F" w14:textId="77777777" w:rsidR="00FC285F" w:rsidRPr="009902C6" w:rsidRDefault="00C61584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</w:t>
            </w:r>
            <w:r w:rsidR="00FC285F" w:rsidRPr="009902C6">
              <w:rPr>
                <w:rFonts w:ascii="Times New Roman" w:eastAsia="Times New Roman" w:hAnsi="Times New Roman" w:cs="Times New Roman"/>
              </w:rPr>
              <w:t>натольевна</w:t>
            </w:r>
          </w:p>
        </w:tc>
        <w:tc>
          <w:tcPr>
            <w:tcW w:w="1276" w:type="dxa"/>
            <w:vAlign w:val="center"/>
          </w:tcPr>
          <w:p w14:paraId="29B6A710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260-24-94</w:t>
            </w:r>
          </w:p>
        </w:tc>
        <w:tc>
          <w:tcPr>
            <w:tcW w:w="1276" w:type="dxa"/>
            <w:vAlign w:val="center"/>
          </w:tcPr>
          <w:p w14:paraId="29B6A711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12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doo30</w:t>
            </w:r>
            <w:r w:rsidR="00BF2415" w:rsidRPr="009902C6">
              <w:rPr>
                <w:rFonts w:ascii="Times New Roman" w:hAnsi="Times New Roman" w:cs="Times New Roman"/>
              </w:rPr>
              <w:t>3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13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17">
              <w:r w:rsidR="00FC285F" w:rsidRPr="009902C6">
                <w:rPr>
                  <w:rFonts w:ascii="Times New Roman" w:eastAsia="Times New Roman" w:hAnsi="Times New Roman" w:cs="Times New Roman"/>
                </w:rPr>
                <w:t>http://detsad303.ru/</w:t>
              </w:r>
            </w:hyperlink>
          </w:p>
        </w:tc>
      </w:tr>
      <w:tr w:rsidR="00FC285F" w:rsidRPr="009902C6" w14:paraId="29B6A71F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715" w14:textId="663DB696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111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716" w14:textId="73C05C76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306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17" w14:textId="3C4FDBEF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443035,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Черемшанская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 xml:space="preserve">, 152; 443105,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Нагорная, 203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718" w14:textId="77777777" w:rsidR="00EB7967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Чугунова</w:t>
            </w:r>
          </w:p>
          <w:p w14:paraId="29B6A719" w14:textId="77777777" w:rsidR="00EB7967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Юлия</w:t>
            </w:r>
          </w:p>
          <w:p w14:paraId="29B6A71A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1276" w:type="dxa"/>
            <w:vAlign w:val="center"/>
          </w:tcPr>
          <w:p w14:paraId="29B6A71B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995-07-24; 956-78-44</w:t>
            </w:r>
          </w:p>
        </w:tc>
        <w:tc>
          <w:tcPr>
            <w:tcW w:w="1276" w:type="dxa"/>
            <w:vAlign w:val="center"/>
          </w:tcPr>
          <w:p w14:paraId="29B6A71C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1D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doo30</w:t>
            </w:r>
            <w:r w:rsidR="00BF2415" w:rsidRPr="009902C6">
              <w:rPr>
                <w:rFonts w:ascii="Times New Roman" w:hAnsi="Times New Roman" w:cs="Times New Roman"/>
              </w:rPr>
              <w:t>6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1E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18">
              <w:r w:rsidR="00FC285F" w:rsidRPr="009902C6">
                <w:rPr>
                  <w:rFonts w:ascii="Times New Roman" w:eastAsia="Times New Roman" w:hAnsi="Times New Roman" w:cs="Times New Roman"/>
                </w:rPr>
                <w:t>http://www.ds306.ru/</w:t>
              </w:r>
            </w:hyperlink>
          </w:p>
        </w:tc>
      </w:tr>
      <w:tr w:rsidR="00FC285F" w:rsidRPr="009902C6" w14:paraId="29B6A72A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720" w14:textId="04E963FA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112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721" w14:textId="0983710C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309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22" w14:textId="5EB52AE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443011,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Кольцевая, 165</w:t>
            </w:r>
          </w:p>
        </w:tc>
        <w:tc>
          <w:tcPr>
            <w:tcW w:w="1843" w:type="dxa"/>
            <w:vAlign w:val="center"/>
          </w:tcPr>
          <w:p w14:paraId="29B6A723" w14:textId="77777777" w:rsidR="00EB7967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Переплякова</w:t>
            </w:r>
            <w:proofErr w:type="spellEnd"/>
          </w:p>
          <w:p w14:paraId="29B6A724" w14:textId="77777777" w:rsidR="00EB7967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Татьяна</w:t>
            </w:r>
          </w:p>
          <w:p w14:paraId="29B6A725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Вячеславовна</w:t>
            </w:r>
          </w:p>
        </w:tc>
        <w:tc>
          <w:tcPr>
            <w:tcW w:w="1276" w:type="dxa"/>
            <w:vAlign w:val="center"/>
          </w:tcPr>
          <w:p w14:paraId="29B6A726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926-20-57</w:t>
            </w:r>
          </w:p>
        </w:tc>
        <w:tc>
          <w:tcPr>
            <w:tcW w:w="1276" w:type="dxa"/>
            <w:vAlign w:val="center"/>
          </w:tcPr>
          <w:p w14:paraId="29B6A727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28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doo30</w:t>
            </w:r>
            <w:r w:rsidR="00BF2415" w:rsidRPr="009902C6">
              <w:rPr>
                <w:rFonts w:ascii="Times New Roman" w:hAnsi="Times New Roman" w:cs="Times New Roman"/>
              </w:rPr>
              <w:t>9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29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19">
              <w:r w:rsidR="00FC285F" w:rsidRPr="009902C6">
                <w:rPr>
                  <w:rFonts w:ascii="Times New Roman" w:eastAsia="Times New Roman" w:hAnsi="Times New Roman" w:cs="Times New Roman"/>
                </w:rPr>
                <w:t>https://детсад309.рф</w:t>
              </w:r>
            </w:hyperlink>
          </w:p>
        </w:tc>
      </w:tr>
      <w:tr w:rsidR="00FC285F" w:rsidRPr="009902C6" w14:paraId="29B6A735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72B" w14:textId="4F762735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113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72C" w14:textId="7A8455FA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311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2D" w14:textId="4F00554F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443042,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Белорусская, 105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72E" w14:textId="77777777" w:rsidR="00EB7967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Борисова</w:t>
            </w:r>
          </w:p>
          <w:p w14:paraId="29B6A72F" w14:textId="77777777" w:rsidR="00EB7967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Людмила</w:t>
            </w:r>
          </w:p>
          <w:p w14:paraId="29B6A730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731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221-28-30</w:t>
            </w:r>
          </w:p>
        </w:tc>
        <w:tc>
          <w:tcPr>
            <w:tcW w:w="1276" w:type="dxa"/>
            <w:vAlign w:val="center"/>
          </w:tcPr>
          <w:p w14:paraId="29B6A732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33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11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34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20">
              <w:r w:rsidR="00FC285F" w:rsidRPr="009902C6">
                <w:rPr>
                  <w:rFonts w:ascii="Times New Roman" w:eastAsia="Times New Roman" w:hAnsi="Times New Roman" w:cs="Times New Roman"/>
                </w:rPr>
                <w:t>http://ds311.ru/</w:t>
              </w:r>
            </w:hyperlink>
          </w:p>
        </w:tc>
      </w:tr>
      <w:tr w:rsidR="00FC285F" w:rsidRPr="009902C6" w14:paraId="29B6A740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736" w14:textId="6AAF7909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114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737" w14:textId="3A2873FA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315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38" w14:textId="4AE855EF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443074,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Мориса Тореза, 125 а</w:t>
            </w:r>
          </w:p>
        </w:tc>
        <w:tc>
          <w:tcPr>
            <w:tcW w:w="1843" w:type="dxa"/>
            <w:vAlign w:val="center"/>
          </w:tcPr>
          <w:p w14:paraId="29B6A739" w14:textId="77777777" w:rsidR="00EB7967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Захарова</w:t>
            </w:r>
          </w:p>
          <w:p w14:paraId="29B6A73A" w14:textId="77777777" w:rsidR="00EB7967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Ольга</w:t>
            </w:r>
          </w:p>
          <w:p w14:paraId="29B6A73B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Юрьевна</w:t>
            </w:r>
          </w:p>
        </w:tc>
        <w:tc>
          <w:tcPr>
            <w:tcW w:w="1276" w:type="dxa"/>
            <w:vAlign w:val="center"/>
          </w:tcPr>
          <w:p w14:paraId="29B6A73C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262-82-88</w:t>
            </w:r>
          </w:p>
        </w:tc>
        <w:tc>
          <w:tcPr>
            <w:tcW w:w="1276" w:type="dxa"/>
            <w:vAlign w:val="center"/>
          </w:tcPr>
          <w:p w14:paraId="29B6A73D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3E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15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3F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21">
              <w:r w:rsidR="00FC285F" w:rsidRPr="009902C6">
                <w:rPr>
                  <w:rFonts w:ascii="Times New Roman" w:eastAsia="Times New Roman" w:hAnsi="Times New Roman" w:cs="Times New Roman"/>
                </w:rPr>
                <w:t>http://mbdou315samara.ru/</w:t>
              </w:r>
            </w:hyperlink>
          </w:p>
        </w:tc>
      </w:tr>
      <w:tr w:rsidR="00FC285F" w:rsidRPr="009902C6" w14:paraId="29B6A74A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741" w14:textId="6912B6CD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115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742" w14:textId="146DA4FE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316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43" w14:textId="6545FAD2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443092,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Физкультурная, 124</w:t>
            </w:r>
          </w:p>
        </w:tc>
        <w:tc>
          <w:tcPr>
            <w:tcW w:w="1843" w:type="dxa"/>
            <w:vAlign w:val="center"/>
          </w:tcPr>
          <w:p w14:paraId="29B6A744" w14:textId="26943E1C" w:rsidR="00EB7967" w:rsidRPr="009902C6" w:rsidRDefault="00081FF8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>Исполняющий</w:t>
            </w:r>
            <w:proofErr w:type="gramEnd"/>
            <w:r w:rsidRPr="009902C6">
              <w:rPr>
                <w:rFonts w:ascii="Times New Roman" w:eastAsia="Times New Roman" w:hAnsi="Times New Roman" w:cs="Times New Roman"/>
              </w:rPr>
              <w:t xml:space="preserve"> обязанности заведующего – </w:t>
            </w:r>
            <w:r w:rsidR="00FC285F" w:rsidRPr="009902C6">
              <w:rPr>
                <w:rFonts w:ascii="Times New Roman" w:eastAsia="Times New Roman" w:hAnsi="Times New Roman" w:cs="Times New Roman"/>
              </w:rPr>
              <w:t>Ушакова Надежда</w:t>
            </w:r>
          </w:p>
          <w:p w14:paraId="29B6A745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1276" w:type="dxa"/>
            <w:vAlign w:val="center"/>
          </w:tcPr>
          <w:p w14:paraId="29B6A746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996-99-86</w:t>
            </w:r>
          </w:p>
        </w:tc>
        <w:tc>
          <w:tcPr>
            <w:tcW w:w="1276" w:type="dxa"/>
            <w:vAlign w:val="center"/>
          </w:tcPr>
          <w:p w14:paraId="29B6A747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48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16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49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22">
              <w:r w:rsidR="00FC285F" w:rsidRPr="009902C6">
                <w:rPr>
                  <w:rFonts w:ascii="Times New Roman" w:eastAsia="Times New Roman" w:hAnsi="Times New Roman" w:cs="Times New Roman"/>
                </w:rPr>
                <w:t>http://detsad316sam.ru/</w:t>
              </w:r>
            </w:hyperlink>
          </w:p>
        </w:tc>
      </w:tr>
      <w:tr w:rsidR="00FC285F" w:rsidRPr="009902C6" w14:paraId="29B6A755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74B" w14:textId="42662658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116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74C" w14:textId="55DC6B6A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318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4D" w14:textId="2C79E5FB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443069,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Волгина, 126</w:t>
            </w:r>
          </w:p>
        </w:tc>
        <w:tc>
          <w:tcPr>
            <w:tcW w:w="1843" w:type="dxa"/>
            <w:vAlign w:val="center"/>
          </w:tcPr>
          <w:p w14:paraId="29B6A74E" w14:textId="77777777" w:rsidR="00EB7967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Львова</w:t>
            </w:r>
          </w:p>
          <w:p w14:paraId="29B6A74F" w14:textId="77777777" w:rsidR="00EB7967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Ольга</w:t>
            </w:r>
          </w:p>
          <w:p w14:paraId="29B6A750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276" w:type="dxa"/>
            <w:vAlign w:val="center"/>
          </w:tcPr>
          <w:p w14:paraId="29B6A751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268-88-83</w:t>
            </w:r>
          </w:p>
        </w:tc>
        <w:tc>
          <w:tcPr>
            <w:tcW w:w="1276" w:type="dxa"/>
            <w:vAlign w:val="center"/>
          </w:tcPr>
          <w:p w14:paraId="29B6A752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53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18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54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23">
              <w:r w:rsidR="00FC285F" w:rsidRPr="009902C6">
                <w:rPr>
                  <w:rFonts w:ascii="Times New Roman" w:eastAsia="Times New Roman" w:hAnsi="Times New Roman" w:cs="Times New Roman"/>
                </w:rPr>
                <w:t>https://детсад318самара.рф/</w:t>
              </w:r>
            </w:hyperlink>
          </w:p>
        </w:tc>
      </w:tr>
      <w:tr w:rsidR="00FC285F" w:rsidRPr="009902C6" w14:paraId="29B6A760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756" w14:textId="4030198E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117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71B95845" w14:textId="77777777" w:rsidR="00FC285F" w:rsidRDefault="00FC285F" w:rsidP="00B8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320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  <w:p w14:paraId="29B6A757" w14:textId="696D0448" w:rsidR="004D1E37" w:rsidRPr="009902C6" w:rsidRDefault="004D1E37" w:rsidP="00B87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9B6A758" w14:textId="245D517A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443117,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Партизанская, 236</w:t>
            </w:r>
          </w:p>
        </w:tc>
        <w:tc>
          <w:tcPr>
            <w:tcW w:w="1843" w:type="dxa"/>
            <w:vAlign w:val="center"/>
          </w:tcPr>
          <w:p w14:paraId="29B6A759" w14:textId="77777777" w:rsidR="0038709D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Каримова</w:t>
            </w:r>
          </w:p>
          <w:p w14:paraId="29B6A75A" w14:textId="77777777" w:rsidR="0038709D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Ирина</w:t>
            </w:r>
          </w:p>
          <w:p w14:paraId="29B6A75B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Рустамовна</w:t>
            </w:r>
          </w:p>
        </w:tc>
        <w:tc>
          <w:tcPr>
            <w:tcW w:w="1276" w:type="dxa"/>
            <w:vAlign w:val="center"/>
          </w:tcPr>
          <w:p w14:paraId="29B6A75C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261-56-27</w:t>
            </w:r>
          </w:p>
        </w:tc>
        <w:tc>
          <w:tcPr>
            <w:tcW w:w="1276" w:type="dxa"/>
            <w:vAlign w:val="center"/>
          </w:tcPr>
          <w:p w14:paraId="29B6A75D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5E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20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5F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24">
              <w:r w:rsidR="00FC285F" w:rsidRPr="009902C6">
                <w:rPr>
                  <w:rFonts w:ascii="Times New Roman" w:eastAsia="Times New Roman" w:hAnsi="Times New Roman" w:cs="Times New Roman"/>
                </w:rPr>
                <w:t>http://ds320.ru/</w:t>
              </w:r>
            </w:hyperlink>
          </w:p>
        </w:tc>
      </w:tr>
      <w:tr w:rsidR="00FC285F" w:rsidRPr="009902C6" w14:paraId="29B6A76A" w14:textId="77777777" w:rsidTr="004D1E37">
        <w:trPr>
          <w:trHeight w:val="1243"/>
          <w:jc w:val="center"/>
        </w:trPr>
        <w:tc>
          <w:tcPr>
            <w:tcW w:w="562" w:type="dxa"/>
            <w:vAlign w:val="center"/>
          </w:tcPr>
          <w:p w14:paraId="29B6A761" w14:textId="4708D532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118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762" w14:textId="4ACF6EAE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321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63" w14:textId="29EE2D78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443074,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Аэродромная, 54 а</w:t>
            </w:r>
          </w:p>
        </w:tc>
        <w:tc>
          <w:tcPr>
            <w:tcW w:w="1843" w:type="dxa"/>
            <w:vAlign w:val="center"/>
          </w:tcPr>
          <w:p w14:paraId="29B6A764" w14:textId="77777777" w:rsidR="0038709D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Воробьева Марианна</w:t>
            </w:r>
          </w:p>
          <w:p w14:paraId="29B6A765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Юрьевна</w:t>
            </w:r>
          </w:p>
        </w:tc>
        <w:tc>
          <w:tcPr>
            <w:tcW w:w="1276" w:type="dxa"/>
            <w:vAlign w:val="center"/>
          </w:tcPr>
          <w:p w14:paraId="29B6A766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268-89-11; 268-98-59</w:t>
            </w:r>
          </w:p>
        </w:tc>
        <w:tc>
          <w:tcPr>
            <w:tcW w:w="1276" w:type="dxa"/>
            <w:vAlign w:val="center"/>
          </w:tcPr>
          <w:p w14:paraId="29B6A767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68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21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69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25">
              <w:r w:rsidR="00FC285F" w:rsidRPr="009902C6">
                <w:rPr>
                  <w:rFonts w:ascii="Times New Roman" w:eastAsia="Times New Roman" w:hAnsi="Times New Roman" w:cs="Times New Roman"/>
                </w:rPr>
                <w:t>http://sad321.ru/</w:t>
              </w:r>
            </w:hyperlink>
          </w:p>
        </w:tc>
      </w:tr>
      <w:tr w:rsidR="00FC285F" w:rsidRPr="009902C6" w14:paraId="29B6A774" w14:textId="77777777" w:rsidTr="004D1E37">
        <w:trPr>
          <w:trHeight w:val="1261"/>
          <w:jc w:val="center"/>
        </w:trPr>
        <w:tc>
          <w:tcPr>
            <w:tcW w:w="562" w:type="dxa"/>
            <w:vAlign w:val="center"/>
          </w:tcPr>
          <w:p w14:paraId="29B6A76B" w14:textId="024F094B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119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76C" w14:textId="68C1FFB9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323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6D" w14:textId="7F530270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443034,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пр. Металлургов, 23 а; 443105,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Ставропольская, 163 а</w:t>
            </w:r>
          </w:p>
        </w:tc>
        <w:tc>
          <w:tcPr>
            <w:tcW w:w="1843" w:type="dxa"/>
            <w:vAlign w:val="center"/>
          </w:tcPr>
          <w:p w14:paraId="29B6A76E" w14:textId="77777777" w:rsidR="0038709D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Бокова</w:t>
            </w:r>
          </w:p>
          <w:p w14:paraId="29B6A76F" w14:textId="77777777" w:rsidR="00FC285F" w:rsidRPr="009902C6" w:rsidRDefault="0038709D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Светлана М</w:t>
            </w:r>
            <w:r w:rsidR="00FC285F" w:rsidRPr="009902C6">
              <w:rPr>
                <w:rFonts w:ascii="Times New Roman" w:eastAsia="Times New Roman" w:hAnsi="Times New Roman" w:cs="Times New Roman"/>
              </w:rPr>
              <w:t>ихайловна</w:t>
            </w:r>
          </w:p>
        </w:tc>
        <w:tc>
          <w:tcPr>
            <w:tcW w:w="1276" w:type="dxa"/>
            <w:vAlign w:val="center"/>
          </w:tcPr>
          <w:p w14:paraId="29B6A770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931-77-31; 927-35-21</w:t>
            </w:r>
          </w:p>
        </w:tc>
        <w:tc>
          <w:tcPr>
            <w:tcW w:w="1276" w:type="dxa"/>
            <w:vAlign w:val="center"/>
          </w:tcPr>
          <w:p w14:paraId="29B6A771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72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23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73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26">
              <w:r w:rsidR="00FC285F" w:rsidRPr="009902C6">
                <w:rPr>
                  <w:rFonts w:ascii="Times New Roman" w:eastAsia="Times New Roman" w:hAnsi="Times New Roman" w:cs="Times New Roman"/>
                </w:rPr>
                <w:t>http://ds323.ru/</w:t>
              </w:r>
            </w:hyperlink>
          </w:p>
        </w:tc>
      </w:tr>
      <w:tr w:rsidR="00FC285F" w:rsidRPr="009902C6" w14:paraId="29B6A77F" w14:textId="77777777" w:rsidTr="004D1E37">
        <w:trPr>
          <w:trHeight w:val="1405"/>
          <w:jc w:val="center"/>
        </w:trPr>
        <w:tc>
          <w:tcPr>
            <w:tcW w:w="562" w:type="dxa"/>
            <w:vAlign w:val="center"/>
          </w:tcPr>
          <w:p w14:paraId="29B6A775" w14:textId="3A88F637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120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776" w14:textId="015BB066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комбинированного вида № 325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Незабудка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77" w14:textId="7468B928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443028,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Мехзавод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 xml:space="preserve">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10 квартал, д. 21</w:t>
            </w:r>
            <w:proofErr w:type="gramStart"/>
            <w:r w:rsidR="002C3B6D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2C6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</w:p>
        </w:tc>
        <w:tc>
          <w:tcPr>
            <w:tcW w:w="1843" w:type="dxa"/>
            <w:vAlign w:val="center"/>
          </w:tcPr>
          <w:p w14:paraId="29B6A778" w14:textId="77777777" w:rsidR="0096332E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Леухина</w:t>
            </w:r>
            <w:proofErr w:type="spellEnd"/>
          </w:p>
          <w:p w14:paraId="29B6A779" w14:textId="77777777" w:rsidR="0096332E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Людмила</w:t>
            </w:r>
          </w:p>
          <w:p w14:paraId="29B6A77A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vAlign w:val="center"/>
          </w:tcPr>
          <w:p w14:paraId="29B6A77B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957-29-09; 957-31-96</w:t>
            </w:r>
          </w:p>
        </w:tc>
        <w:tc>
          <w:tcPr>
            <w:tcW w:w="1276" w:type="dxa"/>
            <w:vAlign w:val="center"/>
          </w:tcPr>
          <w:p w14:paraId="29B6A77C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7D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25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7E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27">
              <w:r w:rsidR="00FC285F" w:rsidRPr="009902C6">
                <w:rPr>
                  <w:rFonts w:ascii="Times New Roman" w:eastAsia="Times New Roman" w:hAnsi="Times New Roman" w:cs="Times New Roman"/>
                </w:rPr>
                <w:t>https://детсад325.рф</w:t>
              </w:r>
            </w:hyperlink>
          </w:p>
        </w:tc>
      </w:tr>
      <w:tr w:rsidR="00FC285F" w:rsidRPr="009902C6" w14:paraId="29B6A78B" w14:textId="77777777" w:rsidTr="004D1E37">
        <w:trPr>
          <w:trHeight w:val="1269"/>
          <w:jc w:val="center"/>
        </w:trPr>
        <w:tc>
          <w:tcPr>
            <w:tcW w:w="562" w:type="dxa"/>
            <w:vAlign w:val="center"/>
          </w:tcPr>
          <w:p w14:paraId="29B6A780" w14:textId="536F4429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121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781" w14:textId="4E89838E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328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82" w14:textId="70942964" w:rsidR="00FC285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443076,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Партизанская, 204;</w:t>
            </w:r>
          </w:p>
          <w:p w14:paraId="29B6A783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443117, г. Самара, ул. Аэродромная, 111</w:t>
            </w:r>
          </w:p>
        </w:tc>
        <w:tc>
          <w:tcPr>
            <w:tcW w:w="1843" w:type="dxa"/>
            <w:vAlign w:val="center"/>
          </w:tcPr>
          <w:p w14:paraId="29B6A784" w14:textId="77777777" w:rsidR="0096332E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Косычева</w:t>
            </w:r>
            <w:proofErr w:type="spellEnd"/>
          </w:p>
          <w:p w14:paraId="29B6A785" w14:textId="77777777" w:rsidR="0096332E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Татьяна</w:t>
            </w:r>
          </w:p>
          <w:p w14:paraId="29B6A786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  <w:tc>
          <w:tcPr>
            <w:tcW w:w="1276" w:type="dxa"/>
            <w:vAlign w:val="center"/>
          </w:tcPr>
          <w:p w14:paraId="29B6A787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261-87-30</w:t>
            </w:r>
          </w:p>
        </w:tc>
        <w:tc>
          <w:tcPr>
            <w:tcW w:w="1276" w:type="dxa"/>
            <w:vAlign w:val="center"/>
          </w:tcPr>
          <w:p w14:paraId="29B6A788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89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28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8A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28">
              <w:r w:rsidR="00FC285F" w:rsidRPr="009902C6">
                <w:rPr>
                  <w:rFonts w:ascii="Times New Roman" w:eastAsia="Times New Roman" w:hAnsi="Times New Roman" w:cs="Times New Roman"/>
                </w:rPr>
                <w:t>http://mdou328.ru/</w:t>
              </w:r>
            </w:hyperlink>
          </w:p>
        </w:tc>
      </w:tr>
      <w:tr w:rsidR="00FC285F" w:rsidRPr="009902C6" w14:paraId="29B6A796" w14:textId="77777777" w:rsidTr="004D1E37">
        <w:trPr>
          <w:trHeight w:val="1274"/>
          <w:jc w:val="center"/>
        </w:trPr>
        <w:tc>
          <w:tcPr>
            <w:tcW w:w="562" w:type="dxa"/>
            <w:vAlign w:val="center"/>
          </w:tcPr>
          <w:p w14:paraId="29B6A78C" w14:textId="760E5993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122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78D" w14:textId="522EC42B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Центр развития ребенка - детский сад № 332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8E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443087, г. Самара, проспект Кирова, 278</w:t>
            </w:r>
          </w:p>
        </w:tc>
        <w:tc>
          <w:tcPr>
            <w:tcW w:w="1843" w:type="dxa"/>
            <w:vAlign w:val="center"/>
          </w:tcPr>
          <w:p w14:paraId="29B6A78F" w14:textId="77777777" w:rsidR="0096332E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Грибанова</w:t>
            </w:r>
          </w:p>
          <w:p w14:paraId="29B6A790" w14:textId="77777777" w:rsidR="0096332E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Елена</w:t>
            </w:r>
          </w:p>
          <w:p w14:paraId="29B6A791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Геннадьевна</w:t>
            </w:r>
          </w:p>
        </w:tc>
        <w:tc>
          <w:tcPr>
            <w:tcW w:w="1276" w:type="dxa"/>
            <w:vAlign w:val="center"/>
          </w:tcPr>
          <w:p w14:paraId="29B6A792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953-27-25; 953-09-72</w:t>
            </w:r>
          </w:p>
        </w:tc>
        <w:tc>
          <w:tcPr>
            <w:tcW w:w="1276" w:type="dxa"/>
            <w:vAlign w:val="center"/>
          </w:tcPr>
          <w:p w14:paraId="29B6A793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94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32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95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29">
              <w:r w:rsidR="00FC285F" w:rsidRPr="009902C6">
                <w:rPr>
                  <w:rFonts w:ascii="Times New Roman" w:eastAsia="Times New Roman" w:hAnsi="Times New Roman" w:cs="Times New Roman"/>
                </w:rPr>
                <w:t>http://detsad332.ucoz.ru/</w:t>
              </w:r>
            </w:hyperlink>
          </w:p>
        </w:tc>
      </w:tr>
      <w:tr w:rsidR="00FC285F" w:rsidRPr="009902C6" w14:paraId="29B6A7A1" w14:textId="77777777" w:rsidTr="004D1E37">
        <w:trPr>
          <w:trHeight w:val="1250"/>
          <w:jc w:val="center"/>
        </w:trPr>
        <w:tc>
          <w:tcPr>
            <w:tcW w:w="562" w:type="dxa"/>
            <w:vAlign w:val="center"/>
          </w:tcPr>
          <w:p w14:paraId="29B6A797" w14:textId="63EF9B6F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123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798" w14:textId="591973BD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333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99" w14:textId="6C972C20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443051,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Енисейская, 64 а</w:t>
            </w:r>
          </w:p>
        </w:tc>
        <w:tc>
          <w:tcPr>
            <w:tcW w:w="1843" w:type="dxa"/>
            <w:vAlign w:val="center"/>
          </w:tcPr>
          <w:p w14:paraId="29B6A79A" w14:textId="77777777" w:rsidR="0096332E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Грандова</w:t>
            </w:r>
            <w:proofErr w:type="spellEnd"/>
          </w:p>
          <w:p w14:paraId="29B6A79B" w14:textId="77777777" w:rsidR="0096332E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Татьяна</w:t>
            </w:r>
          </w:p>
          <w:p w14:paraId="29B6A79C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1276" w:type="dxa"/>
            <w:vAlign w:val="center"/>
          </w:tcPr>
          <w:p w14:paraId="29B6A79D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269-70-77; 269-70-68</w:t>
            </w:r>
          </w:p>
        </w:tc>
        <w:tc>
          <w:tcPr>
            <w:tcW w:w="1276" w:type="dxa"/>
            <w:vAlign w:val="center"/>
          </w:tcPr>
          <w:p w14:paraId="29B6A79E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9F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33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A0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30">
              <w:r w:rsidR="00FC285F" w:rsidRPr="009902C6">
                <w:rPr>
                  <w:rFonts w:ascii="Times New Roman" w:eastAsia="Times New Roman" w:hAnsi="Times New Roman" w:cs="Times New Roman"/>
                </w:rPr>
                <w:t>http://sad-333.ru/</w:t>
              </w:r>
            </w:hyperlink>
          </w:p>
        </w:tc>
      </w:tr>
      <w:tr w:rsidR="00FC285F" w:rsidRPr="009902C6" w14:paraId="29B6A7AC" w14:textId="77777777" w:rsidTr="004D1E37">
        <w:trPr>
          <w:trHeight w:val="1268"/>
          <w:jc w:val="center"/>
        </w:trPr>
        <w:tc>
          <w:tcPr>
            <w:tcW w:w="562" w:type="dxa"/>
            <w:vAlign w:val="center"/>
          </w:tcPr>
          <w:p w14:paraId="29B6A7A2" w14:textId="0DC7871E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124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7A3" w14:textId="2C5484AF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334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A4" w14:textId="639FBB38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443056,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Подшипниковая, 14; 443056,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Подшипниковая, 15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7A5" w14:textId="77777777" w:rsidR="0096332E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Шабаева</w:t>
            </w:r>
            <w:proofErr w:type="spellEnd"/>
          </w:p>
          <w:p w14:paraId="29B6A7A6" w14:textId="77777777" w:rsidR="0096332E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Валентина</w:t>
            </w:r>
          </w:p>
          <w:p w14:paraId="29B6A7A7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Валерьевна</w:t>
            </w:r>
          </w:p>
        </w:tc>
        <w:tc>
          <w:tcPr>
            <w:tcW w:w="1276" w:type="dxa"/>
            <w:vAlign w:val="center"/>
          </w:tcPr>
          <w:p w14:paraId="29B6A7A8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334-87-17; 334-82-87</w:t>
            </w:r>
          </w:p>
        </w:tc>
        <w:tc>
          <w:tcPr>
            <w:tcW w:w="1276" w:type="dxa"/>
            <w:vAlign w:val="center"/>
          </w:tcPr>
          <w:p w14:paraId="29B6A7A9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AA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34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AB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31">
              <w:r w:rsidR="00FC285F" w:rsidRPr="009902C6">
                <w:rPr>
                  <w:rFonts w:ascii="Times New Roman" w:eastAsia="Times New Roman" w:hAnsi="Times New Roman" w:cs="Times New Roman"/>
                </w:rPr>
                <w:t>http://sad334.ru/</w:t>
              </w:r>
            </w:hyperlink>
          </w:p>
        </w:tc>
      </w:tr>
      <w:tr w:rsidR="00FC285F" w:rsidRPr="009902C6" w14:paraId="29B6A7B7" w14:textId="77777777" w:rsidTr="004D1E37">
        <w:trPr>
          <w:trHeight w:val="1102"/>
          <w:jc w:val="center"/>
        </w:trPr>
        <w:tc>
          <w:tcPr>
            <w:tcW w:w="562" w:type="dxa"/>
            <w:vAlign w:val="center"/>
          </w:tcPr>
          <w:p w14:paraId="29B6A7AD" w14:textId="44816D77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125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7AE" w14:textId="1B1C9A4F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335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AF" w14:textId="01DE35BB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443081,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Стара-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Загора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81</w:t>
            </w:r>
          </w:p>
        </w:tc>
        <w:tc>
          <w:tcPr>
            <w:tcW w:w="1843" w:type="dxa"/>
            <w:vAlign w:val="center"/>
          </w:tcPr>
          <w:p w14:paraId="29B6A7B0" w14:textId="77777777" w:rsidR="004460C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Владимирская</w:t>
            </w:r>
          </w:p>
          <w:p w14:paraId="29B6A7B1" w14:textId="77777777" w:rsidR="004460C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Любовь</w:t>
            </w:r>
          </w:p>
          <w:p w14:paraId="29B6A7B2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  <w:tc>
          <w:tcPr>
            <w:tcW w:w="1276" w:type="dxa"/>
            <w:vAlign w:val="center"/>
          </w:tcPr>
          <w:p w14:paraId="29B6A7B3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951-50-10; 930-56-87</w:t>
            </w:r>
          </w:p>
        </w:tc>
        <w:tc>
          <w:tcPr>
            <w:tcW w:w="1276" w:type="dxa"/>
            <w:vAlign w:val="center"/>
          </w:tcPr>
          <w:p w14:paraId="29B6A7B4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B5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35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B6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32">
              <w:r w:rsidR="00FC285F" w:rsidRPr="009902C6">
                <w:rPr>
                  <w:rFonts w:ascii="Times New Roman" w:eastAsia="Times New Roman" w:hAnsi="Times New Roman" w:cs="Times New Roman"/>
                </w:rPr>
                <w:t>http://sad335.ru/</w:t>
              </w:r>
            </w:hyperlink>
          </w:p>
        </w:tc>
      </w:tr>
      <w:tr w:rsidR="00FC285F" w:rsidRPr="009902C6" w14:paraId="29B6A7C1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7B8" w14:textId="272108F9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126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7B9" w14:textId="2BA94444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автономное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337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BA" w14:textId="5C89A3A3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443069,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Аэродромная, 22 а</w:t>
            </w:r>
          </w:p>
        </w:tc>
        <w:tc>
          <w:tcPr>
            <w:tcW w:w="1843" w:type="dxa"/>
            <w:vAlign w:val="center"/>
          </w:tcPr>
          <w:p w14:paraId="29B6A7BB" w14:textId="77777777" w:rsidR="004460C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Весова</w:t>
            </w:r>
            <w:proofErr w:type="spellEnd"/>
          </w:p>
          <w:p w14:paraId="29B6A7BC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Елена Александровна</w:t>
            </w:r>
          </w:p>
        </w:tc>
        <w:tc>
          <w:tcPr>
            <w:tcW w:w="1276" w:type="dxa"/>
            <w:vAlign w:val="center"/>
          </w:tcPr>
          <w:p w14:paraId="29B6A7BD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266-72-26; 268-57-27</w:t>
            </w:r>
          </w:p>
        </w:tc>
        <w:tc>
          <w:tcPr>
            <w:tcW w:w="1276" w:type="dxa"/>
            <w:vAlign w:val="center"/>
          </w:tcPr>
          <w:p w14:paraId="29B6A7BE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BF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37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C0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33">
              <w:r w:rsidR="00FC285F" w:rsidRPr="009902C6">
                <w:rPr>
                  <w:rFonts w:ascii="Times New Roman" w:eastAsia="Times New Roman" w:hAnsi="Times New Roman" w:cs="Times New Roman"/>
                </w:rPr>
                <w:t>http://sad337.ru</w:t>
              </w:r>
            </w:hyperlink>
          </w:p>
        </w:tc>
      </w:tr>
      <w:tr w:rsidR="00FC285F" w:rsidRPr="009902C6" w14:paraId="29B6A7CC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7C2" w14:textId="4172BD54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127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7C3" w14:textId="3B01D2FE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338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C4" w14:textId="106861B2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443110,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Ново-Садовая, 9 а</w:t>
            </w:r>
          </w:p>
        </w:tc>
        <w:tc>
          <w:tcPr>
            <w:tcW w:w="1843" w:type="dxa"/>
            <w:vAlign w:val="center"/>
          </w:tcPr>
          <w:p w14:paraId="29B6A7C5" w14:textId="60C64EF1" w:rsidR="004460CF" w:rsidRPr="009902C6" w:rsidRDefault="009902C6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>Исполняющий</w:t>
            </w:r>
            <w:proofErr w:type="gramEnd"/>
            <w:r w:rsidRPr="009902C6">
              <w:rPr>
                <w:rFonts w:ascii="Times New Roman" w:eastAsia="Times New Roman" w:hAnsi="Times New Roman" w:cs="Times New Roman"/>
              </w:rPr>
              <w:t xml:space="preserve"> обязанности заведующего – </w:t>
            </w:r>
            <w:proofErr w:type="spellStart"/>
            <w:r w:rsidR="00FC285F" w:rsidRPr="009902C6">
              <w:rPr>
                <w:rFonts w:ascii="Times New Roman" w:eastAsia="Times New Roman" w:hAnsi="Times New Roman" w:cs="Times New Roman"/>
              </w:rPr>
              <w:t>Сударикова</w:t>
            </w:r>
            <w:proofErr w:type="spellEnd"/>
          </w:p>
          <w:p w14:paraId="29B6A7C6" w14:textId="77777777" w:rsidR="004460C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Галина</w:t>
            </w:r>
          </w:p>
          <w:p w14:paraId="29B6A7C7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276" w:type="dxa"/>
            <w:vAlign w:val="center"/>
          </w:tcPr>
          <w:p w14:paraId="29B6A7C8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337-18-50</w:t>
            </w:r>
          </w:p>
        </w:tc>
        <w:tc>
          <w:tcPr>
            <w:tcW w:w="1276" w:type="dxa"/>
            <w:vAlign w:val="center"/>
          </w:tcPr>
          <w:p w14:paraId="29B6A7C9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CA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38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CB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http://sad358.smr.prosadiki.ru/</w:t>
            </w:r>
          </w:p>
        </w:tc>
      </w:tr>
      <w:tr w:rsidR="00FC285F" w:rsidRPr="009902C6" w14:paraId="29B6A7D7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7CD" w14:textId="413F3943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128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7CE" w14:textId="24E2D7DD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339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CF" w14:textId="5F76CA3D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443081,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Двадцать второго Партсъезда, 165</w:t>
            </w:r>
          </w:p>
        </w:tc>
        <w:tc>
          <w:tcPr>
            <w:tcW w:w="1843" w:type="dxa"/>
            <w:vAlign w:val="center"/>
          </w:tcPr>
          <w:p w14:paraId="29B6A7D0" w14:textId="77777777" w:rsidR="004460C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Фроловская</w:t>
            </w:r>
            <w:proofErr w:type="spellEnd"/>
          </w:p>
          <w:p w14:paraId="29B6A7D1" w14:textId="77777777" w:rsidR="004460C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Марина</w:t>
            </w:r>
          </w:p>
          <w:p w14:paraId="29B6A7D2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Борисовна</w:t>
            </w:r>
          </w:p>
        </w:tc>
        <w:tc>
          <w:tcPr>
            <w:tcW w:w="1276" w:type="dxa"/>
            <w:vAlign w:val="center"/>
          </w:tcPr>
          <w:p w14:paraId="29B6A7D3" w14:textId="77777777" w:rsidR="00FC285F" w:rsidRPr="009902C6" w:rsidRDefault="0076165C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202-58-44; 202-58-50</w:t>
            </w:r>
          </w:p>
        </w:tc>
        <w:tc>
          <w:tcPr>
            <w:tcW w:w="1276" w:type="dxa"/>
            <w:vAlign w:val="center"/>
          </w:tcPr>
          <w:p w14:paraId="29B6A7D4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D5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39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D6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34">
              <w:r w:rsidR="00FC285F" w:rsidRPr="009902C6">
                <w:rPr>
                  <w:rFonts w:ascii="Times New Roman" w:eastAsia="Times New Roman" w:hAnsi="Times New Roman" w:cs="Times New Roman"/>
                </w:rPr>
                <w:t>http://sad339.ru/</w:t>
              </w:r>
            </w:hyperlink>
          </w:p>
        </w:tc>
      </w:tr>
      <w:tr w:rsidR="00FC285F" w:rsidRPr="009902C6" w14:paraId="29B6A7E3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7D8" w14:textId="553993A1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129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7D9" w14:textId="4D563BC8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340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DA" w14:textId="4057A77A" w:rsidR="00FC285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443066,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Георгия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Ратнера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17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="002C3B6D">
              <w:rPr>
                <w:rFonts w:ascii="Times New Roman" w:eastAsia="Times New Roman" w:hAnsi="Times New Roman" w:cs="Times New Roman"/>
              </w:rPr>
              <w:t>;</w:t>
            </w:r>
          </w:p>
          <w:p w14:paraId="29B6A7DB" w14:textId="7DC0BC12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443066,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Георгия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Ратнера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25</w:t>
            </w:r>
          </w:p>
        </w:tc>
        <w:tc>
          <w:tcPr>
            <w:tcW w:w="1843" w:type="dxa"/>
            <w:vAlign w:val="center"/>
          </w:tcPr>
          <w:p w14:paraId="29B6A7DC" w14:textId="77777777" w:rsidR="004460C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Карно</w:t>
            </w:r>
          </w:p>
          <w:p w14:paraId="29B6A7DD" w14:textId="77777777" w:rsidR="004460C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Ольга</w:t>
            </w:r>
          </w:p>
          <w:p w14:paraId="29B6A7DE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Вячеславовна</w:t>
            </w:r>
          </w:p>
        </w:tc>
        <w:tc>
          <w:tcPr>
            <w:tcW w:w="1276" w:type="dxa"/>
            <w:vAlign w:val="center"/>
          </w:tcPr>
          <w:p w14:paraId="29B6A7DF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224-47-15</w:t>
            </w:r>
          </w:p>
        </w:tc>
        <w:tc>
          <w:tcPr>
            <w:tcW w:w="1276" w:type="dxa"/>
            <w:vAlign w:val="center"/>
          </w:tcPr>
          <w:p w14:paraId="29B6A7E0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E1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40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E2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35">
              <w:r w:rsidR="00FC285F" w:rsidRPr="009902C6">
                <w:rPr>
                  <w:rFonts w:ascii="Times New Roman" w:eastAsia="Times New Roman" w:hAnsi="Times New Roman" w:cs="Times New Roman"/>
                </w:rPr>
                <w:t>http://340ds.ru/</w:t>
              </w:r>
            </w:hyperlink>
          </w:p>
        </w:tc>
      </w:tr>
      <w:tr w:rsidR="00FC285F" w:rsidRPr="009902C6" w14:paraId="29B6A7EE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7E4" w14:textId="22E1A0FF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130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7E5" w14:textId="10BE7FE2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347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E6" w14:textId="000CD72D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443074,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Авроры, 125</w:t>
            </w:r>
          </w:p>
        </w:tc>
        <w:tc>
          <w:tcPr>
            <w:tcW w:w="1843" w:type="dxa"/>
            <w:vAlign w:val="center"/>
          </w:tcPr>
          <w:p w14:paraId="29B6A7E7" w14:textId="77777777" w:rsidR="004460C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Лемесева</w:t>
            </w:r>
            <w:proofErr w:type="spellEnd"/>
          </w:p>
          <w:p w14:paraId="29B6A7E8" w14:textId="77777777" w:rsidR="004460C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Марина</w:t>
            </w:r>
          </w:p>
          <w:p w14:paraId="29B6A7E9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vAlign w:val="center"/>
          </w:tcPr>
          <w:p w14:paraId="29B6A7EA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268-88-75; 268-30-13</w:t>
            </w:r>
          </w:p>
        </w:tc>
        <w:tc>
          <w:tcPr>
            <w:tcW w:w="1276" w:type="dxa"/>
            <w:vAlign w:val="center"/>
          </w:tcPr>
          <w:p w14:paraId="29B6A7EB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EC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47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ED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36">
              <w:r w:rsidR="00FC285F" w:rsidRPr="009902C6">
                <w:rPr>
                  <w:rFonts w:ascii="Times New Roman" w:eastAsia="Times New Roman" w:hAnsi="Times New Roman" w:cs="Times New Roman"/>
                </w:rPr>
                <w:t>http://347dssam.ru</w:t>
              </w:r>
            </w:hyperlink>
          </w:p>
        </w:tc>
      </w:tr>
      <w:tr w:rsidR="00FC285F" w:rsidRPr="009902C6" w14:paraId="29B6A7F9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7EF" w14:textId="593A7363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131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7F0" w14:textId="74D415D9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автономное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349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F1" w14:textId="3E2A4BB0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443079,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Мориса Тореза, 26б</w:t>
            </w:r>
          </w:p>
        </w:tc>
        <w:tc>
          <w:tcPr>
            <w:tcW w:w="1843" w:type="dxa"/>
            <w:vAlign w:val="center"/>
          </w:tcPr>
          <w:p w14:paraId="29B6A7F2" w14:textId="5C3C1A4A" w:rsidR="004460CF" w:rsidRPr="009902C6" w:rsidRDefault="009902C6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>Исполняющий</w:t>
            </w:r>
            <w:proofErr w:type="gramEnd"/>
            <w:r w:rsidRPr="009902C6">
              <w:rPr>
                <w:rFonts w:ascii="Times New Roman" w:eastAsia="Times New Roman" w:hAnsi="Times New Roman" w:cs="Times New Roman"/>
              </w:rPr>
              <w:t xml:space="preserve"> обязанности заведующего – </w:t>
            </w:r>
            <w:proofErr w:type="spellStart"/>
            <w:r w:rsidR="00FC285F" w:rsidRPr="009902C6">
              <w:rPr>
                <w:rFonts w:ascii="Times New Roman" w:eastAsia="Times New Roman" w:hAnsi="Times New Roman" w:cs="Times New Roman"/>
              </w:rPr>
              <w:t>Арчибасова</w:t>
            </w:r>
            <w:proofErr w:type="spellEnd"/>
          </w:p>
          <w:p w14:paraId="29B6A7F3" w14:textId="77777777" w:rsidR="004460C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Ирина</w:t>
            </w:r>
          </w:p>
          <w:p w14:paraId="29B6A7F4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14:paraId="29B6A7F5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336-11-62; 266-37-86</w:t>
            </w:r>
          </w:p>
        </w:tc>
        <w:tc>
          <w:tcPr>
            <w:tcW w:w="1276" w:type="dxa"/>
            <w:vAlign w:val="center"/>
          </w:tcPr>
          <w:p w14:paraId="29B6A7F6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7F7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49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7F8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37">
              <w:r w:rsidR="00FC285F" w:rsidRPr="009902C6">
                <w:rPr>
                  <w:rFonts w:ascii="Times New Roman" w:eastAsia="Times New Roman" w:hAnsi="Times New Roman" w:cs="Times New Roman"/>
                </w:rPr>
                <w:t>http://detsad349sam.ru/</w:t>
              </w:r>
            </w:hyperlink>
          </w:p>
        </w:tc>
      </w:tr>
      <w:tr w:rsidR="00FC285F" w:rsidRPr="009902C6" w14:paraId="29B6A804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7FA" w14:textId="1A70FD3E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132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7FB" w14:textId="1EADEA29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Pr="009902C6">
              <w:rPr>
                <w:rFonts w:ascii="Times New Roman" w:eastAsia="Times New Roman" w:hAnsi="Times New Roman" w:cs="Times New Roman"/>
              </w:rPr>
              <w:lastRenderedPageBreak/>
              <w:t>общеразвивающего вида № 350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7FC" w14:textId="1BBA85D6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 xml:space="preserve">443004,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Зеленая, 15 а</w:t>
            </w:r>
          </w:p>
        </w:tc>
        <w:tc>
          <w:tcPr>
            <w:tcW w:w="1843" w:type="dxa"/>
            <w:vAlign w:val="center"/>
          </w:tcPr>
          <w:p w14:paraId="29B6A7FD" w14:textId="77777777" w:rsidR="004460C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Баландина</w:t>
            </w:r>
            <w:proofErr w:type="spellEnd"/>
          </w:p>
          <w:p w14:paraId="29B6A7FE" w14:textId="77777777" w:rsidR="004460C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Оксана</w:t>
            </w:r>
          </w:p>
          <w:p w14:paraId="29B6A7FF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14:paraId="29B6A800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330-38-04</w:t>
            </w:r>
          </w:p>
        </w:tc>
        <w:tc>
          <w:tcPr>
            <w:tcW w:w="1276" w:type="dxa"/>
            <w:vAlign w:val="center"/>
          </w:tcPr>
          <w:p w14:paraId="29B6A801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02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50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03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38">
              <w:r w:rsidR="00FC285F" w:rsidRPr="009902C6">
                <w:rPr>
                  <w:rFonts w:ascii="Times New Roman" w:eastAsia="Times New Roman" w:hAnsi="Times New Roman" w:cs="Times New Roman"/>
                </w:rPr>
                <w:t>http://350ds.ru/</w:t>
              </w:r>
            </w:hyperlink>
          </w:p>
        </w:tc>
      </w:tr>
      <w:tr w:rsidR="00FC285F" w:rsidRPr="009902C6" w14:paraId="29B6A80F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05" w14:textId="40ABF409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133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06" w14:textId="556698A7" w:rsidR="002C3B6D" w:rsidRPr="009902C6" w:rsidRDefault="00FC285F" w:rsidP="004D1E3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 351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07" w14:textId="222202FB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443070,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Волгина, 97</w:t>
            </w:r>
          </w:p>
        </w:tc>
        <w:tc>
          <w:tcPr>
            <w:tcW w:w="1843" w:type="dxa"/>
            <w:vAlign w:val="center"/>
          </w:tcPr>
          <w:p w14:paraId="29B6A808" w14:textId="77777777" w:rsidR="004460C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Львова</w:t>
            </w:r>
          </w:p>
          <w:p w14:paraId="29B6A809" w14:textId="77777777" w:rsidR="004460C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Ирина</w:t>
            </w:r>
          </w:p>
          <w:p w14:paraId="29B6A80A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  <w:tc>
          <w:tcPr>
            <w:tcW w:w="1276" w:type="dxa"/>
            <w:vAlign w:val="center"/>
          </w:tcPr>
          <w:p w14:paraId="29B6A80B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268-89-07; 268-61-66</w:t>
            </w:r>
          </w:p>
        </w:tc>
        <w:tc>
          <w:tcPr>
            <w:tcW w:w="1276" w:type="dxa"/>
            <w:vAlign w:val="center"/>
          </w:tcPr>
          <w:p w14:paraId="29B6A80C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0D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51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0E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39">
              <w:r w:rsidR="00FC285F" w:rsidRPr="009902C6">
                <w:rPr>
                  <w:rFonts w:ascii="Times New Roman" w:eastAsia="Times New Roman" w:hAnsi="Times New Roman" w:cs="Times New Roman"/>
                </w:rPr>
                <w:t>http://дс-351.рф/</w:t>
              </w:r>
            </w:hyperlink>
          </w:p>
        </w:tc>
      </w:tr>
      <w:tr w:rsidR="00FC285F" w:rsidRPr="009902C6" w14:paraId="29B6A81A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10" w14:textId="18D11109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134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11" w14:textId="5B997E75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354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12" w14:textId="5175E660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443110,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Ново-Садовая, 40</w:t>
            </w:r>
          </w:p>
        </w:tc>
        <w:tc>
          <w:tcPr>
            <w:tcW w:w="1843" w:type="dxa"/>
            <w:vAlign w:val="center"/>
          </w:tcPr>
          <w:p w14:paraId="29B6A813" w14:textId="77777777" w:rsidR="004460C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Решетова</w:t>
            </w:r>
          </w:p>
          <w:p w14:paraId="29B6A814" w14:textId="77777777" w:rsidR="004460C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Наталья</w:t>
            </w:r>
          </w:p>
          <w:p w14:paraId="29B6A815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Юрьевна</w:t>
            </w:r>
          </w:p>
        </w:tc>
        <w:tc>
          <w:tcPr>
            <w:tcW w:w="1276" w:type="dxa"/>
            <w:vAlign w:val="center"/>
          </w:tcPr>
          <w:p w14:paraId="29B6A816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334-04-75</w:t>
            </w:r>
          </w:p>
        </w:tc>
        <w:tc>
          <w:tcPr>
            <w:tcW w:w="1276" w:type="dxa"/>
            <w:vAlign w:val="center"/>
          </w:tcPr>
          <w:p w14:paraId="29B6A817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18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54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19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http://sad-354.ru/</w:t>
            </w:r>
          </w:p>
        </w:tc>
      </w:tr>
      <w:tr w:rsidR="00FC285F" w:rsidRPr="009902C6" w14:paraId="29B6A825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1B" w14:textId="7AA889A9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135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1C" w14:textId="66A41FF8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="009241CC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357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1D" w14:textId="38D969F4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443066,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Запорожская, 28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81E" w14:textId="15B6F9DC" w:rsidR="004460CF" w:rsidRPr="009902C6" w:rsidRDefault="009902C6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Исполняющий обязанности заведующего – </w:t>
            </w:r>
            <w:r w:rsidR="00FC285F" w:rsidRPr="009902C6">
              <w:rPr>
                <w:rFonts w:ascii="Times New Roman" w:eastAsia="Times New Roman" w:hAnsi="Times New Roman" w:cs="Times New Roman"/>
              </w:rPr>
              <w:t>Шаталов</w:t>
            </w:r>
          </w:p>
          <w:p w14:paraId="29B6A81F" w14:textId="77777777" w:rsidR="004460CF" w:rsidRPr="009902C6" w:rsidRDefault="004460C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Александр</w:t>
            </w:r>
          </w:p>
          <w:p w14:paraId="29B6A820" w14:textId="77777777" w:rsidR="00FC285F" w:rsidRPr="009902C6" w:rsidRDefault="004460C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</w:t>
            </w:r>
            <w:r w:rsidR="00FC285F" w:rsidRPr="009902C6">
              <w:rPr>
                <w:rFonts w:ascii="Times New Roman" w:eastAsia="Times New Roman" w:hAnsi="Times New Roman" w:cs="Times New Roman"/>
              </w:rPr>
              <w:t>ихайлович</w:t>
            </w:r>
          </w:p>
        </w:tc>
        <w:tc>
          <w:tcPr>
            <w:tcW w:w="1276" w:type="dxa"/>
            <w:vAlign w:val="center"/>
          </w:tcPr>
          <w:p w14:paraId="29B6A821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222-57-70</w:t>
            </w:r>
          </w:p>
        </w:tc>
        <w:tc>
          <w:tcPr>
            <w:tcW w:w="1276" w:type="dxa"/>
            <w:vAlign w:val="center"/>
          </w:tcPr>
          <w:p w14:paraId="29B6A822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23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57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24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40">
              <w:r w:rsidR="00FC285F" w:rsidRPr="009902C6">
                <w:rPr>
                  <w:rFonts w:ascii="Times New Roman" w:eastAsia="Times New Roman" w:hAnsi="Times New Roman" w:cs="Times New Roman"/>
                </w:rPr>
                <w:t>http://ds-357.ru/</w:t>
              </w:r>
            </w:hyperlink>
          </w:p>
        </w:tc>
      </w:tr>
      <w:tr w:rsidR="00FC285F" w:rsidRPr="009902C6" w14:paraId="29B6A830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26" w14:textId="2A978B05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136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27" w14:textId="08B5C119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358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28" w14:textId="773F185B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443110,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Ново-Садовая, 26</w:t>
            </w:r>
          </w:p>
        </w:tc>
        <w:tc>
          <w:tcPr>
            <w:tcW w:w="1843" w:type="dxa"/>
            <w:vAlign w:val="center"/>
          </w:tcPr>
          <w:p w14:paraId="29B6A829" w14:textId="77777777" w:rsidR="00972E11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Суслова</w:t>
            </w:r>
          </w:p>
          <w:p w14:paraId="29B6A82A" w14:textId="77777777" w:rsidR="00972E11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Светлана</w:t>
            </w:r>
          </w:p>
          <w:p w14:paraId="29B6A82B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Михайловна</w:t>
            </w:r>
          </w:p>
        </w:tc>
        <w:tc>
          <w:tcPr>
            <w:tcW w:w="1276" w:type="dxa"/>
            <w:vAlign w:val="center"/>
          </w:tcPr>
          <w:p w14:paraId="29B6A82C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334-28-70; 334-22-76</w:t>
            </w:r>
          </w:p>
        </w:tc>
        <w:tc>
          <w:tcPr>
            <w:tcW w:w="1276" w:type="dxa"/>
            <w:vAlign w:val="center"/>
          </w:tcPr>
          <w:p w14:paraId="29B6A82D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2E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58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2F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http://sad358.smr.prosadiki.ru/</w:t>
            </w:r>
          </w:p>
        </w:tc>
      </w:tr>
      <w:tr w:rsidR="00FC285F" w:rsidRPr="009902C6" w14:paraId="29B6A83B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31" w14:textId="729770CE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137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32" w14:textId="325AE3B5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359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33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443087, г. Самара, проспект Карла Маркса, 340</w:t>
            </w:r>
          </w:p>
        </w:tc>
        <w:tc>
          <w:tcPr>
            <w:tcW w:w="1843" w:type="dxa"/>
            <w:vAlign w:val="center"/>
          </w:tcPr>
          <w:p w14:paraId="29B6A834" w14:textId="77777777" w:rsidR="00972E11" w:rsidRPr="009902C6" w:rsidRDefault="00972E11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Овчинникова</w:t>
            </w:r>
            <w:proofErr w:type="spellEnd"/>
          </w:p>
          <w:p w14:paraId="29B6A835" w14:textId="77777777" w:rsidR="00972E11" w:rsidRPr="009902C6" w:rsidRDefault="00972E11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</w:t>
            </w:r>
            <w:r w:rsidR="00FC285F" w:rsidRPr="009902C6">
              <w:rPr>
                <w:rFonts w:ascii="Times New Roman" w:eastAsia="Times New Roman" w:hAnsi="Times New Roman" w:cs="Times New Roman"/>
              </w:rPr>
              <w:t>катерина</w:t>
            </w:r>
          </w:p>
          <w:p w14:paraId="29B6A836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Вячеславовна</w:t>
            </w:r>
          </w:p>
        </w:tc>
        <w:tc>
          <w:tcPr>
            <w:tcW w:w="1276" w:type="dxa"/>
            <w:vAlign w:val="center"/>
          </w:tcPr>
          <w:p w14:paraId="29B6A837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953-07-35</w:t>
            </w:r>
          </w:p>
        </w:tc>
        <w:tc>
          <w:tcPr>
            <w:tcW w:w="1276" w:type="dxa"/>
            <w:vAlign w:val="center"/>
          </w:tcPr>
          <w:p w14:paraId="29B6A838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39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59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3A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41">
              <w:r w:rsidR="00FC285F" w:rsidRPr="009902C6">
                <w:rPr>
                  <w:rFonts w:ascii="Times New Roman" w:eastAsia="Times New Roman" w:hAnsi="Times New Roman" w:cs="Times New Roman"/>
                </w:rPr>
                <w:t>http://detsad359.ru/</w:t>
              </w:r>
            </w:hyperlink>
          </w:p>
        </w:tc>
      </w:tr>
      <w:tr w:rsidR="00FC285F" w:rsidRPr="009902C6" w14:paraId="29B6A848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3C" w14:textId="510FB297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138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3D" w14:textId="3991667A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362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3E" w14:textId="35932EF7" w:rsidR="00FC285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443026,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пос. Управленческий,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Красноглинское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 xml:space="preserve"> шоссе, 16; </w:t>
            </w:r>
          </w:p>
          <w:p w14:paraId="29B6A83F" w14:textId="27DD304F" w:rsidR="00FC285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443028, г. Самара, пос.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Мехзавод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квартал 1, д. 41</w:t>
            </w:r>
            <w:r w:rsidR="002C3B6D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(ЖК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Новая Самара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>);</w:t>
            </w:r>
          </w:p>
          <w:p w14:paraId="29B6A840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443028, г. Самара, пос.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Мехзавод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квартал 1, д. 31</w:t>
            </w:r>
          </w:p>
        </w:tc>
        <w:tc>
          <w:tcPr>
            <w:tcW w:w="1843" w:type="dxa"/>
            <w:vAlign w:val="center"/>
          </w:tcPr>
          <w:p w14:paraId="29B6A841" w14:textId="77777777" w:rsidR="00972E11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Калинина</w:t>
            </w:r>
          </w:p>
          <w:p w14:paraId="29B6A842" w14:textId="77777777" w:rsidR="00972E11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Светлана</w:t>
            </w:r>
          </w:p>
          <w:p w14:paraId="29B6A843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14:paraId="29B6A844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950-05-71; 950-23-34</w:t>
            </w:r>
          </w:p>
        </w:tc>
        <w:tc>
          <w:tcPr>
            <w:tcW w:w="1276" w:type="dxa"/>
            <w:vAlign w:val="center"/>
          </w:tcPr>
          <w:p w14:paraId="29B6A845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46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62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47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42">
              <w:r w:rsidR="00FC285F" w:rsidRPr="009902C6">
                <w:rPr>
                  <w:rFonts w:ascii="Times New Roman" w:eastAsia="Times New Roman" w:hAnsi="Times New Roman" w:cs="Times New Roman"/>
                </w:rPr>
                <w:t>http://detsad362samara.ru/</w:t>
              </w:r>
            </w:hyperlink>
          </w:p>
        </w:tc>
      </w:tr>
      <w:tr w:rsidR="00FC285F" w:rsidRPr="009902C6" w14:paraId="29B6A853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49" w14:textId="05496299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139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4A" w14:textId="60016298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Pr="009902C6">
              <w:rPr>
                <w:rFonts w:ascii="Times New Roman" w:eastAsia="Times New Roman" w:hAnsi="Times New Roman" w:cs="Times New Roman"/>
              </w:rPr>
              <w:lastRenderedPageBreak/>
              <w:t>комбинированного вида № 365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4B" w14:textId="6B9303C3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 xml:space="preserve">443042,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Флотская, 15 а</w:t>
            </w:r>
          </w:p>
        </w:tc>
        <w:tc>
          <w:tcPr>
            <w:tcW w:w="1843" w:type="dxa"/>
            <w:vAlign w:val="center"/>
          </w:tcPr>
          <w:p w14:paraId="29B6A84C" w14:textId="77777777" w:rsidR="00972E11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Гриднева</w:t>
            </w:r>
          </w:p>
          <w:p w14:paraId="29B6A84D" w14:textId="77777777" w:rsidR="00972E11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Елена</w:t>
            </w:r>
          </w:p>
          <w:p w14:paraId="29B6A84E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Вячеславовна</w:t>
            </w:r>
          </w:p>
        </w:tc>
        <w:tc>
          <w:tcPr>
            <w:tcW w:w="1276" w:type="dxa"/>
            <w:vAlign w:val="center"/>
          </w:tcPr>
          <w:p w14:paraId="29B6A84F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221-28-31</w:t>
            </w:r>
          </w:p>
        </w:tc>
        <w:tc>
          <w:tcPr>
            <w:tcW w:w="1276" w:type="dxa"/>
            <w:vAlign w:val="center"/>
          </w:tcPr>
          <w:p w14:paraId="29B6A850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51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65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52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43">
              <w:r w:rsidR="00FC285F" w:rsidRPr="009902C6">
                <w:rPr>
                  <w:rFonts w:ascii="Times New Roman" w:eastAsia="Times New Roman" w:hAnsi="Times New Roman" w:cs="Times New Roman"/>
                </w:rPr>
                <w:t>http://detsad365.ru/</w:t>
              </w:r>
            </w:hyperlink>
          </w:p>
        </w:tc>
      </w:tr>
      <w:tr w:rsidR="00FC285F" w:rsidRPr="009902C6" w14:paraId="29B6A85E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54" w14:textId="7D217D86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140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55" w14:textId="3125F069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373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56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443087, г. Самара, проспект Кирова, 190 а</w:t>
            </w:r>
          </w:p>
        </w:tc>
        <w:tc>
          <w:tcPr>
            <w:tcW w:w="1843" w:type="dxa"/>
            <w:vAlign w:val="center"/>
          </w:tcPr>
          <w:p w14:paraId="29B6A857" w14:textId="77777777" w:rsidR="00972E11" w:rsidRPr="009902C6" w:rsidRDefault="00972E11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Овчинникова</w:t>
            </w:r>
            <w:proofErr w:type="spellEnd"/>
          </w:p>
          <w:p w14:paraId="29B6A858" w14:textId="77777777" w:rsidR="00972E11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Татьяна</w:t>
            </w:r>
          </w:p>
          <w:p w14:paraId="29B6A859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Павловна</w:t>
            </w:r>
          </w:p>
        </w:tc>
        <w:tc>
          <w:tcPr>
            <w:tcW w:w="1276" w:type="dxa"/>
            <w:vAlign w:val="center"/>
          </w:tcPr>
          <w:p w14:paraId="29B6A85A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953-29-88</w:t>
            </w:r>
          </w:p>
        </w:tc>
        <w:tc>
          <w:tcPr>
            <w:tcW w:w="1276" w:type="dxa"/>
            <w:vAlign w:val="center"/>
          </w:tcPr>
          <w:p w14:paraId="29B6A85B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5C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73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5D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44">
              <w:r w:rsidR="00FC285F" w:rsidRPr="009902C6">
                <w:rPr>
                  <w:rFonts w:ascii="Times New Roman" w:eastAsia="Times New Roman" w:hAnsi="Times New Roman" w:cs="Times New Roman"/>
                </w:rPr>
                <w:t>http://detsad373samara.ru/</w:t>
              </w:r>
            </w:hyperlink>
          </w:p>
        </w:tc>
      </w:tr>
      <w:tr w:rsidR="00FC285F" w:rsidRPr="009902C6" w14:paraId="29B6A869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5F" w14:textId="4F6E4A17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141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60" w14:textId="26D01568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автономное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Центр развития ребенка - детский сад № 374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61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443122, г. Самара, Московское шоссе, 312</w:t>
            </w:r>
          </w:p>
        </w:tc>
        <w:tc>
          <w:tcPr>
            <w:tcW w:w="1843" w:type="dxa"/>
            <w:vAlign w:val="center"/>
          </w:tcPr>
          <w:p w14:paraId="29B6A862" w14:textId="77777777" w:rsidR="00972E11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Васина</w:t>
            </w:r>
          </w:p>
          <w:p w14:paraId="29B6A863" w14:textId="77777777" w:rsidR="00972E11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Светлана</w:t>
            </w:r>
          </w:p>
          <w:p w14:paraId="29B6A864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865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956-46-83</w:t>
            </w:r>
          </w:p>
        </w:tc>
        <w:tc>
          <w:tcPr>
            <w:tcW w:w="1276" w:type="dxa"/>
            <w:vAlign w:val="center"/>
          </w:tcPr>
          <w:p w14:paraId="29B6A866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67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74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68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45">
              <w:r w:rsidR="00FC285F" w:rsidRPr="009902C6">
                <w:rPr>
                  <w:rFonts w:ascii="Times New Roman" w:eastAsia="Times New Roman" w:hAnsi="Times New Roman" w:cs="Times New Roman"/>
                </w:rPr>
                <w:t>http://ds374.ru/</w:t>
              </w:r>
            </w:hyperlink>
          </w:p>
        </w:tc>
      </w:tr>
      <w:tr w:rsidR="00FC285F" w:rsidRPr="009902C6" w14:paraId="29B6A874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6A" w14:textId="711916E8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142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6B" w14:textId="46028066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автономное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Центр развития ребенка - детский сад № 375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6C" w14:textId="38BE6070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443106,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Ташкентская, 109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86D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Мишуткина</w:t>
            </w:r>
            <w:proofErr w:type="spellEnd"/>
          </w:p>
          <w:p w14:paraId="29B6A86E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Татьяна</w:t>
            </w:r>
          </w:p>
          <w:p w14:paraId="29B6A86F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Михайловна</w:t>
            </w:r>
          </w:p>
        </w:tc>
        <w:tc>
          <w:tcPr>
            <w:tcW w:w="1276" w:type="dxa"/>
            <w:vAlign w:val="center"/>
          </w:tcPr>
          <w:p w14:paraId="29B6A870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956-03-38; 956-68-00</w:t>
            </w:r>
          </w:p>
        </w:tc>
        <w:tc>
          <w:tcPr>
            <w:tcW w:w="1276" w:type="dxa"/>
            <w:vAlign w:val="center"/>
          </w:tcPr>
          <w:p w14:paraId="29B6A871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72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75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73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46">
              <w:r w:rsidR="00FC285F" w:rsidRPr="009902C6">
                <w:rPr>
                  <w:rFonts w:ascii="Times New Roman" w:eastAsia="Times New Roman" w:hAnsi="Times New Roman" w:cs="Times New Roman"/>
                </w:rPr>
                <w:t>http://samara.dou375.info/</w:t>
              </w:r>
            </w:hyperlink>
          </w:p>
        </w:tc>
      </w:tr>
      <w:tr w:rsidR="00FC285F" w:rsidRPr="009902C6" w14:paraId="29B6A881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75" w14:textId="26843D19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143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76" w14:textId="1A6EF845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автономное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Центр развития ребенка - детский сад № 377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78" w14:textId="642CFD1A" w:rsidR="00FC285F" w:rsidRPr="009902C6" w:rsidRDefault="00FC285F" w:rsidP="002C3B6D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4443082,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Пензенская, 69</w:t>
            </w:r>
            <w:proofErr w:type="gramStart"/>
            <w:r w:rsidR="003803E8" w:rsidRPr="009902C6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2C6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Pr="009902C6">
              <w:rPr>
                <w:rFonts w:ascii="Times New Roman" w:eastAsia="Times New Roman" w:hAnsi="Times New Roman" w:cs="Times New Roman"/>
              </w:rPr>
              <w:t xml:space="preserve">; 443069,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Дзержинского, 18</w:t>
            </w:r>
          </w:p>
        </w:tc>
        <w:tc>
          <w:tcPr>
            <w:tcW w:w="1843" w:type="dxa"/>
            <w:vAlign w:val="center"/>
          </w:tcPr>
          <w:p w14:paraId="29B6A879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Карева</w:t>
            </w:r>
          </w:p>
          <w:p w14:paraId="29B6A87A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Ольга</w:t>
            </w:r>
          </w:p>
          <w:p w14:paraId="29B6A87B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vAlign w:val="center"/>
          </w:tcPr>
          <w:p w14:paraId="29B6A87C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242-93-34; 268-89-09; 268-30-12; 268-52-51</w:t>
            </w:r>
          </w:p>
        </w:tc>
        <w:tc>
          <w:tcPr>
            <w:tcW w:w="1276" w:type="dxa"/>
            <w:vAlign w:val="center"/>
          </w:tcPr>
          <w:p w14:paraId="29B6A87D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7E" w14:textId="77777777" w:rsidR="003803E8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47" w:history="1">
              <w:r w:rsidR="003803E8" w:rsidRPr="009902C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doo377@samara.edu.ru/</w:t>
              </w:r>
            </w:hyperlink>
          </w:p>
          <w:p w14:paraId="29B6A87F" w14:textId="57F8F040" w:rsidR="00FC285F" w:rsidRPr="009902C6" w:rsidRDefault="003803E8" w:rsidP="0093392F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doo377</w:t>
            </w:r>
            <w:r w:rsidRPr="009902C6">
              <w:rPr>
                <w:rFonts w:ascii="Times New Roman" w:hAnsi="Times New Roman" w:cs="Times New Roman"/>
                <w:lang w:val="en-US"/>
              </w:rPr>
              <w:t>f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80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48">
              <w:r w:rsidR="00FC285F" w:rsidRPr="009902C6">
                <w:rPr>
                  <w:rFonts w:ascii="Times New Roman" w:eastAsia="Times New Roman" w:hAnsi="Times New Roman" w:cs="Times New Roman"/>
                </w:rPr>
                <w:t>http://www.эрудит377.рф/</w:t>
              </w:r>
            </w:hyperlink>
          </w:p>
        </w:tc>
      </w:tr>
      <w:tr w:rsidR="00FC285F" w:rsidRPr="009902C6" w14:paraId="29B6A88C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82" w14:textId="4B415A67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144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83" w14:textId="63229782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378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84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443111, г. Самара, Московское шоссе, 87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885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Ненашева</w:t>
            </w:r>
          </w:p>
          <w:p w14:paraId="29B6A886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Елена</w:t>
            </w:r>
          </w:p>
          <w:p w14:paraId="29B6A887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Валерьевна</w:t>
            </w:r>
          </w:p>
        </w:tc>
        <w:tc>
          <w:tcPr>
            <w:tcW w:w="1276" w:type="dxa"/>
            <w:vAlign w:val="center"/>
          </w:tcPr>
          <w:p w14:paraId="29B6A888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951-37-15</w:t>
            </w:r>
          </w:p>
        </w:tc>
        <w:tc>
          <w:tcPr>
            <w:tcW w:w="1276" w:type="dxa"/>
            <w:vAlign w:val="center"/>
          </w:tcPr>
          <w:p w14:paraId="29B6A889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8A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78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8B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49">
              <w:r w:rsidR="00FC285F" w:rsidRPr="009902C6">
                <w:rPr>
                  <w:rFonts w:ascii="Times New Roman" w:eastAsia="Times New Roman" w:hAnsi="Times New Roman" w:cs="Times New Roman"/>
                </w:rPr>
                <w:t>http://родничок378.рф/</w:t>
              </w:r>
            </w:hyperlink>
          </w:p>
        </w:tc>
      </w:tr>
      <w:tr w:rsidR="00FC285F" w:rsidRPr="009902C6" w14:paraId="29B6A897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8D" w14:textId="3157E4E8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145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8E" w14:textId="5DB1CA5B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№ 379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8F" w14:textId="2CF6C223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443066,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Георгия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Ратнера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6 а</w:t>
            </w:r>
          </w:p>
        </w:tc>
        <w:tc>
          <w:tcPr>
            <w:tcW w:w="1843" w:type="dxa"/>
            <w:vAlign w:val="center"/>
          </w:tcPr>
          <w:p w14:paraId="29B6A890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Борщук</w:t>
            </w:r>
            <w:proofErr w:type="spellEnd"/>
          </w:p>
          <w:p w14:paraId="29B6A891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Алла</w:t>
            </w:r>
          </w:p>
          <w:p w14:paraId="29B6A892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  <w:tc>
          <w:tcPr>
            <w:tcW w:w="1276" w:type="dxa"/>
            <w:vAlign w:val="center"/>
          </w:tcPr>
          <w:p w14:paraId="29B6A893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222-57-96</w:t>
            </w:r>
          </w:p>
        </w:tc>
        <w:tc>
          <w:tcPr>
            <w:tcW w:w="1276" w:type="dxa"/>
            <w:vAlign w:val="center"/>
          </w:tcPr>
          <w:p w14:paraId="29B6A894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95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79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96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50">
              <w:r w:rsidR="00FC285F" w:rsidRPr="009902C6">
                <w:rPr>
                  <w:rFonts w:ascii="Times New Roman" w:eastAsia="Times New Roman" w:hAnsi="Times New Roman" w:cs="Times New Roman"/>
                </w:rPr>
                <w:t>http://sad379.ru/</w:t>
              </w:r>
            </w:hyperlink>
          </w:p>
        </w:tc>
      </w:tr>
      <w:tr w:rsidR="00FC285F" w:rsidRPr="009902C6" w14:paraId="29B6A8A2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98" w14:textId="4794112F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146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99" w14:textId="3257BC89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383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9A" w14:textId="7C7AA2FA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443114,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Георгия Димитрова, 32 литера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89B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Грешнова</w:t>
            </w:r>
            <w:proofErr w:type="spellEnd"/>
          </w:p>
          <w:p w14:paraId="29B6A89C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Елена</w:t>
            </w:r>
          </w:p>
          <w:p w14:paraId="29B6A89D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Петровна</w:t>
            </w:r>
          </w:p>
        </w:tc>
        <w:tc>
          <w:tcPr>
            <w:tcW w:w="1276" w:type="dxa"/>
            <w:vAlign w:val="center"/>
          </w:tcPr>
          <w:p w14:paraId="29B6A89E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956-65-10; 956-37-74</w:t>
            </w:r>
          </w:p>
        </w:tc>
        <w:tc>
          <w:tcPr>
            <w:tcW w:w="1276" w:type="dxa"/>
            <w:vAlign w:val="center"/>
          </w:tcPr>
          <w:p w14:paraId="29B6A89F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A0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83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A1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51">
              <w:r w:rsidR="00FC285F" w:rsidRPr="009902C6">
                <w:rPr>
                  <w:rFonts w:ascii="Times New Roman" w:eastAsia="Times New Roman" w:hAnsi="Times New Roman" w:cs="Times New Roman"/>
                </w:rPr>
                <w:t>http://ds383samara.ru/</w:t>
              </w:r>
            </w:hyperlink>
          </w:p>
        </w:tc>
      </w:tr>
      <w:tr w:rsidR="00FC285F" w:rsidRPr="009902C6" w14:paraId="29B6A8AE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A3" w14:textId="09D76567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147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A4" w14:textId="209CBFCE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Pr="009902C6">
              <w:rPr>
                <w:rFonts w:ascii="Times New Roman" w:eastAsia="Times New Roman" w:hAnsi="Times New Roman" w:cs="Times New Roman"/>
              </w:rPr>
              <w:lastRenderedPageBreak/>
              <w:t>комбинированного вида № 384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A5" w14:textId="7188BCA9" w:rsidR="00FC285F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 xml:space="preserve">443092,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Теннисная, 29 а; </w:t>
            </w:r>
          </w:p>
          <w:p w14:paraId="29B6A8A6" w14:textId="1C964836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443192,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lastRenderedPageBreak/>
              <w:t>ул. Каховская, 9 а</w:t>
            </w:r>
          </w:p>
        </w:tc>
        <w:tc>
          <w:tcPr>
            <w:tcW w:w="1843" w:type="dxa"/>
            <w:vAlign w:val="center"/>
          </w:tcPr>
          <w:p w14:paraId="29B6A8A7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>Вдовина</w:t>
            </w:r>
          </w:p>
          <w:p w14:paraId="29B6A8A8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Людмила</w:t>
            </w:r>
          </w:p>
          <w:p w14:paraId="29B6A8A9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14:paraId="29B6A8AA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992-56-90</w:t>
            </w:r>
          </w:p>
        </w:tc>
        <w:tc>
          <w:tcPr>
            <w:tcW w:w="1276" w:type="dxa"/>
            <w:vAlign w:val="center"/>
          </w:tcPr>
          <w:p w14:paraId="29B6A8AB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AC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BF2415" w:rsidRPr="009902C6">
              <w:rPr>
                <w:rFonts w:ascii="Times New Roman" w:hAnsi="Times New Roman" w:cs="Times New Roman"/>
              </w:rPr>
              <w:t>84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AD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52">
              <w:r w:rsidR="00FC285F" w:rsidRPr="009902C6">
                <w:rPr>
                  <w:rFonts w:ascii="Times New Roman" w:eastAsia="Times New Roman" w:hAnsi="Times New Roman" w:cs="Times New Roman"/>
                </w:rPr>
                <w:t>http://detsad384samara.ru/</w:t>
              </w:r>
            </w:hyperlink>
          </w:p>
        </w:tc>
      </w:tr>
      <w:tr w:rsidR="00FC285F" w:rsidRPr="009902C6" w14:paraId="29B6A8B9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AF" w14:textId="6229FC9E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148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B0" w14:textId="1EBC3B51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автономное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385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B1" w14:textId="7FD0CE9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443122,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Зои Космодемьянской, 14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8B2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Павловская</w:t>
            </w:r>
          </w:p>
          <w:p w14:paraId="29B6A8B3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Олеся</w:t>
            </w:r>
          </w:p>
          <w:p w14:paraId="29B6A8B4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8B5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952-65-22; 927-91-31</w:t>
            </w:r>
          </w:p>
        </w:tc>
        <w:tc>
          <w:tcPr>
            <w:tcW w:w="1276" w:type="dxa"/>
            <w:vAlign w:val="center"/>
          </w:tcPr>
          <w:p w14:paraId="29B6A8B6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B7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6929F9" w:rsidRPr="009902C6">
              <w:rPr>
                <w:rFonts w:ascii="Times New Roman" w:hAnsi="Times New Roman" w:cs="Times New Roman"/>
              </w:rPr>
              <w:t>85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B8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53">
              <w:r w:rsidR="00FC285F" w:rsidRPr="009902C6">
                <w:rPr>
                  <w:rFonts w:ascii="Times New Roman" w:eastAsia="Times New Roman" w:hAnsi="Times New Roman" w:cs="Times New Roman"/>
                </w:rPr>
                <w:t>http://mbdoy385.ru/</w:t>
              </w:r>
            </w:hyperlink>
          </w:p>
        </w:tc>
      </w:tr>
      <w:tr w:rsidR="00FC285F" w:rsidRPr="009902C6" w14:paraId="29B6A8C4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BA" w14:textId="25A8CB81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149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BB" w14:textId="5266A98D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Центр развития ребенка - детский сад № 386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BC" w14:textId="07F8AEEE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443077,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Металлистов, 28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8BD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Надеждина</w:t>
            </w:r>
          </w:p>
          <w:p w14:paraId="29B6A8BE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Елена</w:t>
            </w:r>
          </w:p>
          <w:p w14:paraId="29B6A8BF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Анатольевна</w:t>
            </w:r>
          </w:p>
        </w:tc>
        <w:tc>
          <w:tcPr>
            <w:tcW w:w="1276" w:type="dxa"/>
            <w:vAlign w:val="center"/>
          </w:tcPr>
          <w:p w14:paraId="29B6A8C0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992-33-00; 992-32-31</w:t>
            </w:r>
          </w:p>
        </w:tc>
        <w:tc>
          <w:tcPr>
            <w:tcW w:w="1276" w:type="dxa"/>
            <w:vAlign w:val="center"/>
          </w:tcPr>
          <w:p w14:paraId="29B6A8C1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C2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6929F9" w:rsidRPr="009902C6">
              <w:rPr>
                <w:rFonts w:ascii="Times New Roman" w:hAnsi="Times New Roman" w:cs="Times New Roman"/>
              </w:rPr>
              <w:t>86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C3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54">
              <w:r w:rsidR="00FC285F" w:rsidRPr="009902C6">
                <w:rPr>
                  <w:rFonts w:ascii="Times New Roman" w:eastAsia="Times New Roman" w:hAnsi="Times New Roman" w:cs="Times New Roman"/>
                </w:rPr>
                <w:t>http://detsad386samara.ru/</w:t>
              </w:r>
            </w:hyperlink>
          </w:p>
        </w:tc>
      </w:tr>
      <w:tr w:rsidR="00FC285F" w:rsidRPr="009902C6" w14:paraId="29B6A8CF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C5" w14:textId="3F57750F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150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C6" w14:textId="4BBEA66F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389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C7" w14:textId="3295FBEF" w:rsidR="00FC285F" w:rsidRPr="009902C6" w:rsidRDefault="00FC285F" w:rsidP="002C3B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443065,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Ново</w:t>
            </w:r>
            <w:r w:rsidR="002C3B6D">
              <w:rPr>
                <w:rFonts w:ascii="Times New Roman" w:eastAsia="Times New Roman" w:hAnsi="Times New Roman" w:cs="Times New Roman"/>
              </w:rPr>
              <w:t>-М</w:t>
            </w:r>
            <w:r w:rsidRPr="009902C6">
              <w:rPr>
                <w:rFonts w:ascii="Times New Roman" w:eastAsia="Times New Roman" w:hAnsi="Times New Roman" w:cs="Times New Roman"/>
              </w:rPr>
              <w:t>олодежный переулок, 1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8C8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Аранович</w:t>
            </w:r>
            <w:proofErr w:type="spellEnd"/>
          </w:p>
          <w:p w14:paraId="29B6A8C9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Нина</w:t>
            </w:r>
          </w:p>
          <w:p w14:paraId="29B6A8CA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vAlign w:val="center"/>
          </w:tcPr>
          <w:p w14:paraId="29B6A8CB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330-01-38; 330-01-19</w:t>
            </w:r>
          </w:p>
        </w:tc>
        <w:tc>
          <w:tcPr>
            <w:tcW w:w="1276" w:type="dxa"/>
            <w:vAlign w:val="center"/>
          </w:tcPr>
          <w:p w14:paraId="29B6A8CC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CD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6929F9" w:rsidRPr="009902C6">
              <w:rPr>
                <w:rFonts w:ascii="Times New Roman" w:hAnsi="Times New Roman" w:cs="Times New Roman"/>
              </w:rPr>
              <w:t>89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CE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55">
              <w:r w:rsidR="00FC285F" w:rsidRPr="009902C6">
                <w:rPr>
                  <w:rFonts w:ascii="Times New Roman" w:eastAsia="Times New Roman" w:hAnsi="Times New Roman" w:cs="Times New Roman"/>
                </w:rPr>
                <w:t>http://detsad389.ru/</w:t>
              </w:r>
            </w:hyperlink>
          </w:p>
        </w:tc>
      </w:tr>
      <w:tr w:rsidR="00FC285F" w:rsidRPr="009902C6" w14:paraId="29B6A8DA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D0" w14:textId="6210074E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151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D1" w14:textId="52163815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391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D2" w14:textId="3EEEC1FC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443110,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Осипенко, 12</w:t>
            </w:r>
          </w:p>
        </w:tc>
        <w:tc>
          <w:tcPr>
            <w:tcW w:w="1843" w:type="dxa"/>
            <w:vAlign w:val="center"/>
          </w:tcPr>
          <w:p w14:paraId="29B6A8D3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Старченкова</w:t>
            </w:r>
            <w:proofErr w:type="spellEnd"/>
          </w:p>
          <w:p w14:paraId="29B6A8D4" w14:textId="77777777" w:rsidR="00EE7F64" w:rsidRPr="009902C6" w:rsidRDefault="00EE7F64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Маргарита</w:t>
            </w:r>
          </w:p>
          <w:p w14:paraId="29B6A8D5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8D6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334-46-13</w:t>
            </w:r>
          </w:p>
        </w:tc>
        <w:tc>
          <w:tcPr>
            <w:tcW w:w="1276" w:type="dxa"/>
            <w:vAlign w:val="center"/>
          </w:tcPr>
          <w:p w14:paraId="29B6A8D7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D8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6929F9" w:rsidRPr="009902C6">
              <w:rPr>
                <w:rFonts w:ascii="Times New Roman" w:hAnsi="Times New Roman" w:cs="Times New Roman"/>
              </w:rPr>
              <w:t>91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D9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56">
              <w:r w:rsidR="00FC285F" w:rsidRPr="009902C6">
                <w:rPr>
                  <w:rFonts w:ascii="Times New Roman" w:eastAsia="Times New Roman" w:hAnsi="Times New Roman" w:cs="Times New Roman"/>
                </w:rPr>
                <w:t>http://sad-391.ru/</w:t>
              </w:r>
            </w:hyperlink>
          </w:p>
        </w:tc>
      </w:tr>
      <w:tr w:rsidR="00FC285F" w:rsidRPr="009902C6" w14:paraId="29B6A8E5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DB" w14:textId="5CBDCED1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152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DC" w14:textId="63098461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392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DD" w14:textId="77CF4BD8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443051,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Енисейская, 64</w:t>
            </w:r>
          </w:p>
        </w:tc>
        <w:tc>
          <w:tcPr>
            <w:tcW w:w="1843" w:type="dxa"/>
            <w:vAlign w:val="center"/>
          </w:tcPr>
          <w:p w14:paraId="29B6A8DE" w14:textId="26F3BDA7" w:rsidR="00EE7F64" w:rsidRPr="009902C6" w:rsidRDefault="009902C6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>Исполняющий</w:t>
            </w:r>
            <w:proofErr w:type="gramEnd"/>
            <w:r w:rsidRPr="009902C6">
              <w:rPr>
                <w:rFonts w:ascii="Times New Roman" w:eastAsia="Times New Roman" w:hAnsi="Times New Roman" w:cs="Times New Roman"/>
              </w:rPr>
              <w:t xml:space="preserve"> обязанности заведующего – </w:t>
            </w:r>
            <w:r w:rsidR="00FC285F" w:rsidRPr="009902C6">
              <w:rPr>
                <w:rFonts w:ascii="Times New Roman" w:eastAsia="Times New Roman" w:hAnsi="Times New Roman" w:cs="Times New Roman"/>
              </w:rPr>
              <w:t>Тарасова</w:t>
            </w:r>
          </w:p>
          <w:p w14:paraId="29B6A8E0" w14:textId="6E2E0D80" w:rsidR="00FC285F" w:rsidRPr="009902C6" w:rsidRDefault="00FC285F" w:rsidP="00F36433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Анна</w:t>
            </w:r>
            <w:r w:rsidR="00F364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2C6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vAlign w:val="center"/>
          </w:tcPr>
          <w:p w14:paraId="29B6A8E1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958-43-54; 331-40-15</w:t>
            </w:r>
          </w:p>
        </w:tc>
        <w:tc>
          <w:tcPr>
            <w:tcW w:w="1276" w:type="dxa"/>
            <w:vAlign w:val="center"/>
          </w:tcPr>
          <w:p w14:paraId="29B6A8E2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E3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6929F9" w:rsidRPr="009902C6">
              <w:rPr>
                <w:rFonts w:ascii="Times New Roman" w:hAnsi="Times New Roman" w:cs="Times New Roman"/>
              </w:rPr>
              <w:t>92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E4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57">
              <w:r w:rsidR="00FC285F" w:rsidRPr="009902C6">
                <w:rPr>
                  <w:rFonts w:ascii="Times New Roman" w:eastAsia="Times New Roman" w:hAnsi="Times New Roman" w:cs="Times New Roman"/>
                </w:rPr>
                <w:t>http://sad392.ru/</w:t>
              </w:r>
            </w:hyperlink>
          </w:p>
        </w:tc>
      </w:tr>
      <w:tr w:rsidR="00FC285F" w:rsidRPr="009902C6" w14:paraId="29B6A8F0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E6" w14:textId="782271C4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153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E7" w14:textId="40C165E3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394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E8" w14:textId="01B818EA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443110,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Челюскинцев, 25</w:t>
            </w:r>
          </w:p>
        </w:tc>
        <w:tc>
          <w:tcPr>
            <w:tcW w:w="1843" w:type="dxa"/>
            <w:vAlign w:val="center"/>
          </w:tcPr>
          <w:p w14:paraId="29B6A8E9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Голуб</w:t>
            </w:r>
          </w:p>
          <w:p w14:paraId="29B6A8EA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Наталья</w:t>
            </w:r>
          </w:p>
          <w:p w14:paraId="29B6A8EB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  <w:tc>
          <w:tcPr>
            <w:tcW w:w="1276" w:type="dxa"/>
            <w:vAlign w:val="center"/>
          </w:tcPr>
          <w:p w14:paraId="29B6A8EC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335-57-</w:t>
            </w:r>
            <w:r w:rsidR="00AD21D0" w:rsidRPr="009902C6">
              <w:rPr>
                <w:rFonts w:ascii="Times New Roman" w:eastAsia="Times New Roman" w:hAnsi="Times New Roman" w:cs="Times New Roman"/>
              </w:rPr>
              <w:t xml:space="preserve">08; </w:t>
            </w:r>
            <w:r w:rsidRPr="009902C6">
              <w:rPr>
                <w:rFonts w:ascii="Times New Roman" w:eastAsia="Times New Roman" w:hAnsi="Times New Roman" w:cs="Times New Roman"/>
              </w:rPr>
              <w:t>335-47-75</w:t>
            </w:r>
          </w:p>
        </w:tc>
        <w:tc>
          <w:tcPr>
            <w:tcW w:w="1276" w:type="dxa"/>
            <w:vAlign w:val="center"/>
          </w:tcPr>
          <w:p w14:paraId="29B6A8ED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EE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6929F9" w:rsidRPr="009902C6">
              <w:rPr>
                <w:rFonts w:ascii="Times New Roman" w:hAnsi="Times New Roman" w:cs="Times New Roman"/>
              </w:rPr>
              <w:t>94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EF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58">
              <w:r w:rsidR="00FC285F" w:rsidRPr="009902C6">
                <w:rPr>
                  <w:rFonts w:ascii="Times New Roman" w:eastAsia="Times New Roman" w:hAnsi="Times New Roman" w:cs="Times New Roman"/>
                </w:rPr>
                <w:t>http://sad394.ru/</w:t>
              </w:r>
            </w:hyperlink>
          </w:p>
        </w:tc>
      </w:tr>
      <w:tr w:rsidR="00FC285F" w:rsidRPr="009902C6" w14:paraId="29B6A8FB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8F1" w14:textId="5A8A42E8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154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8F2" w14:textId="372B6267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395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8F3" w14:textId="711A14D3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443031,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Демократическая, 1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8F4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Кононенко</w:t>
            </w:r>
          </w:p>
          <w:p w14:paraId="29B6A8F5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Мария</w:t>
            </w:r>
          </w:p>
          <w:p w14:paraId="29B6A8F6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Петровна</w:t>
            </w:r>
          </w:p>
        </w:tc>
        <w:tc>
          <w:tcPr>
            <w:tcW w:w="1276" w:type="dxa"/>
            <w:vAlign w:val="center"/>
          </w:tcPr>
          <w:p w14:paraId="29B6A8F7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952-49-10; 952-29-83</w:t>
            </w:r>
          </w:p>
        </w:tc>
        <w:tc>
          <w:tcPr>
            <w:tcW w:w="1276" w:type="dxa"/>
            <w:vAlign w:val="center"/>
          </w:tcPr>
          <w:p w14:paraId="29B6A8F8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8F9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6929F9" w:rsidRPr="009902C6">
              <w:rPr>
                <w:rFonts w:ascii="Times New Roman" w:hAnsi="Times New Roman" w:cs="Times New Roman"/>
              </w:rPr>
              <w:t>95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8FA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59">
              <w:r w:rsidR="00FC285F" w:rsidRPr="009902C6">
                <w:rPr>
                  <w:rFonts w:ascii="Times New Roman" w:eastAsia="Times New Roman" w:hAnsi="Times New Roman" w:cs="Times New Roman"/>
                </w:rPr>
                <w:t>http://detsad395sam.ru/</w:t>
              </w:r>
            </w:hyperlink>
          </w:p>
        </w:tc>
      </w:tr>
      <w:tr w:rsidR="00FC285F" w:rsidRPr="009902C6" w14:paraId="29B6A90F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905" w14:textId="0A4DF521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155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06" w14:textId="47A450FD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 w:rsidRPr="009902C6">
              <w:rPr>
                <w:rFonts w:ascii="Times New Roman" w:eastAsia="Times New Roman" w:hAnsi="Times New Roman" w:cs="Times New Roman"/>
              </w:rPr>
              <w:lastRenderedPageBreak/>
              <w:t>общеразвивающего вида № 397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07" w14:textId="5F29CEA0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 xml:space="preserve">443901, г. Самара,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пос. Береза, 1 квартал, </w:t>
            </w:r>
            <w:r w:rsidR="002C3B6D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д. 12</w:t>
            </w:r>
          </w:p>
        </w:tc>
        <w:tc>
          <w:tcPr>
            <w:tcW w:w="1843" w:type="dxa"/>
            <w:vAlign w:val="center"/>
          </w:tcPr>
          <w:p w14:paraId="29B6A908" w14:textId="011F3C62" w:rsidR="00EE7F64" w:rsidRPr="009902C6" w:rsidRDefault="009241CC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>Исполняющий</w:t>
            </w:r>
            <w:proofErr w:type="gramEnd"/>
            <w:r w:rsidRPr="009902C6">
              <w:rPr>
                <w:rFonts w:ascii="Times New Roman" w:eastAsia="Times New Roman" w:hAnsi="Times New Roman" w:cs="Times New Roman"/>
              </w:rPr>
              <w:t xml:space="preserve"> обязанности заведующего – </w:t>
            </w:r>
            <w:r w:rsidR="00EE7F64" w:rsidRPr="009902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E7F64" w:rsidRPr="009902C6">
              <w:rPr>
                <w:rFonts w:ascii="Times New Roman" w:eastAsia="Times New Roman" w:hAnsi="Times New Roman" w:cs="Times New Roman"/>
              </w:rPr>
              <w:lastRenderedPageBreak/>
              <w:t>Бондяева</w:t>
            </w:r>
            <w:proofErr w:type="spellEnd"/>
          </w:p>
          <w:p w14:paraId="29B6A909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Елизавета</w:t>
            </w:r>
          </w:p>
          <w:p w14:paraId="29B6A90A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vAlign w:val="center"/>
          </w:tcPr>
          <w:p w14:paraId="29B6A90B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>996-68-44; 996-69-35</w:t>
            </w:r>
          </w:p>
        </w:tc>
        <w:tc>
          <w:tcPr>
            <w:tcW w:w="1276" w:type="dxa"/>
            <w:vAlign w:val="center"/>
          </w:tcPr>
          <w:p w14:paraId="29B6A90C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90D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6929F9" w:rsidRPr="009902C6">
              <w:rPr>
                <w:rFonts w:ascii="Times New Roman" w:hAnsi="Times New Roman" w:cs="Times New Roman"/>
              </w:rPr>
              <w:t>97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90E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60">
              <w:r w:rsidR="00FC285F" w:rsidRPr="009902C6">
                <w:rPr>
                  <w:rFonts w:ascii="Times New Roman" w:eastAsia="Times New Roman" w:hAnsi="Times New Roman" w:cs="Times New Roman"/>
                </w:rPr>
                <w:t>http://sad397.ru/</w:t>
              </w:r>
            </w:hyperlink>
          </w:p>
        </w:tc>
      </w:tr>
      <w:tr w:rsidR="00FC285F" w:rsidRPr="009902C6" w14:paraId="29B6A91A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910" w14:textId="452908AF" w:rsidR="00FC285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156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11" w14:textId="43906BDA" w:rsidR="00FC285F" w:rsidRPr="009902C6" w:rsidRDefault="00FC285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399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12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443125, г. Самара, ул. Ново-Садовая, 365 а</w:t>
            </w:r>
          </w:p>
        </w:tc>
        <w:tc>
          <w:tcPr>
            <w:tcW w:w="1843" w:type="dxa"/>
            <w:vAlign w:val="center"/>
          </w:tcPr>
          <w:p w14:paraId="29B6A913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Абсаттарова</w:t>
            </w:r>
            <w:proofErr w:type="spellEnd"/>
          </w:p>
          <w:p w14:paraId="29B6A914" w14:textId="77777777" w:rsidR="00EE7F64" w:rsidRPr="009902C6" w:rsidRDefault="00FC285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Эльвира</w:t>
            </w:r>
          </w:p>
          <w:p w14:paraId="29B6A915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Тальгатовна</w:t>
            </w:r>
            <w:proofErr w:type="spellEnd"/>
          </w:p>
        </w:tc>
        <w:tc>
          <w:tcPr>
            <w:tcW w:w="1276" w:type="dxa"/>
            <w:vAlign w:val="center"/>
          </w:tcPr>
          <w:p w14:paraId="29B6A916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952-94-63; 927-74-63</w:t>
            </w:r>
          </w:p>
        </w:tc>
        <w:tc>
          <w:tcPr>
            <w:tcW w:w="1276" w:type="dxa"/>
            <w:vAlign w:val="center"/>
          </w:tcPr>
          <w:p w14:paraId="29B6A917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918" w14:textId="77777777" w:rsidR="00FC285F" w:rsidRPr="009902C6" w:rsidRDefault="00FC285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doo3</w:t>
            </w:r>
            <w:r w:rsidR="006929F9" w:rsidRPr="009902C6">
              <w:rPr>
                <w:rFonts w:ascii="Times New Roman" w:hAnsi="Times New Roman" w:cs="Times New Roman"/>
              </w:rPr>
              <w:t>99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919" w14:textId="77777777" w:rsidR="00FC285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61">
              <w:r w:rsidR="00FC285F" w:rsidRPr="009902C6">
                <w:rPr>
                  <w:rFonts w:ascii="Times New Roman" w:eastAsia="Times New Roman" w:hAnsi="Times New Roman" w:cs="Times New Roman"/>
                </w:rPr>
                <w:t>https://детсад399.рф/</w:t>
              </w:r>
            </w:hyperlink>
          </w:p>
        </w:tc>
      </w:tr>
      <w:tr w:rsidR="00447C0E" w:rsidRPr="009902C6" w14:paraId="29B6A925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91B" w14:textId="69A124D1" w:rsidR="00447C0E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157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1C" w14:textId="06E62E0A" w:rsidR="00447C0E" w:rsidRPr="009902C6" w:rsidRDefault="00447C0E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общеразвивающего вида № 400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1D" w14:textId="77777777" w:rsidR="00447C0E" w:rsidRPr="009902C6" w:rsidRDefault="00447C0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443122, г. Самара, Московское шоссе, 288</w:t>
            </w:r>
          </w:p>
        </w:tc>
        <w:tc>
          <w:tcPr>
            <w:tcW w:w="1843" w:type="dxa"/>
            <w:vAlign w:val="center"/>
          </w:tcPr>
          <w:p w14:paraId="29B6A91E" w14:textId="77777777" w:rsidR="00EE7F64" w:rsidRPr="009902C6" w:rsidRDefault="00447C0E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Васильева</w:t>
            </w:r>
          </w:p>
          <w:p w14:paraId="29B6A91F" w14:textId="77777777" w:rsidR="00EE7F64" w:rsidRPr="009902C6" w:rsidRDefault="00EE7F64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Алевтина</w:t>
            </w:r>
          </w:p>
          <w:p w14:paraId="29B6A920" w14:textId="77777777" w:rsidR="00447C0E" w:rsidRPr="009902C6" w:rsidRDefault="00447C0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921" w14:textId="77777777" w:rsidR="00447C0E" w:rsidRPr="009902C6" w:rsidRDefault="00447C0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925-63-59; 927-58-92</w:t>
            </w:r>
          </w:p>
        </w:tc>
        <w:tc>
          <w:tcPr>
            <w:tcW w:w="1276" w:type="dxa"/>
            <w:vAlign w:val="center"/>
          </w:tcPr>
          <w:p w14:paraId="29B6A922" w14:textId="77777777" w:rsidR="00447C0E" w:rsidRPr="009902C6" w:rsidRDefault="00447C0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923" w14:textId="77777777" w:rsidR="00447C0E" w:rsidRPr="009902C6" w:rsidRDefault="00447C0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</w:t>
            </w:r>
            <w:r w:rsidR="006929F9" w:rsidRPr="009902C6">
              <w:rPr>
                <w:rFonts w:ascii="Times New Roman" w:hAnsi="Times New Roman" w:cs="Times New Roman"/>
              </w:rPr>
              <w:t>400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924" w14:textId="77777777" w:rsidR="00447C0E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62">
              <w:r w:rsidR="00447C0E" w:rsidRPr="009902C6">
                <w:rPr>
                  <w:rFonts w:ascii="Times New Roman" w:eastAsia="Times New Roman" w:hAnsi="Times New Roman" w:cs="Times New Roman"/>
                </w:rPr>
                <w:t>http://400.сайт-детсад.рф/</w:t>
              </w:r>
            </w:hyperlink>
          </w:p>
        </w:tc>
      </w:tr>
      <w:tr w:rsidR="00C646DF" w:rsidRPr="009902C6" w14:paraId="29B6A930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926" w14:textId="70C3AB51" w:rsidR="00C646D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158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27" w14:textId="33D787E5" w:rsidR="00C646DF" w:rsidRPr="009902C6" w:rsidRDefault="00C646D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компенсирующего вида № 401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28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443084, г. Самара, Московское шоссе, 157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929" w14:textId="77777777" w:rsidR="00EE7F64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Кривошеева</w:t>
            </w:r>
          </w:p>
          <w:p w14:paraId="29B6A92A" w14:textId="77777777" w:rsidR="00EE7F64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Оксана</w:t>
            </w:r>
          </w:p>
          <w:p w14:paraId="29B6A92B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vAlign w:val="center"/>
          </w:tcPr>
          <w:p w14:paraId="29B6A92C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953-18-97</w:t>
            </w:r>
          </w:p>
        </w:tc>
        <w:tc>
          <w:tcPr>
            <w:tcW w:w="1276" w:type="dxa"/>
            <w:vAlign w:val="center"/>
          </w:tcPr>
          <w:p w14:paraId="29B6A92D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92E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doo40</w:t>
            </w:r>
            <w:r w:rsidR="00860CDC" w:rsidRPr="009902C6">
              <w:rPr>
                <w:rFonts w:ascii="Times New Roman" w:hAnsi="Times New Roman" w:cs="Times New Roman"/>
              </w:rPr>
              <w:t>1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92F" w14:textId="77777777" w:rsidR="00C646D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63">
              <w:r w:rsidR="00C646DF" w:rsidRPr="009902C6">
                <w:rPr>
                  <w:rFonts w:ascii="Times New Roman" w:eastAsia="Times New Roman" w:hAnsi="Times New Roman" w:cs="Times New Roman"/>
                </w:rPr>
                <w:t>http://www.detsad401sam.ru</w:t>
              </w:r>
            </w:hyperlink>
          </w:p>
        </w:tc>
      </w:tr>
      <w:tr w:rsidR="00C646DF" w:rsidRPr="009902C6" w14:paraId="29B6A93B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931" w14:textId="4D4EACD5" w:rsidR="00C646D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159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32" w14:textId="7F22FDFC" w:rsidR="00C646DF" w:rsidRPr="009902C6" w:rsidRDefault="00C646D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Центр развития ребенка - детский сад № 402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33" w14:textId="30BCD6C5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443115, г. Самара, </w:t>
            </w:r>
            <w:r w:rsidR="00F36433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Демократическая, 31</w:t>
            </w:r>
          </w:p>
        </w:tc>
        <w:tc>
          <w:tcPr>
            <w:tcW w:w="1843" w:type="dxa"/>
            <w:vAlign w:val="center"/>
          </w:tcPr>
          <w:p w14:paraId="29B6A934" w14:textId="77777777" w:rsidR="00EE7F64" w:rsidRPr="009902C6" w:rsidRDefault="00EE7F64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Звягинцева</w:t>
            </w:r>
          </w:p>
          <w:p w14:paraId="29B6A935" w14:textId="77777777" w:rsidR="00EE7F64" w:rsidRPr="009902C6" w:rsidRDefault="00EE7F64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Анастасия</w:t>
            </w:r>
          </w:p>
          <w:p w14:paraId="29B6A936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Вячеславовна</w:t>
            </w:r>
          </w:p>
        </w:tc>
        <w:tc>
          <w:tcPr>
            <w:tcW w:w="1276" w:type="dxa"/>
            <w:vAlign w:val="center"/>
          </w:tcPr>
          <w:p w14:paraId="29B6A937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952-49-93</w:t>
            </w:r>
          </w:p>
        </w:tc>
        <w:tc>
          <w:tcPr>
            <w:tcW w:w="1276" w:type="dxa"/>
            <w:vAlign w:val="center"/>
          </w:tcPr>
          <w:p w14:paraId="29B6A938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939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doo40</w:t>
            </w:r>
            <w:r w:rsidR="00860CDC" w:rsidRPr="009902C6">
              <w:rPr>
                <w:rFonts w:ascii="Times New Roman" w:hAnsi="Times New Roman" w:cs="Times New Roman"/>
              </w:rPr>
              <w:t>2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93A" w14:textId="77777777" w:rsidR="00C646D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64">
              <w:r w:rsidR="00C646DF" w:rsidRPr="009902C6">
                <w:rPr>
                  <w:rFonts w:ascii="Times New Roman" w:eastAsia="Times New Roman" w:hAnsi="Times New Roman" w:cs="Times New Roman"/>
                </w:rPr>
                <w:t>http://detsad402samara.ru/</w:t>
              </w:r>
            </w:hyperlink>
          </w:p>
        </w:tc>
      </w:tr>
      <w:tr w:rsidR="00C646DF" w:rsidRPr="009902C6" w14:paraId="29B6A946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93C" w14:textId="5C6EF240" w:rsidR="00C646D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160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3D" w14:textId="58064004" w:rsidR="00C646DF" w:rsidRPr="009902C6" w:rsidRDefault="00C646D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автономное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Центр развития ребенка - детский сад № 403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3E" w14:textId="11E73858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443125, г. Самара, </w:t>
            </w:r>
            <w:r w:rsidR="00F36433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Аминева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7</w:t>
            </w:r>
          </w:p>
        </w:tc>
        <w:tc>
          <w:tcPr>
            <w:tcW w:w="1843" w:type="dxa"/>
            <w:vAlign w:val="center"/>
          </w:tcPr>
          <w:p w14:paraId="29B6A93F" w14:textId="77777777" w:rsidR="00EE7F64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Семенова</w:t>
            </w:r>
          </w:p>
          <w:p w14:paraId="29B6A940" w14:textId="77777777" w:rsidR="00EE7F64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Ольга</w:t>
            </w:r>
          </w:p>
          <w:p w14:paraId="29B6A941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14:paraId="29B6A942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994-07-88; 994-36-48</w:t>
            </w:r>
          </w:p>
        </w:tc>
        <w:tc>
          <w:tcPr>
            <w:tcW w:w="1276" w:type="dxa"/>
            <w:vAlign w:val="center"/>
          </w:tcPr>
          <w:p w14:paraId="29B6A943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944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doo40</w:t>
            </w:r>
            <w:r w:rsidR="00860CDC" w:rsidRPr="009902C6">
              <w:rPr>
                <w:rFonts w:ascii="Times New Roman" w:hAnsi="Times New Roman" w:cs="Times New Roman"/>
              </w:rPr>
              <w:t>3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945" w14:textId="77777777" w:rsidR="00C646D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65">
              <w:r w:rsidR="00C646DF" w:rsidRPr="009902C6">
                <w:rPr>
                  <w:rFonts w:ascii="Times New Roman" w:eastAsia="Times New Roman" w:hAnsi="Times New Roman" w:cs="Times New Roman"/>
                </w:rPr>
                <w:t>http://detsad403.ru/</w:t>
              </w:r>
            </w:hyperlink>
          </w:p>
        </w:tc>
      </w:tr>
      <w:tr w:rsidR="00C646DF" w:rsidRPr="009902C6" w14:paraId="29B6A951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947" w14:textId="797A29EE" w:rsidR="00C646D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161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48" w14:textId="34157741" w:rsidR="00C646DF" w:rsidRPr="009902C6" w:rsidRDefault="00C646D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404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49" w14:textId="4F140E7A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443070, г. Самара, </w:t>
            </w:r>
            <w:r w:rsidR="00F36433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Тушинская, 45</w:t>
            </w:r>
          </w:p>
        </w:tc>
        <w:tc>
          <w:tcPr>
            <w:tcW w:w="1843" w:type="dxa"/>
            <w:vAlign w:val="center"/>
          </w:tcPr>
          <w:p w14:paraId="29B6A94A" w14:textId="77777777" w:rsidR="00EE7F64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Горшкова</w:t>
            </w:r>
          </w:p>
          <w:p w14:paraId="29B6A94B" w14:textId="77777777" w:rsidR="00EE7F64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Татьяна</w:t>
            </w:r>
          </w:p>
          <w:p w14:paraId="29B6A94C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94D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268-99-86</w:t>
            </w:r>
          </w:p>
        </w:tc>
        <w:tc>
          <w:tcPr>
            <w:tcW w:w="1276" w:type="dxa"/>
            <w:vAlign w:val="center"/>
          </w:tcPr>
          <w:p w14:paraId="29B6A94E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94F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doo40</w:t>
            </w:r>
            <w:r w:rsidR="00860CDC" w:rsidRPr="009902C6">
              <w:rPr>
                <w:rFonts w:ascii="Times New Roman" w:hAnsi="Times New Roman" w:cs="Times New Roman"/>
              </w:rPr>
              <w:t>4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950" w14:textId="77777777" w:rsidR="00C646D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66">
              <w:r w:rsidR="00C646DF" w:rsidRPr="009902C6">
                <w:rPr>
                  <w:rFonts w:ascii="Times New Roman" w:eastAsia="Times New Roman" w:hAnsi="Times New Roman" w:cs="Times New Roman"/>
                </w:rPr>
                <w:t>http://detsad404.ru/</w:t>
              </w:r>
            </w:hyperlink>
          </w:p>
        </w:tc>
      </w:tr>
      <w:tr w:rsidR="00C646DF" w:rsidRPr="009902C6" w14:paraId="29B6A95C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952" w14:textId="14160F16" w:rsidR="00C646D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162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53" w14:textId="15A2A97C" w:rsidR="00C646DF" w:rsidRPr="009902C6" w:rsidRDefault="00C646D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407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54" w14:textId="77F1D3ED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443029, г. Самара, </w:t>
            </w:r>
            <w:r w:rsidR="00F36433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Ново-Садовая, 192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955" w14:textId="77777777" w:rsidR="00EE7F64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Яковлева</w:t>
            </w:r>
          </w:p>
          <w:p w14:paraId="29B6A956" w14:textId="77777777" w:rsidR="00EE7F64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Наталья</w:t>
            </w:r>
          </w:p>
          <w:p w14:paraId="29B6A957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1276" w:type="dxa"/>
            <w:vAlign w:val="center"/>
          </w:tcPr>
          <w:p w14:paraId="29B6A958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994-36-36</w:t>
            </w:r>
          </w:p>
        </w:tc>
        <w:tc>
          <w:tcPr>
            <w:tcW w:w="1276" w:type="dxa"/>
            <w:vAlign w:val="center"/>
          </w:tcPr>
          <w:p w14:paraId="29B6A959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95A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doo40</w:t>
            </w:r>
            <w:r w:rsidR="00860CDC" w:rsidRPr="009902C6">
              <w:rPr>
                <w:rFonts w:ascii="Times New Roman" w:hAnsi="Times New Roman" w:cs="Times New Roman"/>
              </w:rPr>
              <w:t>7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95B" w14:textId="77777777" w:rsidR="00C646D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67">
              <w:r w:rsidR="00C646DF" w:rsidRPr="009902C6">
                <w:rPr>
                  <w:rFonts w:ascii="Times New Roman" w:eastAsia="Times New Roman" w:hAnsi="Times New Roman" w:cs="Times New Roman"/>
                </w:rPr>
                <w:t>http://mbdou407-semicvetik.ru/</w:t>
              </w:r>
            </w:hyperlink>
          </w:p>
        </w:tc>
      </w:tr>
      <w:tr w:rsidR="00C646DF" w:rsidRPr="009902C6" w14:paraId="29B6A967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95D" w14:textId="1F23EB72" w:rsidR="00C646D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163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5E" w14:textId="1464CD66" w:rsidR="00C646DF" w:rsidRPr="009902C6" w:rsidRDefault="00C646D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  <w:r w:rsidRPr="009902C6">
              <w:rPr>
                <w:rFonts w:ascii="Times New Roman" w:eastAsia="Times New Roman" w:hAnsi="Times New Roman" w:cs="Times New Roman"/>
              </w:rPr>
              <w:lastRenderedPageBreak/>
              <w:t xml:space="preserve">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411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5F" w14:textId="4EB62924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 xml:space="preserve">443107, г. Самара, </w:t>
            </w:r>
            <w:r w:rsidR="00F36433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Мехзавод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 xml:space="preserve">, </w:t>
            </w:r>
            <w:r w:rsidR="00F36433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lastRenderedPageBreak/>
              <w:t>квартал 16, д. 22</w:t>
            </w:r>
          </w:p>
        </w:tc>
        <w:tc>
          <w:tcPr>
            <w:tcW w:w="1843" w:type="dxa"/>
            <w:vAlign w:val="center"/>
          </w:tcPr>
          <w:p w14:paraId="29B6A960" w14:textId="77777777" w:rsidR="00EE7F64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>Русина</w:t>
            </w:r>
          </w:p>
          <w:p w14:paraId="29B6A961" w14:textId="77777777" w:rsidR="00EE7F64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Марина</w:t>
            </w:r>
          </w:p>
          <w:p w14:paraId="29B6A962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1276" w:type="dxa"/>
            <w:vAlign w:val="center"/>
          </w:tcPr>
          <w:p w14:paraId="29B6A963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>957-39-98; 957-02-73</w:t>
            </w:r>
          </w:p>
        </w:tc>
        <w:tc>
          <w:tcPr>
            <w:tcW w:w="1276" w:type="dxa"/>
            <w:vAlign w:val="center"/>
          </w:tcPr>
          <w:p w14:paraId="29B6A964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965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doo4</w:t>
            </w:r>
            <w:r w:rsidR="00860CDC" w:rsidRPr="009902C6">
              <w:rPr>
                <w:rFonts w:ascii="Times New Roman" w:hAnsi="Times New Roman" w:cs="Times New Roman"/>
              </w:rPr>
              <w:t>11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966" w14:textId="77777777" w:rsidR="00C646D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68">
              <w:r w:rsidR="00C646DF" w:rsidRPr="009902C6">
                <w:rPr>
                  <w:rFonts w:ascii="Times New Roman" w:eastAsia="Times New Roman" w:hAnsi="Times New Roman" w:cs="Times New Roman"/>
                </w:rPr>
                <w:t>http://детсад411самара.рф/</w:t>
              </w:r>
            </w:hyperlink>
          </w:p>
        </w:tc>
      </w:tr>
      <w:tr w:rsidR="00C646DF" w:rsidRPr="009902C6" w14:paraId="29B6A972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968" w14:textId="72C6CD92" w:rsidR="00C646D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164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69" w14:textId="1074BBA8" w:rsidR="00C646DF" w:rsidRPr="009902C6" w:rsidRDefault="00C646DF" w:rsidP="0093392F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  <w:r w:rsidRPr="0093392F">
              <w:rPr>
                <w:rFonts w:ascii="Times New Roman" w:eastAsia="Times New Roman" w:hAnsi="Times New Roman" w:cs="Times New Roman"/>
                <w:spacing w:val="-4"/>
              </w:rPr>
              <w:t xml:space="preserve">учреждение </w:t>
            </w:r>
            <w:r w:rsidR="00E9372B" w:rsidRPr="0093392F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Pr="0093392F">
              <w:rPr>
                <w:rFonts w:ascii="Times New Roman" w:eastAsia="Times New Roman" w:hAnsi="Times New Roman" w:cs="Times New Roman"/>
                <w:spacing w:val="-4"/>
              </w:rPr>
              <w:t>Детский сад № 438</w:t>
            </w:r>
            <w:r w:rsidR="00E9372B" w:rsidRPr="0093392F">
              <w:rPr>
                <w:rFonts w:ascii="Times New Roman" w:eastAsia="Times New Roman" w:hAnsi="Times New Roman" w:cs="Times New Roman"/>
                <w:spacing w:val="-4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6A" w14:textId="3D551B60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443023, г. Самара, </w:t>
            </w:r>
            <w:r w:rsidR="00F36433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Запорожская, 4</w:t>
            </w: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96B" w14:textId="77777777" w:rsidR="00EE7F64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Рыжова</w:t>
            </w:r>
          </w:p>
          <w:p w14:paraId="29B6A96C" w14:textId="77777777" w:rsidR="00EE7F64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Людмила</w:t>
            </w:r>
          </w:p>
          <w:p w14:paraId="29B6A96D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96E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269-35-86</w:t>
            </w:r>
          </w:p>
        </w:tc>
        <w:tc>
          <w:tcPr>
            <w:tcW w:w="1276" w:type="dxa"/>
            <w:vAlign w:val="center"/>
          </w:tcPr>
          <w:p w14:paraId="29B6A96F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970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doo4</w:t>
            </w:r>
            <w:r w:rsidR="00860CDC" w:rsidRPr="009902C6">
              <w:rPr>
                <w:rFonts w:ascii="Times New Roman" w:hAnsi="Times New Roman" w:cs="Times New Roman"/>
              </w:rPr>
              <w:t>38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971" w14:textId="77777777" w:rsidR="00C646D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69">
              <w:r w:rsidR="00C646DF" w:rsidRPr="009902C6">
                <w:rPr>
                  <w:rFonts w:ascii="Times New Roman" w:eastAsia="Times New Roman" w:hAnsi="Times New Roman" w:cs="Times New Roman"/>
                </w:rPr>
                <w:t>http://ds438.ru/</w:t>
              </w:r>
            </w:hyperlink>
          </w:p>
        </w:tc>
      </w:tr>
      <w:tr w:rsidR="00C646DF" w:rsidRPr="009902C6" w14:paraId="29B6A97E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973" w14:textId="6FE99DBB" w:rsidR="00C646D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165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74" w14:textId="6E156C6C" w:rsidR="00C646DF" w:rsidRPr="009902C6" w:rsidRDefault="00C646D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Детский сад комбинированного вида № 452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Бусинка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75" w14:textId="200955FD" w:rsidR="00C646DF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443001, г. Самара, Студенческий переулок, </w:t>
            </w:r>
            <w:r w:rsidR="00F36433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2 Ф</w:t>
            </w:r>
            <w:r w:rsidR="00F36433">
              <w:rPr>
                <w:rFonts w:ascii="Times New Roman" w:eastAsia="Times New Roman" w:hAnsi="Times New Roman" w:cs="Times New Roman"/>
              </w:rPr>
              <w:t>;</w:t>
            </w:r>
          </w:p>
          <w:p w14:paraId="29B6A976" w14:textId="4FCE0498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443001, г. Самара, </w:t>
            </w:r>
            <w:r w:rsidR="00F36433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Садовая, 233</w:t>
            </w:r>
          </w:p>
        </w:tc>
        <w:tc>
          <w:tcPr>
            <w:tcW w:w="1843" w:type="dxa"/>
            <w:vAlign w:val="center"/>
          </w:tcPr>
          <w:p w14:paraId="29B6A977" w14:textId="77777777" w:rsidR="00EE7F64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Салтанова</w:t>
            </w:r>
          </w:p>
          <w:p w14:paraId="29B6A978" w14:textId="77777777" w:rsidR="00EE7F64" w:rsidRPr="009902C6" w:rsidRDefault="00EE7F64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Елена</w:t>
            </w:r>
          </w:p>
          <w:p w14:paraId="29B6A979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vAlign w:val="center"/>
          </w:tcPr>
          <w:p w14:paraId="29B6A97A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242-07-98; 337-77-51</w:t>
            </w:r>
          </w:p>
        </w:tc>
        <w:tc>
          <w:tcPr>
            <w:tcW w:w="1276" w:type="dxa"/>
            <w:vAlign w:val="center"/>
          </w:tcPr>
          <w:p w14:paraId="29B6A97B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97C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doo4</w:t>
            </w:r>
            <w:r w:rsidR="00860CDC" w:rsidRPr="009902C6">
              <w:rPr>
                <w:rFonts w:ascii="Times New Roman" w:hAnsi="Times New Roman" w:cs="Times New Roman"/>
              </w:rPr>
              <w:t>52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97D" w14:textId="77777777" w:rsidR="00C646D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70">
              <w:r w:rsidR="00C646DF" w:rsidRPr="009902C6">
                <w:rPr>
                  <w:rFonts w:ascii="Times New Roman" w:eastAsia="Times New Roman" w:hAnsi="Times New Roman" w:cs="Times New Roman"/>
                </w:rPr>
                <w:t>http://detsad452.ru/</w:t>
              </w:r>
            </w:hyperlink>
          </w:p>
        </w:tc>
      </w:tr>
      <w:tr w:rsidR="00C646DF" w:rsidRPr="009902C6" w14:paraId="29B6A989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97F" w14:textId="3575E2D4" w:rsidR="00C646D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166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80" w14:textId="417217A4" w:rsidR="00C646DF" w:rsidRPr="009902C6" w:rsidRDefault="00C646D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Центр развития ребенка - детский сад № 455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81" w14:textId="21349338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443051, г. Самара, </w:t>
            </w:r>
            <w:r w:rsidR="00F36433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Свободы, 196</w:t>
            </w:r>
          </w:p>
        </w:tc>
        <w:tc>
          <w:tcPr>
            <w:tcW w:w="1843" w:type="dxa"/>
            <w:vAlign w:val="center"/>
          </w:tcPr>
          <w:p w14:paraId="29B6A982" w14:textId="77777777" w:rsidR="00EE7F64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Липатова</w:t>
            </w:r>
          </w:p>
          <w:p w14:paraId="29B6A983" w14:textId="77777777" w:rsidR="00EE7F64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Людмила</w:t>
            </w:r>
          </w:p>
          <w:p w14:paraId="29B6A984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Борисовна</w:t>
            </w:r>
          </w:p>
        </w:tc>
        <w:tc>
          <w:tcPr>
            <w:tcW w:w="1276" w:type="dxa"/>
            <w:vAlign w:val="center"/>
          </w:tcPr>
          <w:p w14:paraId="29B6A985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958-28-63; 931-85-64</w:t>
            </w:r>
          </w:p>
        </w:tc>
        <w:tc>
          <w:tcPr>
            <w:tcW w:w="1276" w:type="dxa"/>
            <w:vAlign w:val="center"/>
          </w:tcPr>
          <w:p w14:paraId="29B6A986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987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doo4</w:t>
            </w:r>
            <w:r w:rsidR="00860CDC" w:rsidRPr="009902C6">
              <w:rPr>
                <w:rFonts w:ascii="Times New Roman" w:hAnsi="Times New Roman" w:cs="Times New Roman"/>
              </w:rPr>
              <w:t>55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988" w14:textId="77777777" w:rsidR="00C646D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71">
              <w:r w:rsidR="00C646DF" w:rsidRPr="009902C6">
                <w:rPr>
                  <w:rFonts w:ascii="Times New Roman" w:eastAsia="Times New Roman" w:hAnsi="Times New Roman" w:cs="Times New Roman"/>
                </w:rPr>
                <w:t>http://ds455.ru/</w:t>
              </w:r>
            </w:hyperlink>
          </w:p>
        </w:tc>
      </w:tr>
      <w:tr w:rsidR="00C646DF" w:rsidRPr="009902C6" w14:paraId="29B6A994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98A" w14:textId="7AC77146" w:rsidR="00C646D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167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8B" w14:textId="375C6E75" w:rsidR="00C646DF" w:rsidRPr="009902C6" w:rsidRDefault="00C646D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Центр развития ребенка - детский сад № 459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8C" w14:textId="5B6F472C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443035, г. Самара, </w:t>
            </w:r>
            <w:r w:rsidR="0060464F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Черемшанская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139 а</w:t>
            </w:r>
          </w:p>
        </w:tc>
        <w:tc>
          <w:tcPr>
            <w:tcW w:w="1843" w:type="dxa"/>
            <w:vAlign w:val="center"/>
          </w:tcPr>
          <w:p w14:paraId="29B6A98D" w14:textId="77777777" w:rsidR="00EE7F64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Звонарева</w:t>
            </w:r>
          </w:p>
          <w:p w14:paraId="29B6A98E" w14:textId="77777777" w:rsidR="00EE7F64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Любовь</w:t>
            </w:r>
          </w:p>
          <w:p w14:paraId="29B6A98F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990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933-03-97; 933-21-46</w:t>
            </w:r>
          </w:p>
        </w:tc>
        <w:tc>
          <w:tcPr>
            <w:tcW w:w="1276" w:type="dxa"/>
            <w:vAlign w:val="center"/>
          </w:tcPr>
          <w:p w14:paraId="29B6A991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992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doo4</w:t>
            </w:r>
            <w:r w:rsidR="00860CDC" w:rsidRPr="009902C6">
              <w:rPr>
                <w:rFonts w:ascii="Times New Roman" w:hAnsi="Times New Roman" w:cs="Times New Roman"/>
              </w:rPr>
              <w:t>59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993" w14:textId="77777777" w:rsidR="00C646D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72">
              <w:r w:rsidR="00C646DF" w:rsidRPr="009902C6">
                <w:rPr>
                  <w:rFonts w:ascii="Times New Roman" w:eastAsia="Times New Roman" w:hAnsi="Times New Roman" w:cs="Times New Roman"/>
                </w:rPr>
                <w:t>http://ds459samara.ru/</w:t>
              </w:r>
            </w:hyperlink>
          </w:p>
        </w:tc>
      </w:tr>
      <w:tr w:rsidR="00C646DF" w:rsidRPr="009902C6" w14:paraId="29B6A9A0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995" w14:textId="32531A28" w:rsidR="00C646D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168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96" w14:textId="11688408" w:rsidR="00C646DF" w:rsidRPr="009902C6" w:rsidRDefault="00C646D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Центр развития ребенка - детский сад № 462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97" w14:textId="7E71DA1A" w:rsidR="00C646DF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443098, г. Самара, </w:t>
            </w:r>
            <w:r w:rsidR="0060464F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Черемшанская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228;</w:t>
            </w:r>
          </w:p>
          <w:p w14:paraId="29B6A998" w14:textId="105325D6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443106 г. Самара, </w:t>
            </w:r>
            <w:r w:rsidR="0060464F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Алма-Атинская, 138 а</w:t>
            </w:r>
          </w:p>
        </w:tc>
        <w:tc>
          <w:tcPr>
            <w:tcW w:w="1843" w:type="dxa"/>
            <w:vAlign w:val="center"/>
          </w:tcPr>
          <w:p w14:paraId="29B6A999" w14:textId="77777777" w:rsidR="00852C6D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Горохова</w:t>
            </w:r>
          </w:p>
          <w:p w14:paraId="29B6A99A" w14:textId="77777777" w:rsidR="00852C6D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Евгения</w:t>
            </w:r>
          </w:p>
          <w:p w14:paraId="29B6A99B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Федоровна</w:t>
            </w:r>
          </w:p>
        </w:tc>
        <w:tc>
          <w:tcPr>
            <w:tcW w:w="1276" w:type="dxa"/>
            <w:vAlign w:val="center"/>
          </w:tcPr>
          <w:p w14:paraId="29B6A99C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958-60-80; 958-93-15</w:t>
            </w:r>
          </w:p>
        </w:tc>
        <w:tc>
          <w:tcPr>
            <w:tcW w:w="1276" w:type="dxa"/>
            <w:vAlign w:val="center"/>
          </w:tcPr>
          <w:p w14:paraId="29B6A99D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99E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doo4</w:t>
            </w:r>
            <w:r w:rsidR="00860CDC" w:rsidRPr="009902C6">
              <w:rPr>
                <w:rFonts w:ascii="Times New Roman" w:hAnsi="Times New Roman" w:cs="Times New Roman"/>
              </w:rPr>
              <w:t>62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99F" w14:textId="77777777" w:rsidR="00C646D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73">
              <w:r w:rsidR="00C646DF" w:rsidRPr="009902C6">
                <w:rPr>
                  <w:rFonts w:ascii="Times New Roman" w:eastAsia="Times New Roman" w:hAnsi="Times New Roman" w:cs="Times New Roman"/>
                </w:rPr>
                <w:t>http://detsad462.ru/</w:t>
              </w:r>
            </w:hyperlink>
          </w:p>
        </w:tc>
      </w:tr>
      <w:tr w:rsidR="00C646DF" w:rsidRPr="009902C6" w14:paraId="29B6A9AB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9A1" w14:textId="39772283" w:rsidR="00C646D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169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A2" w14:textId="44168683" w:rsidR="00C646DF" w:rsidRPr="009902C6" w:rsidRDefault="00C646D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Центр развития ребенка - детский сад № 463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A3" w14:textId="1C9D6A13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443029, г. Самара, </w:t>
            </w:r>
            <w:r w:rsidR="0060464F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Ново-Садовая, 224</w:t>
            </w:r>
          </w:p>
        </w:tc>
        <w:tc>
          <w:tcPr>
            <w:tcW w:w="1843" w:type="dxa"/>
            <w:vAlign w:val="center"/>
          </w:tcPr>
          <w:p w14:paraId="29B6A9A4" w14:textId="77777777" w:rsidR="00852C6D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Замыслова</w:t>
            </w:r>
            <w:proofErr w:type="spellEnd"/>
          </w:p>
          <w:p w14:paraId="29B6A9A5" w14:textId="77777777" w:rsidR="00852C6D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Лариса</w:t>
            </w:r>
          </w:p>
          <w:p w14:paraId="29B6A9A6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9A7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994-46-73; 224-87-92</w:t>
            </w:r>
          </w:p>
        </w:tc>
        <w:tc>
          <w:tcPr>
            <w:tcW w:w="1276" w:type="dxa"/>
            <w:vAlign w:val="center"/>
          </w:tcPr>
          <w:p w14:paraId="29B6A9A8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9A9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doo4</w:t>
            </w:r>
            <w:r w:rsidR="00860CDC" w:rsidRPr="009902C6">
              <w:rPr>
                <w:rFonts w:ascii="Times New Roman" w:hAnsi="Times New Roman" w:cs="Times New Roman"/>
              </w:rPr>
              <w:t>63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9AA" w14:textId="77777777" w:rsidR="00C646D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74">
              <w:r w:rsidR="00C646DF" w:rsidRPr="009902C6">
                <w:rPr>
                  <w:rFonts w:ascii="Times New Roman" w:eastAsia="Times New Roman" w:hAnsi="Times New Roman" w:cs="Times New Roman"/>
                </w:rPr>
                <w:t>http://dubok463.ru/</w:t>
              </w:r>
            </w:hyperlink>
          </w:p>
        </w:tc>
      </w:tr>
      <w:tr w:rsidR="00C646DF" w:rsidRPr="009902C6" w14:paraId="29B6A9B6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9AC" w14:textId="68C70967" w:rsidR="00C646D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170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AD" w14:textId="7F55E0F0" w:rsidR="004D1E37" w:rsidRPr="009902C6" w:rsidRDefault="00C646DF" w:rsidP="0093392F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компенсирующего вида № 465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AE" w14:textId="518CA72B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443081, г. Самара, </w:t>
            </w:r>
            <w:r w:rsidR="0060464F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Стара-</w:t>
            </w:r>
            <w:proofErr w:type="spellStart"/>
            <w:r w:rsidRPr="009902C6">
              <w:rPr>
                <w:rFonts w:ascii="Times New Roman" w:eastAsia="Times New Roman" w:hAnsi="Times New Roman" w:cs="Times New Roman"/>
              </w:rPr>
              <w:t>Загора</w:t>
            </w:r>
            <w:proofErr w:type="spellEnd"/>
            <w:r w:rsidRPr="009902C6">
              <w:rPr>
                <w:rFonts w:ascii="Times New Roman" w:eastAsia="Times New Roman" w:hAnsi="Times New Roman" w:cs="Times New Roman"/>
              </w:rPr>
              <w:t>, 74</w:t>
            </w:r>
          </w:p>
        </w:tc>
        <w:tc>
          <w:tcPr>
            <w:tcW w:w="1843" w:type="dxa"/>
            <w:vAlign w:val="center"/>
          </w:tcPr>
          <w:p w14:paraId="29B6A9AF" w14:textId="77777777" w:rsidR="00852C6D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Трифонова</w:t>
            </w:r>
          </w:p>
          <w:p w14:paraId="29B6A9B0" w14:textId="77777777" w:rsidR="00852C6D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Марина</w:t>
            </w:r>
          </w:p>
          <w:p w14:paraId="29B6A9B1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Юрьевна</w:t>
            </w:r>
          </w:p>
        </w:tc>
        <w:tc>
          <w:tcPr>
            <w:tcW w:w="1276" w:type="dxa"/>
            <w:vAlign w:val="center"/>
          </w:tcPr>
          <w:p w14:paraId="29B6A9B2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951-45-45; 951-13-51</w:t>
            </w:r>
          </w:p>
        </w:tc>
        <w:tc>
          <w:tcPr>
            <w:tcW w:w="1276" w:type="dxa"/>
            <w:vAlign w:val="center"/>
          </w:tcPr>
          <w:p w14:paraId="29B6A9B3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9B4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doo4</w:t>
            </w:r>
            <w:r w:rsidR="00860CDC" w:rsidRPr="009902C6">
              <w:rPr>
                <w:rFonts w:ascii="Times New Roman" w:hAnsi="Times New Roman" w:cs="Times New Roman"/>
              </w:rPr>
              <w:t>65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9B5" w14:textId="77777777" w:rsidR="00C646D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75">
              <w:r w:rsidR="00C646DF" w:rsidRPr="009902C6">
                <w:rPr>
                  <w:rFonts w:ascii="Times New Roman" w:eastAsia="Times New Roman" w:hAnsi="Times New Roman" w:cs="Times New Roman"/>
                </w:rPr>
                <w:t>http://detsad465.ucoz.ru/</w:t>
              </w:r>
            </w:hyperlink>
          </w:p>
        </w:tc>
      </w:tr>
      <w:tr w:rsidR="00C646DF" w:rsidRPr="009902C6" w14:paraId="29B6A9C1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9B7" w14:textId="479D936F" w:rsidR="00C646DF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171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B8" w14:textId="51387E18" w:rsidR="00C646DF" w:rsidRPr="009902C6" w:rsidRDefault="00C646DF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  <w:r w:rsidRPr="009902C6">
              <w:rPr>
                <w:rFonts w:ascii="Times New Roman" w:eastAsia="Times New Roman" w:hAnsi="Times New Roman" w:cs="Times New Roman"/>
              </w:rPr>
              <w:lastRenderedPageBreak/>
              <w:t xml:space="preserve">учреждение 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«</w:t>
            </w:r>
            <w:r w:rsidRPr="009902C6">
              <w:rPr>
                <w:rFonts w:ascii="Times New Roman" w:eastAsia="Times New Roman" w:hAnsi="Times New Roman" w:cs="Times New Roman"/>
              </w:rPr>
              <w:t>Детский сад комбинированного вида № 466</w:t>
            </w:r>
            <w:r w:rsidR="00E9372B" w:rsidRPr="009902C6">
              <w:rPr>
                <w:rFonts w:ascii="Times New Roman" w:eastAsia="Times New Roman" w:hAnsi="Times New Roman" w:cs="Times New Roman"/>
              </w:rPr>
              <w:t>»</w:t>
            </w:r>
            <w:r w:rsidRPr="009902C6">
              <w:rPr>
                <w:rFonts w:ascii="Times New Roman" w:eastAsia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B9" w14:textId="4DBA801B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 xml:space="preserve">443004, г. Самара, </w:t>
            </w:r>
            <w:r w:rsidR="0060464F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Фасадная, 13 а</w:t>
            </w:r>
          </w:p>
        </w:tc>
        <w:tc>
          <w:tcPr>
            <w:tcW w:w="1843" w:type="dxa"/>
            <w:vAlign w:val="center"/>
          </w:tcPr>
          <w:p w14:paraId="29B6A9BA" w14:textId="77777777" w:rsidR="00852C6D" w:rsidRPr="009902C6" w:rsidRDefault="00C646D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Гринько</w:t>
            </w:r>
          </w:p>
          <w:p w14:paraId="29B6A9BB" w14:textId="77777777" w:rsidR="00852C6D" w:rsidRPr="009902C6" w:rsidRDefault="00852C6D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>Павел</w:t>
            </w:r>
          </w:p>
          <w:p w14:paraId="29B6A9BC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>Владимирович</w:t>
            </w:r>
          </w:p>
        </w:tc>
        <w:tc>
          <w:tcPr>
            <w:tcW w:w="1276" w:type="dxa"/>
            <w:vAlign w:val="center"/>
          </w:tcPr>
          <w:p w14:paraId="29B6A9BD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lastRenderedPageBreak/>
              <w:t>330-38-20</w:t>
            </w:r>
          </w:p>
        </w:tc>
        <w:tc>
          <w:tcPr>
            <w:tcW w:w="1276" w:type="dxa"/>
            <w:vAlign w:val="center"/>
          </w:tcPr>
          <w:p w14:paraId="29B6A9BE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9BF" w14:textId="77777777" w:rsidR="00C646DF" w:rsidRPr="009902C6" w:rsidRDefault="00C646D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doo4</w:t>
            </w:r>
            <w:r w:rsidR="00860CDC" w:rsidRPr="009902C6">
              <w:rPr>
                <w:rFonts w:ascii="Times New Roman" w:hAnsi="Times New Roman" w:cs="Times New Roman"/>
              </w:rPr>
              <w:t>66</w:t>
            </w:r>
            <w:r w:rsidRPr="009902C6">
              <w:rPr>
                <w:rFonts w:ascii="Times New Roman" w:hAnsi="Times New Roman" w:cs="Times New Roman"/>
              </w:rPr>
              <w:t>@samara.edu.ru</w:t>
            </w:r>
          </w:p>
        </w:tc>
        <w:tc>
          <w:tcPr>
            <w:tcW w:w="2648" w:type="dxa"/>
            <w:vAlign w:val="center"/>
          </w:tcPr>
          <w:p w14:paraId="29B6A9C0" w14:textId="77777777" w:rsidR="00C646D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76">
              <w:r w:rsidR="00C646DF" w:rsidRPr="009902C6">
                <w:rPr>
                  <w:rFonts w:ascii="Times New Roman" w:eastAsia="Times New Roman" w:hAnsi="Times New Roman" w:cs="Times New Roman"/>
                </w:rPr>
                <w:t>http://detsad466-samara.ru/</w:t>
              </w:r>
            </w:hyperlink>
          </w:p>
        </w:tc>
      </w:tr>
      <w:tr w:rsidR="006A582A" w:rsidRPr="009902C6" w14:paraId="29B6A9CE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9C2" w14:textId="0A190B7A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172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C3" w14:textId="3D3E636D" w:rsidR="006A582A" w:rsidRPr="009902C6" w:rsidRDefault="006A582A" w:rsidP="004D1E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 xml:space="preserve">Школа № 6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 xml:space="preserve">с углубленным изучением отдельных предметов </w:t>
            </w:r>
            <w:r w:rsidR="004D1E37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им. М.В. Ломоносова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C4" w14:textId="3B96A20E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443001,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Садовая, 212</w:t>
            </w:r>
            <w:r w:rsidR="00781AC2" w:rsidRPr="009902C6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1843" w:type="dxa"/>
            <w:vAlign w:val="center"/>
          </w:tcPr>
          <w:p w14:paraId="29B6A9C5" w14:textId="77777777" w:rsidR="00852C6D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Кручинина</w:t>
            </w:r>
          </w:p>
          <w:p w14:paraId="29B6A9C6" w14:textId="77777777" w:rsidR="00852C6D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Светлана</w:t>
            </w:r>
          </w:p>
          <w:p w14:paraId="29B6A9C7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276" w:type="dxa"/>
            <w:vAlign w:val="center"/>
          </w:tcPr>
          <w:p w14:paraId="29B6A9C8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333-55-02; 333-06-66; 333-45-04</w:t>
            </w:r>
          </w:p>
          <w:p w14:paraId="29B6A9C9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9B6A9CA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9CB" w14:textId="77777777" w:rsidR="006A582A" w:rsidRPr="009902C6" w:rsidRDefault="000C0E48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  <w:shd w:val="clear" w:color="auto" w:fill="F9F9F9"/>
              </w:rPr>
              <w:t>school6_@samara.edu.ru</w:t>
            </w:r>
          </w:p>
        </w:tc>
        <w:tc>
          <w:tcPr>
            <w:tcW w:w="2648" w:type="dxa"/>
            <w:vAlign w:val="center"/>
          </w:tcPr>
          <w:p w14:paraId="29B6A9CC" w14:textId="77777777" w:rsidR="006A582A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77" w:history="1">
              <w:r w:rsidR="006A582A" w:rsidRPr="009902C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http://www.6cool.org.ru/</w:t>
              </w:r>
            </w:hyperlink>
          </w:p>
          <w:p w14:paraId="29B6A9CD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82A" w:rsidRPr="009902C6" w14:paraId="29B6A9DD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9CF" w14:textId="53EF5D8B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173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D0" w14:textId="754E85B9" w:rsidR="006A582A" w:rsidRPr="009902C6" w:rsidRDefault="006A582A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12 имени Героя Советского Союза Ф.М. Сафонова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D2" w14:textId="78C8BC0D" w:rsidR="006A582A" w:rsidRPr="009902C6" w:rsidRDefault="006302CF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902C6">
              <w:rPr>
                <w:rFonts w:ascii="Times New Roman" w:hAnsi="Times New Roman" w:cs="Times New Roman"/>
              </w:rPr>
              <w:t xml:space="preserve">443041,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 xml:space="preserve">ул. Льва Толстого, 121; 443041,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Садовая, 143</w:t>
            </w:r>
            <w:proofErr w:type="gramEnd"/>
          </w:p>
        </w:tc>
        <w:tc>
          <w:tcPr>
            <w:tcW w:w="1843" w:type="dxa"/>
            <w:vAlign w:val="center"/>
          </w:tcPr>
          <w:p w14:paraId="29B6A9D3" w14:textId="77777777" w:rsidR="00852C6D" w:rsidRPr="009902C6" w:rsidRDefault="006302C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Горячева</w:t>
            </w:r>
          </w:p>
          <w:p w14:paraId="29B6A9D4" w14:textId="77777777" w:rsidR="00852C6D" w:rsidRPr="009902C6" w:rsidRDefault="006302C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Елена</w:t>
            </w:r>
          </w:p>
          <w:p w14:paraId="29B6A9D6" w14:textId="5BF83E13" w:rsidR="006A582A" w:rsidRPr="009902C6" w:rsidRDefault="006302CF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vAlign w:val="center"/>
          </w:tcPr>
          <w:p w14:paraId="29B6A9D8" w14:textId="7BA527AA" w:rsidR="006A582A" w:rsidRPr="009902C6" w:rsidRDefault="006302CF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332-45-46; 333-64-49</w:t>
            </w:r>
          </w:p>
        </w:tc>
        <w:tc>
          <w:tcPr>
            <w:tcW w:w="1276" w:type="dxa"/>
            <w:vAlign w:val="center"/>
          </w:tcPr>
          <w:p w14:paraId="29B6A9D9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9DA" w14:textId="77777777" w:rsidR="006A582A" w:rsidRPr="009902C6" w:rsidRDefault="005D039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doo_sch12@samara.edu.ru</w:t>
            </w:r>
          </w:p>
        </w:tc>
        <w:tc>
          <w:tcPr>
            <w:tcW w:w="2648" w:type="dxa"/>
            <w:vAlign w:val="center"/>
          </w:tcPr>
          <w:p w14:paraId="29B6A9DB" w14:textId="77777777" w:rsidR="006302CF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78" w:history="1">
              <w:r w:rsidR="006302CF" w:rsidRPr="009902C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http://школа12.com/</w:t>
              </w:r>
            </w:hyperlink>
          </w:p>
          <w:p w14:paraId="29B6A9DC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82A" w:rsidRPr="009902C6" w14:paraId="29B6A9EC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9DE" w14:textId="10A5DCD9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174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DF" w14:textId="69BDFEFF" w:rsidR="006A582A" w:rsidRPr="009902C6" w:rsidRDefault="006A582A" w:rsidP="00B8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21 имени В.С.</w:t>
            </w:r>
            <w:r w:rsidR="003405F9" w:rsidRPr="009902C6">
              <w:rPr>
                <w:rFonts w:ascii="Times New Roman" w:hAnsi="Times New Roman" w:cs="Times New Roman"/>
              </w:rPr>
              <w:t xml:space="preserve"> </w:t>
            </w:r>
            <w:r w:rsidRPr="009902C6">
              <w:rPr>
                <w:rFonts w:ascii="Times New Roman" w:hAnsi="Times New Roman" w:cs="Times New Roman"/>
              </w:rPr>
              <w:t>Антонова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E1" w14:textId="30F37375" w:rsidR="006A582A" w:rsidRPr="009902C6" w:rsidRDefault="0068018E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443061,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Оросительная, 19</w:t>
            </w:r>
          </w:p>
        </w:tc>
        <w:tc>
          <w:tcPr>
            <w:tcW w:w="1843" w:type="dxa"/>
            <w:vAlign w:val="center"/>
          </w:tcPr>
          <w:p w14:paraId="29B6A9E2" w14:textId="77777777" w:rsidR="00852C6D" w:rsidRPr="009902C6" w:rsidRDefault="0068018E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Жадяева</w:t>
            </w:r>
            <w:proofErr w:type="spellEnd"/>
          </w:p>
          <w:p w14:paraId="29B6A9E3" w14:textId="77777777" w:rsidR="00852C6D" w:rsidRPr="009902C6" w:rsidRDefault="0068018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Елена</w:t>
            </w:r>
          </w:p>
          <w:p w14:paraId="29B6A9E5" w14:textId="5D7159A5" w:rsidR="006A582A" w:rsidRPr="009902C6" w:rsidRDefault="0068018E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vAlign w:val="center"/>
          </w:tcPr>
          <w:p w14:paraId="29B6A9E7" w14:textId="049D5024" w:rsidR="006A582A" w:rsidRPr="009902C6" w:rsidRDefault="0068018E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330-17-70; 330-16-24; 330-21-60</w:t>
            </w:r>
          </w:p>
        </w:tc>
        <w:tc>
          <w:tcPr>
            <w:tcW w:w="1276" w:type="dxa"/>
            <w:vAlign w:val="center"/>
          </w:tcPr>
          <w:p w14:paraId="29B6A9E8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9E9" w14:textId="77777777" w:rsidR="006A582A" w:rsidRPr="009902C6" w:rsidRDefault="005D039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doo_sch21@samara.edu.ru</w:t>
            </w:r>
          </w:p>
        </w:tc>
        <w:tc>
          <w:tcPr>
            <w:tcW w:w="2648" w:type="dxa"/>
            <w:vAlign w:val="center"/>
          </w:tcPr>
          <w:p w14:paraId="29B6A9EA" w14:textId="77777777" w:rsidR="0068018E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79" w:history="1">
              <w:r w:rsidR="0068018E" w:rsidRPr="009902C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http://samschool21.ucoz.ru/</w:t>
              </w:r>
            </w:hyperlink>
          </w:p>
          <w:p w14:paraId="29B6A9EB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82A" w:rsidRPr="009902C6" w14:paraId="29B6A9FB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9ED" w14:textId="41D37221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175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EE" w14:textId="1159BD9F" w:rsidR="006A582A" w:rsidRPr="009902C6" w:rsidRDefault="006A582A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24 с углубленным изучением отдельных предметов имени Героя Советского Союза Буркина М.И.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F0" w14:textId="4010EA74" w:rsidR="006A582A" w:rsidRPr="009902C6" w:rsidRDefault="00285EB0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443101, г. Самара,</w:t>
            </w:r>
            <w:r w:rsidR="006B562A" w:rsidRPr="009902C6">
              <w:rPr>
                <w:rFonts w:ascii="Times New Roman" w:hAnsi="Times New Roman" w:cs="Times New Roman"/>
              </w:rPr>
              <w:t xml:space="preserve"> пер</w:t>
            </w:r>
            <w:r w:rsidR="00781AC2" w:rsidRPr="009902C6">
              <w:rPr>
                <w:rFonts w:ascii="Times New Roman" w:hAnsi="Times New Roman" w:cs="Times New Roman"/>
              </w:rPr>
              <w:t>еулок</w:t>
            </w:r>
            <w:r w:rsidR="006B562A" w:rsidRPr="009902C6">
              <w:rPr>
                <w:rFonts w:ascii="Times New Roman" w:hAnsi="Times New Roman" w:cs="Times New Roman"/>
              </w:rPr>
              <w:t xml:space="preserve"> Долотный, б/н, в/г № 111, литера</w:t>
            </w:r>
            <w:proofErr w:type="gramStart"/>
            <w:r w:rsidR="006B562A" w:rsidRPr="009902C6">
              <w:rPr>
                <w:rFonts w:ascii="Times New Roman" w:hAnsi="Times New Roman" w:cs="Times New Roman"/>
              </w:rPr>
              <w:t xml:space="preserve"> Ж</w:t>
            </w:r>
            <w:proofErr w:type="gramEnd"/>
          </w:p>
        </w:tc>
        <w:tc>
          <w:tcPr>
            <w:tcW w:w="1843" w:type="dxa"/>
            <w:vAlign w:val="center"/>
          </w:tcPr>
          <w:p w14:paraId="29B6A9F1" w14:textId="77777777" w:rsidR="00056967" w:rsidRPr="009902C6" w:rsidRDefault="006B56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Романова</w:t>
            </w:r>
          </w:p>
          <w:p w14:paraId="29B6A9F2" w14:textId="77777777" w:rsidR="00056967" w:rsidRPr="009902C6" w:rsidRDefault="006B56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Марина</w:t>
            </w:r>
          </w:p>
          <w:p w14:paraId="29B6A9F4" w14:textId="0445262B" w:rsidR="006A582A" w:rsidRPr="009902C6" w:rsidRDefault="006B562A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14:paraId="29B6A9F6" w14:textId="491D0130" w:rsidR="006A582A" w:rsidRPr="009902C6" w:rsidRDefault="006B562A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330-15-98; 330-14-34; 330-05-00; </w:t>
            </w:r>
            <w:r w:rsidRPr="009902C6">
              <w:rPr>
                <w:rFonts w:ascii="Times New Roman" w:hAnsi="Times New Roman" w:cs="Times New Roman"/>
                <w:iCs/>
              </w:rPr>
              <w:t>264-56-20</w:t>
            </w:r>
          </w:p>
        </w:tc>
        <w:tc>
          <w:tcPr>
            <w:tcW w:w="1276" w:type="dxa"/>
            <w:vAlign w:val="center"/>
          </w:tcPr>
          <w:p w14:paraId="29B6A9F7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9F8" w14:textId="77777777" w:rsidR="006A582A" w:rsidRPr="009902C6" w:rsidRDefault="005D039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doo_sch24@samara.edu.ru</w:t>
            </w:r>
          </w:p>
        </w:tc>
        <w:tc>
          <w:tcPr>
            <w:tcW w:w="2648" w:type="dxa"/>
            <w:vAlign w:val="center"/>
          </w:tcPr>
          <w:p w14:paraId="29B6A9F9" w14:textId="77777777" w:rsidR="006B562A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80" w:history="1">
              <w:r w:rsidR="006B562A" w:rsidRPr="009902C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http://www.samara-school24.ru/</w:t>
              </w:r>
            </w:hyperlink>
          </w:p>
          <w:p w14:paraId="29B6A9FA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82A" w:rsidRPr="009902C6" w14:paraId="29B6AA0A" w14:textId="77777777" w:rsidTr="004D1E37">
        <w:trPr>
          <w:trHeight w:val="1429"/>
          <w:jc w:val="center"/>
        </w:trPr>
        <w:tc>
          <w:tcPr>
            <w:tcW w:w="562" w:type="dxa"/>
            <w:vAlign w:val="center"/>
          </w:tcPr>
          <w:p w14:paraId="29B6A9FC" w14:textId="14ADF861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176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9FD" w14:textId="3BA14F15" w:rsidR="006A582A" w:rsidRPr="009902C6" w:rsidRDefault="006A582A" w:rsidP="00B872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27 с углубленным изучением отдельных предметов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9FF" w14:textId="544802A1" w:rsidR="006A582A" w:rsidRPr="009902C6" w:rsidRDefault="00E578B2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443026, г. Самара, </w:t>
            </w:r>
            <w:proofErr w:type="spellStart"/>
            <w:r w:rsidRPr="009902C6">
              <w:rPr>
                <w:rFonts w:ascii="Times New Roman" w:hAnsi="Times New Roman" w:cs="Times New Roman"/>
              </w:rPr>
              <w:t>Красноглинское</w:t>
            </w:r>
            <w:proofErr w:type="spellEnd"/>
            <w:r w:rsidRPr="009902C6">
              <w:rPr>
                <w:rFonts w:ascii="Times New Roman" w:hAnsi="Times New Roman" w:cs="Times New Roman"/>
              </w:rPr>
              <w:t xml:space="preserve"> шоссе, 29</w:t>
            </w:r>
          </w:p>
        </w:tc>
        <w:tc>
          <w:tcPr>
            <w:tcW w:w="1843" w:type="dxa"/>
            <w:vAlign w:val="center"/>
          </w:tcPr>
          <w:p w14:paraId="29B6AA00" w14:textId="77777777" w:rsidR="00056967" w:rsidRPr="009902C6" w:rsidRDefault="00E578B2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Ловичко</w:t>
            </w:r>
            <w:proofErr w:type="spellEnd"/>
          </w:p>
          <w:p w14:paraId="29B6AA01" w14:textId="77777777" w:rsidR="00056967" w:rsidRPr="009902C6" w:rsidRDefault="00E578B2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Константин</w:t>
            </w:r>
          </w:p>
          <w:p w14:paraId="29B6AA03" w14:textId="22CCD146" w:rsidR="006A582A" w:rsidRPr="009902C6" w:rsidRDefault="00E578B2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1276" w:type="dxa"/>
            <w:vAlign w:val="center"/>
          </w:tcPr>
          <w:p w14:paraId="29B6AA05" w14:textId="61E7157E" w:rsidR="006A582A" w:rsidRPr="009902C6" w:rsidRDefault="00E578B2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950-13-20; 950-11-57; 950-11-88</w:t>
            </w:r>
          </w:p>
        </w:tc>
        <w:tc>
          <w:tcPr>
            <w:tcW w:w="1276" w:type="dxa"/>
            <w:vAlign w:val="center"/>
          </w:tcPr>
          <w:p w14:paraId="29B6AA06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A07" w14:textId="77777777" w:rsidR="006A582A" w:rsidRPr="009902C6" w:rsidRDefault="005D039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doo_sch27@samara.edu.ru</w:t>
            </w:r>
          </w:p>
        </w:tc>
        <w:tc>
          <w:tcPr>
            <w:tcW w:w="2648" w:type="dxa"/>
            <w:vAlign w:val="center"/>
          </w:tcPr>
          <w:p w14:paraId="29B6AA08" w14:textId="77777777" w:rsidR="00E578B2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81" w:history="1">
              <w:r w:rsidR="00E578B2" w:rsidRPr="009902C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http://www.samschool27.ru/</w:t>
              </w:r>
            </w:hyperlink>
          </w:p>
          <w:p w14:paraId="29B6AA09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82A" w:rsidRPr="009902C6" w14:paraId="29B6AA1A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A0B" w14:textId="0D3D42C3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177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A0D" w14:textId="14439B01" w:rsidR="006A582A" w:rsidRPr="009902C6" w:rsidRDefault="006A582A" w:rsidP="0060464F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33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A0F" w14:textId="334BBA06" w:rsidR="006A582A" w:rsidRPr="009902C6" w:rsidRDefault="00155C11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443107,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пос</w:t>
            </w:r>
            <w:r w:rsidR="00781AC2" w:rsidRPr="009902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902C6">
              <w:rPr>
                <w:rFonts w:ascii="Times New Roman" w:hAnsi="Times New Roman" w:cs="Times New Roman"/>
              </w:rPr>
              <w:t>Мехзавод</w:t>
            </w:r>
            <w:proofErr w:type="spellEnd"/>
            <w:r w:rsidRPr="009902C6">
              <w:rPr>
                <w:rFonts w:ascii="Times New Roman" w:hAnsi="Times New Roman" w:cs="Times New Roman"/>
              </w:rPr>
              <w:t xml:space="preserve">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15 квартал, 20</w:t>
            </w:r>
          </w:p>
        </w:tc>
        <w:tc>
          <w:tcPr>
            <w:tcW w:w="1843" w:type="dxa"/>
            <w:vAlign w:val="center"/>
          </w:tcPr>
          <w:p w14:paraId="29B6AA10" w14:textId="77777777" w:rsidR="00056967" w:rsidRPr="009902C6" w:rsidRDefault="00155C11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Мезенцев</w:t>
            </w:r>
          </w:p>
          <w:p w14:paraId="29B6AA11" w14:textId="77777777" w:rsidR="00056967" w:rsidRPr="009902C6" w:rsidRDefault="00155C11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Максим</w:t>
            </w:r>
          </w:p>
          <w:p w14:paraId="29B6AA13" w14:textId="086B73B2" w:rsidR="006A582A" w:rsidRPr="009902C6" w:rsidRDefault="00155C11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276" w:type="dxa"/>
            <w:vAlign w:val="center"/>
          </w:tcPr>
          <w:p w14:paraId="29B6AA15" w14:textId="07A5139A" w:rsidR="006A582A" w:rsidRPr="009902C6" w:rsidRDefault="00155C11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957-09-27; 957-12-40</w:t>
            </w:r>
          </w:p>
        </w:tc>
        <w:tc>
          <w:tcPr>
            <w:tcW w:w="1276" w:type="dxa"/>
            <w:vAlign w:val="center"/>
          </w:tcPr>
          <w:p w14:paraId="29B6AA16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A17" w14:textId="77777777" w:rsidR="006A582A" w:rsidRPr="009902C6" w:rsidRDefault="005D039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doo_sch33@samara.edu.ru</w:t>
            </w:r>
          </w:p>
        </w:tc>
        <w:tc>
          <w:tcPr>
            <w:tcW w:w="2648" w:type="dxa"/>
            <w:vAlign w:val="center"/>
          </w:tcPr>
          <w:p w14:paraId="29B6AA18" w14:textId="77777777" w:rsidR="00155C11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82" w:history="1">
              <w:r w:rsidR="00155C11" w:rsidRPr="009902C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http://school33samara.ru/</w:t>
              </w:r>
            </w:hyperlink>
          </w:p>
          <w:p w14:paraId="29B6AA19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82A" w:rsidRPr="009902C6" w14:paraId="29B6AA29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A1B" w14:textId="3FDF2E5C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178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A1C" w14:textId="0248542D" w:rsidR="006A582A" w:rsidRPr="009902C6" w:rsidRDefault="006A582A" w:rsidP="004D1E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34 с углубленным изучением отдельных предметов имени Е.А.</w:t>
            </w:r>
            <w:r w:rsidR="009101B7" w:rsidRPr="009902C6">
              <w:rPr>
                <w:rFonts w:ascii="Times New Roman" w:hAnsi="Times New Roman" w:cs="Times New Roman"/>
              </w:rPr>
              <w:t xml:space="preserve"> </w:t>
            </w:r>
            <w:r w:rsidRPr="009902C6">
              <w:rPr>
                <w:rFonts w:ascii="Times New Roman" w:hAnsi="Times New Roman" w:cs="Times New Roman"/>
              </w:rPr>
              <w:t>Зубчанинова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A1E" w14:textId="4A9931B1" w:rsidR="006A582A" w:rsidRPr="009902C6" w:rsidRDefault="00DA665C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443050,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Грибоедова, 2</w:t>
            </w:r>
          </w:p>
        </w:tc>
        <w:tc>
          <w:tcPr>
            <w:tcW w:w="1843" w:type="dxa"/>
            <w:vAlign w:val="center"/>
          </w:tcPr>
          <w:p w14:paraId="29B6AA1F" w14:textId="77777777" w:rsidR="00056967" w:rsidRPr="009902C6" w:rsidRDefault="00DA665C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Радаев</w:t>
            </w:r>
            <w:proofErr w:type="spellEnd"/>
          </w:p>
          <w:p w14:paraId="29B6AA20" w14:textId="77777777" w:rsidR="00056967" w:rsidRPr="009902C6" w:rsidRDefault="00DA665C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Леонид</w:t>
            </w:r>
          </w:p>
          <w:p w14:paraId="29B6AA22" w14:textId="57101207" w:rsidR="006A582A" w:rsidRPr="009902C6" w:rsidRDefault="00DA665C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276" w:type="dxa"/>
            <w:vAlign w:val="center"/>
          </w:tcPr>
          <w:p w14:paraId="29B6AA24" w14:textId="7051991F" w:rsidR="006A582A" w:rsidRPr="009902C6" w:rsidRDefault="00DA665C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931-27-36</w:t>
            </w:r>
          </w:p>
        </w:tc>
        <w:tc>
          <w:tcPr>
            <w:tcW w:w="1276" w:type="dxa"/>
            <w:vAlign w:val="center"/>
          </w:tcPr>
          <w:p w14:paraId="29B6AA25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A26" w14:textId="77777777" w:rsidR="006A582A" w:rsidRPr="009902C6" w:rsidRDefault="005D039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doo_sch34@samara.edu.ru</w:t>
            </w:r>
          </w:p>
        </w:tc>
        <w:tc>
          <w:tcPr>
            <w:tcW w:w="2648" w:type="dxa"/>
            <w:vAlign w:val="center"/>
          </w:tcPr>
          <w:p w14:paraId="29B6AA27" w14:textId="77777777" w:rsidR="00DA665C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83" w:history="1">
              <w:r w:rsidR="00DA665C" w:rsidRPr="009902C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http://school-34.minobr63.ru/</w:t>
              </w:r>
            </w:hyperlink>
          </w:p>
          <w:p w14:paraId="29B6AA28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82A" w:rsidRPr="009902C6" w14:paraId="29B6AA38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A2A" w14:textId="03BBDA30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179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A2B" w14:textId="4AC20633" w:rsidR="006A582A" w:rsidRPr="009902C6" w:rsidRDefault="006A582A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35</w:t>
            </w:r>
            <w:r w:rsidR="0093392F">
              <w:rPr>
                <w:rFonts w:ascii="Times New Roman" w:hAnsi="Times New Roman" w:cs="Times New Roman"/>
              </w:rPr>
              <w:t xml:space="preserve"> имени героя Советского Союза П.И. Коломина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A2D" w14:textId="67E38014" w:rsidR="006A582A" w:rsidRPr="009902C6" w:rsidRDefault="00F55C91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902C6">
              <w:rPr>
                <w:rFonts w:ascii="Times New Roman" w:hAnsi="Times New Roman" w:cs="Times New Roman"/>
              </w:rPr>
              <w:t xml:space="preserve">443080,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 xml:space="preserve">ул. Блюхера, д. 14/67; 443080,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Авроры, д. 215</w:t>
            </w:r>
            <w:proofErr w:type="gramEnd"/>
          </w:p>
        </w:tc>
        <w:tc>
          <w:tcPr>
            <w:tcW w:w="1843" w:type="dxa"/>
            <w:vAlign w:val="center"/>
          </w:tcPr>
          <w:p w14:paraId="29B6AA2E" w14:textId="77777777" w:rsidR="007B062C" w:rsidRPr="009902C6" w:rsidRDefault="00F55C91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Мушкат</w:t>
            </w:r>
            <w:proofErr w:type="spellEnd"/>
          </w:p>
          <w:p w14:paraId="29B6AA2F" w14:textId="77777777" w:rsidR="007B062C" w:rsidRPr="009902C6" w:rsidRDefault="00F55C91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Наталья</w:t>
            </w:r>
          </w:p>
          <w:p w14:paraId="29B6AA31" w14:textId="79EFF572" w:rsidR="006A582A" w:rsidRPr="009902C6" w:rsidRDefault="00F55C91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76" w:type="dxa"/>
            <w:vAlign w:val="center"/>
          </w:tcPr>
          <w:p w14:paraId="29B6AA33" w14:textId="42A5D990" w:rsidR="006A582A" w:rsidRPr="009902C6" w:rsidRDefault="00F55C91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979-73-52, 979-79-51</w:t>
            </w:r>
          </w:p>
        </w:tc>
        <w:tc>
          <w:tcPr>
            <w:tcW w:w="1276" w:type="dxa"/>
            <w:vAlign w:val="center"/>
          </w:tcPr>
          <w:p w14:paraId="29B6AA34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A35" w14:textId="77777777" w:rsidR="006A582A" w:rsidRPr="009902C6" w:rsidRDefault="005D039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doo_sch35@samara.edu.ru</w:t>
            </w:r>
          </w:p>
        </w:tc>
        <w:tc>
          <w:tcPr>
            <w:tcW w:w="2648" w:type="dxa"/>
            <w:vAlign w:val="center"/>
          </w:tcPr>
          <w:p w14:paraId="29B6AA36" w14:textId="77777777" w:rsidR="006C6500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84" w:history="1">
              <w:r w:rsidR="006C6500" w:rsidRPr="009902C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http://mboy35.ru/</w:t>
              </w:r>
            </w:hyperlink>
          </w:p>
          <w:p w14:paraId="29B6AA37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82A" w:rsidRPr="009902C6" w14:paraId="29B6AA46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A39" w14:textId="6324F555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180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A3A" w14:textId="3CF7D15C" w:rsidR="006A582A" w:rsidRPr="009902C6" w:rsidRDefault="006A582A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 xml:space="preserve">Школа № 46 имени прокурора Куйбышевской области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Н.А.</w:t>
            </w:r>
            <w:r w:rsidR="009101B7" w:rsidRPr="009902C6">
              <w:rPr>
                <w:rFonts w:ascii="Times New Roman" w:hAnsi="Times New Roman" w:cs="Times New Roman"/>
              </w:rPr>
              <w:t xml:space="preserve"> </w:t>
            </w:r>
            <w:r w:rsidRPr="009902C6">
              <w:rPr>
                <w:rFonts w:ascii="Times New Roman" w:hAnsi="Times New Roman" w:cs="Times New Roman"/>
              </w:rPr>
              <w:t>Баженова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A3C" w14:textId="22DE4C00" w:rsidR="006A582A" w:rsidRPr="009902C6" w:rsidRDefault="00342A28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443011,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Советской Армии, 254</w:t>
            </w:r>
          </w:p>
        </w:tc>
        <w:tc>
          <w:tcPr>
            <w:tcW w:w="1843" w:type="dxa"/>
            <w:vAlign w:val="center"/>
          </w:tcPr>
          <w:p w14:paraId="29B6AA3D" w14:textId="77777777" w:rsidR="007B062C" w:rsidRPr="009902C6" w:rsidRDefault="00342A28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Иванова</w:t>
            </w:r>
          </w:p>
          <w:p w14:paraId="29B6AA3E" w14:textId="77777777" w:rsidR="007B062C" w:rsidRPr="009902C6" w:rsidRDefault="00342A28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Людмила</w:t>
            </w:r>
          </w:p>
          <w:p w14:paraId="29B6AA40" w14:textId="43A21FD4" w:rsidR="006A582A" w:rsidRPr="009902C6" w:rsidRDefault="00342A28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276" w:type="dxa"/>
            <w:vAlign w:val="center"/>
          </w:tcPr>
          <w:p w14:paraId="29B6AA42" w14:textId="7F7A50DE" w:rsidR="006A582A" w:rsidRPr="009902C6" w:rsidRDefault="00342A28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926-24-98; 926-32-25</w:t>
            </w:r>
          </w:p>
        </w:tc>
        <w:tc>
          <w:tcPr>
            <w:tcW w:w="1276" w:type="dxa"/>
            <w:vAlign w:val="center"/>
          </w:tcPr>
          <w:p w14:paraId="29B6AA43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A44" w14:textId="77777777" w:rsidR="006A582A" w:rsidRPr="009902C6" w:rsidRDefault="005D039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doo_sch46@samara.edu.ru</w:t>
            </w:r>
          </w:p>
        </w:tc>
        <w:tc>
          <w:tcPr>
            <w:tcW w:w="2648" w:type="dxa"/>
            <w:vAlign w:val="center"/>
          </w:tcPr>
          <w:p w14:paraId="29B6AA45" w14:textId="77777777" w:rsidR="006A582A" w:rsidRPr="009902C6" w:rsidRDefault="00342A28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http://school46samara.ru/</w:t>
            </w:r>
          </w:p>
        </w:tc>
      </w:tr>
      <w:tr w:rsidR="006A582A" w:rsidRPr="009902C6" w14:paraId="29B6AA55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A47" w14:textId="3A6A7AFA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181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A49" w14:textId="026AAFBF" w:rsidR="006A582A" w:rsidRPr="009902C6" w:rsidRDefault="006A582A" w:rsidP="0060464F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52 имени Ф.Ф. Селина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городского округа Самара</w:t>
            </w:r>
          </w:p>
        </w:tc>
        <w:tc>
          <w:tcPr>
            <w:tcW w:w="2268" w:type="dxa"/>
            <w:vAlign w:val="center"/>
          </w:tcPr>
          <w:p w14:paraId="29B6AA4B" w14:textId="15CFFDAF" w:rsidR="006A582A" w:rsidRPr="009902C6" w:rsidRDefault="00500F63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443085,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Центральная, 11а</w:t>
            </w:r>
          </w:p>
        </w:tc>
        <w:tc>
          <w:tcPr>
            <w:tcW w:w="1843" w:type="dxa"/>
            <w:vAlign w:val="center"/>
          </w:tcPr>
          <w:p w14:paraId="29B6AA4C" w14:textId="77777777" w:rsidR="007B062C" w:rsidRPr="009902C6" w:rsidRDefault="00500F63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Преина</w:t>
            </w:r>
            <w:proofErr w:type="spellEnd"/>
          </w:p>
          <w:p w14:paraId="29B6AA4D" w14:textId="77777777" w:rsidR="007B062C" w:rsidRPr="009902C6" w:rsidRDefault="00500F63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Ирина</w:t>
            </w:r>
          </w:p>
          <w:p w14:paraId="29B6AA4F" w14:textId="2BF5F9CA" w:rsidR="006A582A" w:rsidRPr="009902C6" w:rsidRDefault="00500F63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276" w:type="dxa"/>
            <w:vAlign w:val="center"/>
          </w:tcPr>
          <w:p w14:paraId="29B6AA51" w14:textId="08373C42" w:rsidR="006A582A" w:rsidRPr="009902C6" w:rsidRDefault="00500F63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266-05-16; 975-02-00; 975-01-69</w:t>
            </w:r>
          </w:p>
        </w:tc>
        <w:tc>
          <w:tcPr>
            <w:tcW w:w="1276" w:type="dxa"/>
            <w:vAlign w:val="center"/>
          </w:tcPr>
          <w:p w14:paraId="29B6AA52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A53" w14:textId="77777777" w:rsidR="006A582A" w:rsidRPr="009902C6" w:rsidRDefault="005D039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doo_sch52@samara.edu.ru</w:t>
            </w:r>
          </w:p>
        </w:tc>
        <w:tc>
          <w:tcPr>
            <w:tcW w:w="2648" w:type="dxa"/>
            <w:vAlign w:val="center"/>
          </w:tcPr>
          <w:p w14:paraId="29B6AA54" w14:textId="77777777" w:rsidR="006A582A" w:rsidRPr="009902C6" w:rsidRDefault="00500F63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http://школа52.рф/</w:t>
            </w:r>
          </w:p>
        </w:tc>
      </w:tr>
      <w:tr w:rsidR="006A582A" w:rsidRPr="009902C6" w14:paraId="29B6AA64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A56" w14:textId="03242CA6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182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A57" w14:textId="32E6DDE9" w:rsidR="006A582A" w:rsidRPr="009902C6" w:rsidRDefault="006A582A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57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A58" w14:textId="23BD11CF" w:rsidR="009101B7" w:rsidRPr="009902C6" w:rsidRDefault="00CF1238" w:rsidP="002D646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902C6">
              <w:rPr>
                <w:rFonts w:ascii="Times New Roman" w:hAnsi="Times New Roman" w:cs="Times New Roman"/>
              </w:rPr>
              <w:t xml:space="preserve">443015,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Казачья, д. 13 а</w:t>
            </w:r>
            <w:r w:rsidRPr="009902C6">
              <w:rPr>
                <w:rFonts w:ascii="Times New Roman" w:hAnsi="Times New Roman" w:cs="Times New Roman"/>
                <w:iCs/>
              </w:rPr>
              <w:t>;</w:t>
            </w:r>
          </w:p>
          <w:p w14:paraId="29B6AA5A" w14:textId="4FFC7FE3" w:rsidR="006A582A" w:rsidRPr="009902C6" w:rsidRDefault="00CF1238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443015,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Академика Тихомирова, д. 4</w:t>
            </w:r>
          </w:p>
        </w:tc>
        <w:tc>
          <w:tcPr>
            <w:tcW w:w="1843" w:type="dxa"/>
            <w:vAlign w:val="center"/>
          </w:tcPr>
          <w:p w14:paraId="29B6AA5B" w14:textId="77777777" w:rsidR="007B062C" w:rsidRPr="009902C6" w:rsidRDefault="00CF1238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Тюфтяева</w:t>
            </w:r>
            <w:proofErr w:type="spellEnd"/>
          </w:p>
          <w:p w14:paraId="29B6AA5C" w14:textId="77777777" w:rsidR="007B062C" w:rsidRPr="009902C6" w:rsidRDefault="00CF1238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Людмила</w:t>
            </w:r>
          </w:p>
          <w:p w14:paraId="29B6AA5E" w14:textId="06C14990" w:rsidR="006A582A" w:rsidRPr="009902C6" w:rsidRDefault="00CF1238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276" w:type="dxa"/>
            <w:vAlign w:val="center"/>
          </w:tcPr>
          <w:p w14:paraId="29B6AA60" w14:textId="29EE22D8" w:rsidR="006A582A" w:rsidRPr="009902C6" w:rsidRDefault="00CF1238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250-10-05; 250-10-58; 250-10-52; 250-10-35</w:t>
            </w:r>
          </w:p>
        </w:tc>
        <w:tc>
          <w:tcPr>
            <w:tcW w:w="1276" w:type="dxa"/>
            <w:vAlign w:val="center"/>
          </w:tcPr>
          <w:p w14:paraId="29B6AA61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A62" w14:textId="77777777" w:rsidR="006A582A" w:rsidRPr="009902C6" w:rsidRDefault="00274AF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doo_sch57@samara.edu.ru</w:t>
            </w:r>
          </w:p>
        </w:tc>
        <w:tc>
          <w:tcPr>
            <w:tcW w:w="2648" w:type="dxa"/>
            <w:vAlign w:val="center"/>
          </w:tcPr>
          <w:p w14:paraId="29B6AA63" w14:textId="77777777" w:rsidR="006A582A" w:rsidRPr="009902C6" w:rsidRDefault="00CF1238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http://www.school57samara.ru/</w:t>
            </w:r>
          </w:p>
        </w:tc>
      </w:tr>
      <w:tr w:rsidR="006A582A" w:rsidRPr="009902C6" w14:paraId="29B6AA73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A65" w14:textId="73F9C73D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183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A66" w14:textId="4D7DE9AB" w:rsidR="006A582A" w:rsidRPr="009902C6" w:rsidRDefault="006A582A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59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A68" w14:textId="24C2FE02" w:rsidR="006A582A" w:rsidRPr="009902C6" w:rsidRDefault="00CF4CE2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443017,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9902C6">
              <w:rPr>
                <w:rFonts w:ascii="Times New Roman" w:hAnsi="Times New Roman" w:cs="Times New Roman"/>
              </w:rPr>
              <w:t>Белогородская</w:t>
            </w:r>
            <w:proofErr w:type="spellEnd"/>
            <w:r w:rsidRPr="009902C6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1843" w:type="dxa"/>
            <w:vAlign w:val="center"/>
          </w:tcPr>
          <w:p w14:paraId="29B6AA69" w14:textId="77777777" w:rsidR="007B062C" w:rsidRPr="009902C6" w:rsidRDefault="004D2E7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Калачева</w:t>
            </w:r>
          </w:p>
          <w:p w14:paraId="29B6AA6A" w14:textId="77777777" w:rsidR="007B062C" w:rsidRPr="009902C6" w:rsidRDefault="004D2E7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Ольга</w:t>
            </w:r>
          </w:p>
          <w:p w14:paraId="29B6AA6C" w14:textId="6717D7DC" w:rsidR="006A582A" w:rsidRPr="009902C6" w:rsidRDefault="004D2E7F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A6E" w14:textId="01932343" w:rsidR="006A582A" w:rsidRPr="009902C6" w:rsidRDefault="004D2E7F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261-61-79;</w:t>
            </w:r>
            <w:r w:rsidRPr="009902C6">
              <w:rPr>
                <w:rFonts w:ascii="Times New Roman" w:hAnsi="Times New Roman" w:cs="Times New Roman"/>
              </w:rPr>
              <w:br/>
              <w:t>261-61-73</w:t>
            </w:r>
          </w:p>
        </w:tc>
        <w:tc>
          <w:tcPr>
            <w:tcW w:w="1276" w:type="dxa"/>
            <w:vAlign w:val="center"/>
          </w:tcPr>
          <w:p w14:paraId="29B6AA6F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A70" w14:textId="77777777" w:rsidR="006A582A" w:rsidRPr="009902C6" w:rsidRDefault="000C0E48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  <w:shd w:val="clear" w:color="auto" w:fill="F9F9F9"/>
              </w:rPr>
              <w:t>doo_sch59@samara.edu.ru</w:t>
            </w:r>
          </w:p>
        </w:tc>
        <w:tc>
          <w:tcPr>
            <w:tcW w:w="2648" w:type="dxa"/>
            <w:vAlign w:val="center"/>
          </w:tcPr>
          <w:p w14:paraId="29B6AA71" w14:textId="77777777" w:rsidR="00CF4CE2" w:rsidRPr="009902C6" w:rsidRDefault="00900907" w:rsidP="002D6461">
            <w:pPr>
              <w:jc w:val="center"/>
              <w:rPr>
                <w:rFonts w:ascii="Times New Roman" w:hAnsi="Times New Roman" w:cs="Times New Roman"/>
              </w:rPr>
            </w:pPr>
            <w:hyperlink r:id="rId185" w:history="1">
              <w:r w:rsidR="00CF4CE2" w:rsidRPr="009902C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http://school59smr.minobr63.ru/</w:t>
              </w:r>
            </w:hyperlink>
          </w:p>
          <w:p w14:paraId="29B6AA72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82A" w:rsidRPr="009902C6" w14:paraId="29B6AA81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A74" w14:textId="208EA8AC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184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A75" w14:textId="679764B2" w:rsidR="006A582A" w:rsidRPr="009902C6" w:rsidRDefault="006A582A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69 имени Героя Советского Союза А.С.</w:t>
            </w:r>
            <w:r w:rsidR="00346D21" w:rsidRPr="00990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2C6">
              <w:rPr>
                <w:rFonts w:ascii="Times New Roman" w:hAnsi="Times New Roman" w:cs="Times New Roman"/>
              </w:rPr>
              <w:t>Бойцова</w:t>
            </w:r>
            <w:proofErr w:type="spellEnd"/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A77" w14:textId="58992081" w:rsidR="006A582A" w:rsidRPr="009902C6" w:rsidRDefault="00EF5593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902C6">
              <w:rPr>
                <w:rFonts w:ascii="Times New Roman" w:hAnsi="Times New Roman" w:cs="Times New Roman"/>
              </w:rPr>
              <w:t xml:space="preserve">443067,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Гагарина, д. 123</w:t>
            </w:r>
            <w:r w:rsidRPr="009902C6">
              <w:rPr>
                <w:rFonts w:ascii="Times New Roman" w:hAnsi="Times New Roman" w:cs="Times New Roman"/>
                <w:iCs/>
              </w:rPr>
              <w:t xml:space="preserve">; </w:t>
            </w:r>
            <w:r w:rsidRPr="009902C6">
              <w:rPr>
                <w:rFonts w:ascii="Times New Roman" w:hAnsi="Times New Roman" w:cs="Times New Roman"/>
              </w:rPr>
              <w:t xml:space="preserve">443067,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Гагарина, д. 112</w:t>
            </w:r>
            <w:r w:rsidR="00346D21" w:rsidRPr="009902C6">
              <w:rPr>
                <w:rFonts w:ascii="Times New Roman" w:hAnsi="Times New Roman" w:cs="Times New Roman"/>
              </w:rPr>
              <w:t xml:space="preserve"> </w:t>
            </w:r>
            <w:r w:rsidRPr="009902C6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  <w:tc>
          <w:tcPr>
            <w:tcW w:w="1843" w:type="dxa"/>
            <w:vAlign w:val="center"/>
          </w:tcPr>
          <w:p w14:paraId="29B6AA78" w14:textId="77777777" w:rsidR="007B062C" w:rsidRPr="009902C6" w:rsidRDefault="00EF5593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Хапина</w:t>
            </w:r>
            <w:proofErr w:type="spellEnd"/>
          </w:p>
          <w:p w14:paraId="29B6AA79" w14:textId="77777777" w:rsidR="007B062C" w:rsidRPr="009902C6" w:rsidRDefault="00EF5593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Ирина</w:t>
            </w:r>
          </w:p>
          <w:p w14:paraId="29B6AA7B" w14:textId="234BB07F" w:rsidR="006A582A" w:rsidRPr="009902C6" w:rsidRDefault="00EF5593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14:paraId="29B6AA7D" w14:textId="08C520F2" w:rsidR="006A582A" w:rsidRPr="009902C6" w:rsidRDefault="00EF5593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262-88-99; 262-87-62; 262-74-04</w:t>
            </w:r>
          </w:p>
        </w:tc>
        <w:tc>
          <w:tcPr>
            <w:tcW w:w="1276" w:type="dxa"/>
            <w:vAlign w:val="center"/>
          </w:tcPr>
          <w:p w14:paraId="29B6AA7E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A7F" w14:textId="77777777" w:rsidR="006A582A" w:rsidRPr="009902C6" w:rsidRDefault="002E18C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  <w:shd w:val="clear" w:color="auto" w:fill="F9F9F9"/>
              </w:rPr>
              <w:t>doo_sch69@samara.edu.ru</w:t>
            </w:r>
          </w:p>
        </w:tc>
        <w:tc>
          <w:tcPr>
            <w:tcW w:w="2648" w:type="dxa"/>
            <w:vAlign w:val="center"/>
          </w:tcPr>
          <w:p w14:paraId="29B6AA80" w14:textId="77777777" w:rsidR="006A582A" w:rsidRPr="009902C6" w:rsidRDefault="00EF5593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http://самарашкола69.рф/</w:t>
            </w:r>
          </w:p>
        </w:tc>
      </w:tr>
      <w:tr w:rsidR="006A582A" w:rsidRPr="009902C6" w14:paraId="29B6AA8E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A82" w14:textId="0A79CE8A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185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A83" w14:textId="5057463A" w:rsidR="006A582A" w:rsidRPr="009902C6" w:rsidRDefault="006A582A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 xml:space="preserve">Школа № 70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 xml:space="preserve">им. Героя Советского Союза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А.В.</w:t>
            </w:r>
            <w:r w:rsidR="00346D21" w:rsidRPr="009902C6">
              <w:rPr>
                <w:rFonts w:ascii="Times New Roman" w:hAnsi="Times New Roman" w:cs="Times New Roman"/>
              </w:rPr>
              <w:t xml:space="preserve"> </w:t>
            </w:r>
            <w:r w:rsidRPr="009902C6">
              <w:rPr>
                <w:rFonts w:ascii="Times New Roman" w:hAnsi="Times New Roman" w:cs="Times New Roman"/>
              </w:rPr>
              <w:t>Мельникова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A84" w14:textId="30510CE2" w:rsidR="006A582A" w:rsidRPr="009902C6" w:rsidRDefault="00BF2E58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443041, г. Самара, </w:t>
            </w:r>
            <w:r w:rsidR="0060464F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Никитинская, д.</w:t>
            </w:r>
            <w:r w:rsidR="00346D21" w:rsidRPr="009902C6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2C6">
              <w:rPr>
                <w:rFonts w:ascii="Times New Roman" w:eastAsia="Times New Roman" w:hAnsi="Times New Roman" w:cs="Times New Roman"/>
              </w:rPr>
              <w:t>98/</w:t>
            </w:r>
            <w:r w:rsidR="00346D21" w:rsidRPr="009902C6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2C6">
              <w:rPr>
                <w:rFonts w:ascii="Times New Roman" w:eastAsia="Times New Roman" w:hAnsi="Times New Roman" w:cs="Times New Roman"/>
              </w:rPr>
              <w:t>ул. Ульяновская, д.</w:t>
            </w:r>
            <w:r w:rsidR="00346D21" w:rsidRPr="009902C6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2C6">
              <w:rPr>
                <w:rFonts w:ascii="Times New Roman" w:eastAsia="Times New Roman" w:hAnsi="Times New Roman" w:cs="Times New Roman"/>
              </w:rPr>
              <w:t>99</w:t>
            </w:r>
            <w:proofErr w:type="gramEnd"/>
          </w:p>
        </w:tc>
        <w:tc>
          <w:tcPr>
            <w:tcW w:w="1843" w:type="dxa"/>
            <w:vAlign w:val="center"/>
          </w:tcPr>
          <w:p w14:paraId="29B6AA85" w14:textId="77777777" w:rsidR="007B062C" w:rsidRPr="009902C6" w:rsidRDefault="00BF2E58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Косилова</w:t>
            </w:r>
          </w:p>
          <w:p w14:paraId="29B6AA86" w14:textId="77777777" w:rsidR="007B062C" w:rsidRPr="009902C6" w:rsidRDefault="00BF2E58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Елена</w:t>
            </w:r>
          </w:p>
          <w:p w14:paraId="29B6AA88" w14:textId="7AF0CB94" w:rsidR="006A582A" w:rsidRPr="009902C6" w:rsidRDefault="00BF2E58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276" w:type="dxa"/>
            <w:vAlign w:val="center"/>
          </w:tcPr>
          <w:p w14:paraId="29B6AA8A" w14:textId="7314DBBE" w:rsidR="006A582A" w:rsidRPr="009902C6" w:rsidRDefault="00BF2E58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338-19-16; 336-47-42; 336-88-11; 336-28-37</w:t>
            </w:r>
          </w:p>
        </w:tc>
        <w:tc>
          <w:tcPr>
            <w:tcW w:w="1276" w:type="dxa"/>
            <w:vAlign w:val="center"/>
          </w:tcPr>
          <w:p w14:paraId="29B6AA8B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A8C" w14:textId="77777777" w:rsidR="006A582A" w:rsidRPr="009902C6" w:rsidRDefault="002E18C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  <w:shd w:val="clear" w:color="auto" w:fill="F9F9F9"/>
              </w:rPr>
              <w:t>school_70@samara.edu.ru</w:t>
            </w:r>
          </w:p>
        </w:tc>
        <w:tc>
          <w:tcPr>
            <w:tcW w:w="2648" w:type="dxa"/>
            <w:vAlign w:val="center"/>
          </w:tcPr>
          <w:p w14:paraId="29B6AA8D" w14:textId="77777777" w:rsidR="006A582A" w:rsidRPr="009902C6" w:rsidRDefault="00BF2E58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http://mbousch70.ru/</w:t>
            </w:r>
          </w:p>
        </w:tc>
      </w:tr>
      <w:tr w:rsidR="006A582A" w:rsidRPr="009902C6" w14:paraId="29B6AA9D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A8F" w14:textId="761056B4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186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A91" w14:textId="3AF6569C" w:rsidR="006A582A" w:rsidRPr="009902C6" w:rsidRDefault="006A582A" w:rsidP="0060464F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78 имени Героя Советского Союза П.Ф.</w:t>
            </w:r>
            <w:r w:rsidR="00346D21" w:rsidRPr="009902C6">
              <w:rPr>
                <w:rFonts w:ascii="Times New Roman" w:hAnsi="Times New Roman" w:cs="Times New Roman"/>
              </w:rPr>
              <w:t xml:space="preserve"> </w:t>
            </w:r>
            <w:r w:rsidRPr="009902C6">
              <w:rPr>
                <w:rFonts w:ascii="Times New Roman" w:hAnsi="Times New Roman" w:cs="Times New Roman"/>
              </w:rPr>
              <w:t>Ананьева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A93" w14:textId="07C1298E" w:rsidR="006A582A" w:rsidRPr="009902C6" w:rsidRDefault="00015242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443111, г. Самара, Московское шоссе, 125</w:t>
            </w:r>
          </w:p>
        </w:tc>
        <w:tc>
          <w:tcPr>
            <w:tcW w:w="1843" w:type="dxa"/>
            <w:vAlign w:val="center"/>
          </w:tcPr>
          <w:p w14:paraId="29B6AA94" w14:textId="77777777" w:rsidR="007B062C" w:rsidRPr="009902C6" w:rsidRDefault="00015242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Смирнов</w:t>
            </w:r>
          </w:p>
          <w:p w14:paraId="29B6AA95" w14:textId="77777777" w:rsidR="007B062C" w:rsidRPr="009902C6" w:rsidRDefault="00015242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Вячеслав</w:t>
            </w:r>
          </w:p>
          <w:p w14:paraId="29B6AA97" w14:textId="239A2312" w:rsidR="006A582A" w:rsidRPr="009902C6" w:rsidRDefault="00015242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276" w:type="dxa"/>
            <w:vAlign w:val="center"/>
          </w:tcPr>
          <w:p w14:paraId="29B6AA99" w14:textId="51BF9C66" w:rsidR="006A582A" w:rsidRPr="009902C6" w:rsidRDefault="00015242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951-09-39; 951-75-55</w:t>
            </w:r>
          </w:p>
        </w:tc>
        <w:tc>
          <w:tcPr>
            <w:tcW w:w="1276" w:type="dxa"/>
            <w:vAlign w:val="center"/>
          </w:tcPr>
          <w:p w14:paraId="29B6AA9A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A9B" w14:textId="77777777" w:rsidR="006A582A" w:rsidRPr="009902C6" w:rsidRDefault="008043D6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  <w:shd w:val="clear" w:color="auto" w:fill="F9F9F9"/>
              </w:rPr>
              <w:t>school_78@samara.edu.ru</w:t>
            </w:r>
          </w:p>
        </w:tc>
        <w:tc>
          <w:tcPr>
            <w:tcW w:w="2648" w:type="dxa"/>
            <w:vAlign w:val="center"/>
          </w:tcPr>
          <w:p w14:paraId="29B6AA9C" w14:textId="77777777" w:rsidR="006A582A" w:rsidRPr="009902C6" w:rsidRDefault="00015242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http://78school.ru/</w:t>
            </w:r>
          </w:p>
        </w:tc>
      </w:tr>
      <w:tr w:rsidR="006A582A" w:rsidRPr="009902C6" w14:paraId="29B6AAAB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A9E" w14:textId="42354BF4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187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A9F" w14:textId="292F1DE3" w:rsidR="006A582A" w:rsidRPr="009902C6" w:rsidRDefault="006A582A" w:rsidP="0060464F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 xml:space="preserve">Школа № 80 имени </w:t>
            </w:r>
            <w:r w:rsidR="0060464F">
              <w:rPr>
                <w:rFonts w:ascii="Times New Roman" w:hAnsi="Times New Roman" w:cs="Times New Roman"/>
              </w:rPr>
              <w:t>Героя Социалистического труда В.</w:t>
            </w:r>
            <w:r w:rsidRPr="009902C6">
              <w:rPr>
                <w:rFonts w:ascii="Times New Roman" w:hAnsi="Times New Roman" w:cs="Times New Roman"/>
              </w:rPr>
              <w:t>П.</w:t>
            </w:r>
            <w:r w:rsidR="00346D21" w:rsidRPr="00990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2C6">
              <w:rPr>
                <w:rFonts w:ascii="Times New Roman" w:hAnsi="Times New Roman" w:cs="Times New Roman"/>
              </w:rPr>
              <w:t>Земеца</w:t>
            </w:r>
            <w:proofErr w:type="spellEnd"/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AA1" w14:textId="75B26CFA" w:rsidR="006A582A" w:rsidRPr="009902C6" w:rsidRDefault="00015242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443063, г. Самара, </w:t>
            </w:r>
            <w:proofErr w:type="spellStart"/>
            <w:r w:rsidRPr="009902C6">
              <w:rPr>
                <w:rFonts w:ascii="Times New Roman" w:hAnsi="Times New Roman" w:cs="Times New Roman"/>
              </w:rPr>
              <w:t>Балхашский</w:t>
            </w:r>
            <w:proofErr w:type="spellEnd"/>
            <w:r w:rsidRPr="009902C6">
              <w:rPr>
                <w:rFonts w:ascii="Times New Roman" w:hAnsi="Times New Roman" w:cs="Times New Roman"/>
              </w:rPr>
              <w:t xml:space="preserve"> проезд, 36</w:t>
            </w:r>
          </w:p>
        </w:tc>
        <w:tc>
          <w:tcPr>
            <w:tcW w:w="1843" w:type="dxa"/>
            <w:vAlign w:val="center"/>
          </w:tcPr>
          <w:p w14:paraId="29B6AAA2" w14:textId="77777777" w:rsidR="007B062C" w:rsidRPr="009902C6" w:rsidRDefault="00015242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Бекерман</w:t>
            </w:r>
            <w:proofErr w:type="spellEnd"/>
          </w:p>
          <w:p w14:paraId="29B6AAA3" w14:textId="77777777" w:rsidR="007B062C" w:rsidRPr="009902C6" w:rsidRDefault="00015242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Елена</w:t>
            </w:r>
          </w:p>
          <w:p w14:paraId="29B6AAA5" w14:textId="77BF9901" w:rsidR="006A582A" w:rsidRPr="009902C6" w:rsidRDefault="00015242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Станиславовна</w:t>
            </w:r>
          </w:p>
        </w:tc>
        <w:tc>
          <w:tcPr>
            <w:tcW w:w="1276" w:type="dxa"/>
            <w:vAlign w:val="center"/>
          </w:tcPr>
          <w:p w14:paraId="29B6AAA7" w14:textId="769595A7" w:rsidR="006A582A" w:rsidRPr="009902C6" w:rsidRDefault="00015242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951-23-27</w:t>
            </w:r>
          </w:p>
        </w:tc>
        <w:tc>
          <w:tcPr>
            <w:tcW w:w="1276" w:type="dxa"/>
            <w:vAlign w:val="center"/>
          </w:tcPr>
          <w:p w14:paraId="29B6AAA8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AA9" w14:textId="77777777" w:rsidR="006A582A" w:rsidRPr="009902C6" w:rsidRDefault="00DA240C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school_80@samara.edu.ru</w:t>
            </w:r>
          </w:p>
        </w:tc>
        <w:tc>
          <w:tcPr>
            <w:tcW w:w="2648" w:type="dxa"/>
            <w:vAlign w:val="center"/>
          </w:tcPr>
          <w:p w14:paraId="29B6AAAA" w14:textId="77777777" w:rsidR="006A582A" w:rsidRPr="009902C6" w:rsidRDefault="00015242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http://www.samaraschool80.ru/</w:t>
            </w:r>
          </w:p>
        </w:tc>
      </w:tr>
      <w:tr w:rsidR="006A582A" w:rsidRPr="009902C6" w14:paraId="29B6AAB9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AAC" w14:textId="721D8395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188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AAD" w14:textId="407401F9" w:rsidR="006A582A" w:rsidRPr="009902C6" w:rsidRDefault="006A582A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 xml:space="preserve">Школа № 94 имени полного кавалера ордена Славы </w:t>
            </w:r>
            <w:proofErr w:type="spellStart"/>
            <w:r w:rsidRPr="009902C6">
              <w:rPr>
                <w:rFonts w:ascii="Times New Roman" w:hAnsi="Times New Roman" w:cs="Times New Roman"/>
              </w:rPr>
              <w:t>Щеканова</w:t>
            </w:r>
            <w:proofErr w:type="spellEnd"/>
            <w:r w:rsidRPr="009902C6">
              <w:rPr>
                <w:rFonts w:ascii="Times New Roman" w:hAnsi="Times New Roman" w:cs="Times New Roman"/>
              </w:rPr>
              <w:t xml:space="preserve"> Н.Ф.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AAF" w14:textId="688138FC" w:rsidR="006A582A" w:rsidRPr="009902C6" w:rsidRDefault="00E021E8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443093,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Мориса Тореза, 19</w:t>
            </w:r>
          </w:p>
        </w:tc>
        <w:tc>
          <w:tcPr>
            <w:tcW w:w="1843" w:type="dxa"/>
            <w:vAlign w:val="center"/>
          </w:tcPr>
          <w:p w14:paraId="29B6AAB0" w14:textId="77777777" w:rsidR="007B062C" w:rsidRPr="009902C6" w:rsidRDefault="00E021E8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Ковалёва</w:t>
            </w:r>
          </w:p>
          <w:p w14:paraId="29B6AAB1" w14:textId="77777777" w:rsidR="007B062C" w:rsidRPr="009902C6" w:rsidRDefault="00E021E8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Татьяна</w:t>
            </w:r>
          </w:p>
          <w:p w14:paraId="29B6AAB3" w14:textId="645F4E4B" w:rsidR="006A582A" w:rsidRPr="009902C6" w:rsidRDefault="00E021E8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vAlign w:val="center"/>
          </w:tcPr>
          <w:p w14:paraId="29B6AAB5" w14:textId="113049EC" w:rsidR="006A582A" w:rsidRPr="009902C6" w:rsidRDefault="00E021E8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336-07-74; 336-07-71; </w:t>
            </w:r>
            <w:r w:rsidRPr="009902C6">
              <w:rPr>
                <w:rFonts w:ascii="Times New Roman" w:hAnsi="Times New Roman" w:cs="Times New Roman"/>
                <w:iCs/>
              </w:rPr>
              <w:t>336-13-54</w:t>
            </w:r>
          </w:p>
        </w:tc>
        <w:tc>
          <w:tcPr>
            <w:tcW w:w="1276" w:type="dxa"/>
            <w:vAlign w:val="center"/>
          </w:tcPr>
          <w:p w14:paraId="29B6AAB6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AB7" w14:textId="77777777" w:rsidR="006A582A" w:rsidRPr="009902C6" w:rsidRDefault="000C0E48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  <w:shd w:val="clear" w:color="auto" w:fill="F9F9F9"/>
              </w:rPr>
              <w:t>doo_sch94@samara.edu.ru</w:t>
            </w:r>
          </w:p>
        </w:tc>
        <w:tc>
          <w:tcPr>
            <w:tcW w:w="2648" w:type="dxa"/>
            <w:vAlign w:val="center"/>
          </w:tcPr>
          <w:p w14:paraId="29B6AAB8" w14:textId="77777777" w:rsidR="006A582A" w:rsidRPr="009902C6" w:rsidRDefault="00E021E8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http://mbou94.ru/</w:t>
            </w:r>
          </w:p>
        </w:tc>
      </w:tr>
      <w:tr w:rsidR="006A582A" w:rsidRPr="009902C6" w14:paraId="29B6AAC8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ABA" w14:textId="45B80D35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189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ABC" w14:textId="1922384D" w:rsidR="006A582A" w:rsidRPr="009902C6" w:rsidRDefault="006A582A" w:rsidP="0060464F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99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ABE" w14:textId="1B41CEE7" w:rsidR="006A582A" w:rsidRPr="009902C6" w:rsidRDefault="00945805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443106,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Алма-Атинская, 122</w:t>
            </w:r>
          </w:p>
        </w:tc>
        <w:tc>
          <w:tcPr>
            <w:tcW w:w="1843" w:type="dxa"/>
            <w:vAlign w:val="center"/>
          </w:tcPr>
          <w:p w14:paraId="29B6AABF" w14:textId="77777777" w:rsidR="006029D2" w:rsidRPr="009902C6" w:rsidRDefault="00945805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Мергалиева</w:t>
            </w:r>
            <w:proofErr w:type="spellEnd"/>
          </w:p>
          <w:p w14:paraId="29B6AAC0" w14:textId="77777777" w:rsidR="006029D2" w:rsidRPr="009902C6" w:rsidRDefault="00945805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Ботагоз</w:t>
            </w:r>
            <w:proofErr w:type="spellEnd"/>
          </w:p>
          <w:p w14:paraId="29B6AAC2" w14:textId="251B4FA6" w:rsidR="006A582A" w:rsidRPr="009902C6" w:rsidRDefault="00945805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Алданбековна</w:t>
            </w:r>
            <w:proofErr w:type="spellEnd"/>
          </w:p>
        </w:tc>
        <w:tc>
          <w:tcPr>
            <w:tcW w:w="1276" w:type="dxa"/>
            <w:vAlign w:val="center"/>
          </w:tcPr>
          <w:p w14:paraId="29B6AAC4" w14:textId="356943C5" w:rsidR="006A582A" w:rsidRPr="009902C6" w:rsidRDefault="00945805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956-98-06; 956-77-22</w:t>
            </w:r>
          </w:p>
        </w:tc>
        <w:tc>
          <w:tcPr>
            <w:tcW w:w="1276" w:type="dxa"/>
            <w:vAlign w:val="center"/>
          </w:tcPr>
          <w:p w14:paraId="29B6AAC5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AC6" w14:textId="77777777" w:rsidR="006A582A" w:rsidRPr="009902C6" w:rsidRDefault="000C0E48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  <w:shd w:val="clear" w:color="auto" w:fill="F9F9F9"/>
              </w:rPr>
              <w:t>school_99@samara.edu.ru</w:t>
            </w:r>
          </w:p>
        </w:tc>
        <w:tc>
          <w:tcPr>
            <w:tcW w:w="2648" w:type="dxa"/>
            <w:vAlign w:val="center"/>
          </w:tcPr>
          <w:p w14:paraId="29B6AAC7" w14:textId="77777777" w:rsidR="006A582A" w:rsidRPr="009902C6" w:rsidRDefault="00945805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http://www.shkola-99.ru</w:t>
            </w:r>
          </w:p>
        </w:tc>
      </w:tr>
      <w:tr w:rsidR="006A582A" w:rsidRPr="009902C6" w14:paraId="29B6AAD5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AC9" w14:textId="0EECA6CC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190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ACA" w14:textId="3CA6555B" w:rsidR="006A582A" w:rsidRPr="009902C6" w:rsidRDefault="006A582A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118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ACC" w14:textId="2822BBD4" w:rsidR="006A582A" w:rsidRPr="009902C6" w:rsidRDefault="007207BA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443048,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пос. Красная Глинка, квартал 4, д. 26</w:t>
            </w:r>
          </w:p>
        </w:tc>
        <w:tc>
          <w:tcPr>
            <w:tcW w:w="1843" w:type="dxa"/>
            <w:vAlign w:val="center"/>
          </w:tcPr>
          <w:p w14:paraId="29B6AACD" w14:textId="77777777" w:rsidR="006029D2" w:rsidRPr="009902C6" w:rsidRDefault="007207BA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Тершуков</w:t>
            </w:r>
            <w:proofErr w:type="spellEnd"/>
          </w:p>
          <w:p w14:paraId="29B6AACE" w14:textId="77777777" w:rsidR="006029D2" w:rsidRPr="009902C6" w:rsidRDefault="007207B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Дмитрий</w:t>
            </w:r>
          </w:p>
          <w:p w14:paraId="29B6AAD0" w14:textId="36299AF6" w:rsidR="006A582A" w:rsidRPr="009902C6" w:rsidRDefault="007207BA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276" w:type="dxa"/>
            <w:vAlign w:val="center"/>
          </w:tcPr>
          <w:p w14:paraId="29B6AAD1" w14:textId="77777777" w:rsidR="006A582A" w:rsidRPr="009902C6" w:rsidRDefault="007207BA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973-92-37; 973-95-55; 973-98-40; </w:t>
            </w:r>
            <w:r w:rsidR="006029D2" w:rsidRPr="009902C6">
              <w:rPr>
                <w:rFonts w:ascii="Times New Roman" w:hAnsi="Times New Roman" w:cs="Times New Roman"/>
                <w:iCs/>
              </w:rPr>
              <w:t>973-94-51</w:t>
            </w:r>
          </w:p>
        </w:tc>
        <w:tc>
          <w:tcPr>
            <w:tcW w:w="1276" w:type="dxa"/>
            <w:vAlign w:val="center"/>
          </w:tcPr>
          <w:p w14:paraId="29B6AAD2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AD3" w14:textId="77777777" w:rsidR="006A582A" w:rsidRPr="009902C6" w:rsidRDefault="005D039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doo_sch118@samara.edu.ru</w:t>
            </w:r>
          </w:p>
        </w:tc>
        <w:tc>
          <w:tcPr>
            <w:tcW w:w="2648" w:type="dxa"/>
            <w:vAlign w:val="center"/>
          </w:tcPr>
          <w:p w14:paraId="29B6AAD4" w14:textId="77777777" w:rsidR="006A582A" w:rsidRPr="009902C6" w:rsidRDefault="007207B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https://school-118.ru/</w:t>
            </w:r>
          </w:p>
        </w:tc>
      </w:tr>
      <w:tr w:rsidR="006A582A" w:rsidRPr="009902C6" w14:paraId="29B6AAE4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AD6" w14:textId="78732DFC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191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AD7" w14:textId="6D6928DF" w:rsidR="006A582A" w:rsidRPr="009902C6" w:rsidRDefault="006A582A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119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AD9" w14:textId="578C872F" w:rsidR="006A582A" w:rsidRPr="009902C6" w:rsidRDefault="003D66E8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443022,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пр. Мальцева, д. 6</w:t>
            </w:r>
          </w:p>
        </w:tc>
        <w:tc>
          <w:tcPr>
            <w:tcW w:w="1843" w:type="dxa"/>
            <w:vAlign w:val="center"/>
          </w:tcPr>
          <w:p w14:paraId="29B6AADA" w14:textId="77777777" w:rsidR="006029D2" w:rsidRPr="009902C6" w:rsidRDefault="003D66E8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Сингатулина</w:t>
            </w:r>
            <w:proofErr w:type="spellEnd"/>
          </w:p>
          <w:p w14:paraId="29B6AADB" w14:textId="77777777" w:rsidR="006029D2" w:rsidRPr="009902C6" w:rsidRDefault="003D66E8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Альфия</w:t>
            </w:r>
            <w:proofErr w:type="spellEnd"/>
          </w:p>
          <w:p w14:paraId="29B6AADD" w14:textId="1404FDAC" w:rsidR="006A582A" w:rsidRPr="009902C6" w:rsidRDefault="003D66E8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Рифгатовна</w:t>
            </w:r>
            <w:proofErr w:type="spellEnd"/>
          </w:p>
        </w:tc>
        <w:tc>
          <w:tcPr>
            <w:tcW w:w="1276" w:type="dxa"/>
            <w:vAlign w:val="center"/>
          </w:tcPr>
          <w:p w14:paraId="29B6AADE" w14:textId="77777777" w:rsidR="00AD21D0" w:rsidRPr="009902C6" w:rsidRDefault="00AD21D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998-68-22; 998-68-21;</w:t>
            </w:r>
          </w:p>
          <w:p w14:paraId="29B6AAE0" w14:textId="2CC868C9" w:rsidR="006A582A" w:rsidRPr="009902C6" w:rsidRDefault="003D66E8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280-41-12</w:t>
            </w:r>
          </w:p>
        </w:tc>
        <w:tc>
          <w:tcPr>
            <w:tcW w:w="1276" w:type="dxa"/>
            <w:vAlign w:val="center"/>
          </w:tcPr>
          <w:p w14:paraId="29B6AAE1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AE2" w14:textId="77777777" w:rsidR="006A582A" w:rsidRPr="009902C6" w:rsidRDefault="005D039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doo_sch119@samara.edu.ru</w:t>
            </w:r>
          </w:p>
        </w:tc>
        <w:tc>
          <w:tcPr>
            <w:tcW w:w="2648" w:type="dxa"/>
            <w:vAlign w:val="center"/>
          </w:tcPr>
          <w:p w14:paraId="29B6AAE3" w14:textId="1B65A974" w:rsidR="006A582A" w:rsidRPr="009902C6" w:rsidRDefault="0093392F" w:rsidP="002D6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http://school119samara.narod.ru</w:t>
            </w:r>
          </w:p>
        </w:tc>
      </w:tr>
      <w:tr w:rsidR="006A582A" w:rsidRPr="009902C6" w14:paraId="29B6AAF2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AE5" w14:textId="404A9660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192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AE6" w14:textId="7BDE99A3" w:rsidR="006A582A" w:rsidRPr="009902C6" w:rsidRDefault="006A582A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121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AE8" w14:textId="452B07BE" w:rsidR="006A582A" w:rsidRPr="009902C6" w:rsidRDefault="007C093B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443070,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Волгина, 112</w:t>
            </w:r>
            <w:proofErr w:type="gramStart"/>
            <w:r w:rsidRPr="009902C6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14:paraId="29B6AAE9" w14:textId="77777777" w:rsidR="006029D2" w:rsidRPr="009902C6" w:rsidRDefault="007C093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Моргунова</w:t>
            </w:r>
          </w:p>
          <w:p w14:paraId="29B6AAEA" w14:textId="77777777" w:rsidR="006029D2" w:rsidRPr="009902C6" w:rsidRDefault="007C093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Татьяна</w:t>
            </w:r>
          </w:p>
          <w:p w14:paraId="29B6AAEC" w14:textId="2D71FE06" w:rsidR="006A582A" w:rsidRPr="009902C6" w:rsidRDefault="007C093B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14:paraId="29B6AAEE" w14:textId="7D8EF0CE" w:rsidR="006A582A" w:rsidRPr="009902C6" w:rsidRDefault="007C093B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266-65-26; 268-89-18</w:t>
            </w:r>
          </w:p>
        </w:tc>
        <w:tc>
          <w:tcPr>
            <w:tcW w:w="1276" w:type="dxa"/>
            <w:vAlign w:val="center"/>
          </w:tcPr>
          <w:p w14:paraId="29B6AAEF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AF0" w14:textId="77777777" w:rsidR="006A582A" w:rsidRPr="009902C6" w:rsidRDefault="005D039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do_school121@samara.edu.ru</w:t>
            </w:r>
          </w:p>
        </w:tc>
        <w:tc>
          <w:tcPr>
            <w:tcW w:w="2648" w:type="dxa"/>
            <w:vAlign w:val="center"/>
          </w:tcPr>
          <w:p w14:paraId="29B6AAF1" w14:textId="77777777" w:rsidR="006A582A" w:rsidRPr="009902C6" w:rsidRDefault="007C093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http://мбоушкола121.рф/</w:t>
            </w:r>
          </w:p>
        </w:tc>
      </w:tr>
      <w:tr w:rsidR="006A582A" w:rsidRPr="009902C6" w14:paraId="29B6AB00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AF3" w14:textId="4E7B65B0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193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AF4" w14:textId="6B833251" w:rsidR="006A582A" w:rsidRPr="009902C6" w:rsidRDefault="006A582A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123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AF6" w14:textId="7CF4DA13" w:rsidR="006A582A" w:rsidRPr="009902C6" w:rsidRDefault="00B5206E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443083, </w:t>
            </w:r>
            <w:r w:rsidR="0060464F" w:rsidRPr="009902C6">
              <w:rPr>
                <w:rFonts w:ascii="Times New Roman" w:hAnsi="Times New Roman" w:cs="Times New Roman"/>
              </w:rPr>
              <w:t xml:space="preserve">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Средне-Садовая, 2</w:t>
            </w:r>
            <w:proofErr w:type="gramStart"/>
            <w:r w:rsidR="00346D21" w:rsidRPr="009902C6">
              <w:rPr>
                <w:rFonts w:ascii="Times New Roman" w:hAnsi="Times New Roman" w:cs="Times New Roman"/>
              </w:rPr>
              <w:t xml:space="preserve"> </w:t>
            </w:r>
            <w:r w:rsidRPr="009902C6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  <w:tc>
          <w:tcPr>
            <w:tcW w:w="1843" w:type="dxa"/>
            <w:vAlign w:val="center"/>
          </w:tcPr>
          <w:p w14:paraId="29B6AAF7" w14:textId="77777777" w:rsidR="00660E1F" w:rsidRPr="009902C6" w:rsidRDefault="00B5206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Цыганков</w:t>
            </w:r>
          </w:p>
          <w:p w14:paraId="29B6AAF8" w14:textId="77777777" w:rsidR="00660E1F" w:rsidRPr="009902C6" w:rsidRDefault="00B5206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Сергей</w:t>
            </w:r>
          </w:p>
          <w:p w14:paraId="29B6AAFA" w14:textId="1E1CB16E" w:rsidR="006A582A" w:rsidRPr="009902C6" w:rsidRDefault="00B5206E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1276" w:type="dxa"/>
            <w:vAlign w:val="center"/>
          </w:tcPr>
          <w:p w14:paraId="29B6AAFC" w14:textId="3194CE00" w:rsidR="006A582A" w:rsidRPr="009902C6" w:rsidRDefault="00B5206E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995-59-31; 201-67-75; 995-07-84</w:t>
            </w:r>
          </w:p>
        </w:tc>
        <w:tc>
          <w:tcPr>
            <w:tcW w:w="1276" w:type="dxa"/>
            <w:vAlign w:val="center"/>
          </w:tcPr>
          <w:p w14:paraId="29B6AAFD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AFE" w14:textId="77777777" w:rsidR="006A582A" w:rsidRPr="009902C6" w:rsidRDefault="005D039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doo_sch123@samara.edu.ru</w:t>
            </w:r>
          </w:p>
        </w:tc>
        <w:tc>
          <w:tcPr>
            <w:tcW w:w="2648" w:type="dxa"/>
            <w:vAlign w:val="center"/>
          </w:tcPr>
          <w:p w14:paraId="29B6AAFF" w14:textId="77777777" w:rsidR="006A582A" w:rsidRPr="009902C6" w:rsidRDefault="00B5206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http://mbou123.ru/</w:t>
            </w:r>
          </w:p>
        </w:tc>
      </w:tr>
      <w:tr w:rsidR="006A582A" w:rsidRPr="009902C6" w14:paraId="29B6AB0E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B01" w14:textId="693BBDC8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194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B02" w14:textId="526780EA" w:rsidR="006A582A" w:rsidRPr="009902C6" w:rsidRDefault="006A582A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132 с углубленным изучением отдельных предметов имени Героя Советского Союза Губанова Г.П.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B04" w14:textId="67B63FA2" w:rsidR="006A582A" w:rsidRPr="009902C6" w:rsidRDefault="00A107E4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443096,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Мичурина, 8</w:t>
            </w:r>
          </w:p>
        </w:tc>
        <w:tc>
          <w:tcPr>
            <w:tcW w:w="1843" w:type="dxa"/>
            <w:vAlign w:val="center"/>
          </w:tcPr>
          <w:p w14:paraId="29B6AB05" w14:textId="77777777" w:rsidR="00660E1F" w:rsidRPr="009902C6" w:rsidRDefault="00A107E4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Сокур</w:t>
            </w:r>
          </w:p>
          <w:p w14:paraId="29B6AB06" w14:textId="77777777" w:rsidR="00660E1F" w:rsidRPr="009902C6" w:rsidRDefault="00A107E4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Наталья</w:t>
            </w:r>
          </w:p>
          <w:p w14:paraId="29B6AB08" w14:textId="7DA33E7F" w:rsidR="006A582A" w:rsidRPr="009902C6" w:rsidRDefault="00A107E4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14:paraId="29B6AB0A" w14:textId="5738302B" w:rsidR="006A582A" w:rsidRPr="009902C6" w:rsidRDefault="00A107E4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336-44-21; 336-44-27; 336-44-16</w:t>
            </w:r>
          </w:p>
        </w:tc>
        <w:tc>
          <w:tcPr>
            <w:tcW w:w="1276" w:type="dxa"/>
            <w:vAlign w:val="center"/>
          </w:tcPr>
          <w:p w14:paraId="29B6AB0B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B0C" w14:textId="77777777" w:rsidR="006A582A" w:rsidRPr="009902C6" w:rsidRDefault="005D039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doo_sch132@samara.edu.ru</w:t>
            </w:r>
          </w:p>
        </w:tc>
        <w:tc>
          <w:tcPr>
            <w:tcW w:w="2648" w:type="dxa"/>
            <w:vAlign w:val="center"/>
          </w:tcPr>
          <w:p w14:paraId="29B6AB0D" w14:textId="77777777" w:rsidR="006A582A" w:rsidRPr="009902C6" w:rsidRDefault="00A107E4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http://www.my132.ru/</w:t>
            </w:r>
          </w:p>
        </w:tc>
      </w:tr>
      <w:tr w:rsidR="006A582A" w:rsidRPr="009902C6" w14:paraId="29B6AB1C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B0F" w14:textId="1AC60FD6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195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B10" w14:textId="4A82C929" w:rsidR="006A582A" w:rsidRPr="009902C6" w:rsidRDefault="006A582A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140 имени Героя Советского Союза В.В.</w:t>
            </w:r>
            <w:r w:rsidR="00AD21D0" w:rsidRPr="009902C6">
              <w:rPr>
                <w:rFonts w:ascii="Times New Roman" w:hAnsi="Times New Roman" w:cs="Times New Roman"/>
              </w:rPr>
              <w:t xml:space="preserve"> </w:t>
            </w:r>
            <w:r w:rsidRPr="009902C6">
              <w:rPr>
                <w:rFonts w:ascii="Times New Roman" w:hAnsi="Times New Roman" w:cs="Times New Roman"/>
              </w:rPr>
              <w:t>Сапожникова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B12" w14:textId="368592E7" w:rsidR="006A582A" w:rsidRPr="009902C6" w:rsidRDefault="00017AA0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443033,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Фестивальная, 3</w:t>
            </w:r>
            <w:proofErr w:type="gramStart"/>
            <w:r w:rsidR="00AD21D0" w:rsidRPr="009902C6">
              <w:rPr>
                <w:rFonts w:ascii="Times New Roman" w:hAnsi="Times New Roman" w:cs="Times New Roman"/>
              </w:rPr>
              <w:t xml:space="preserve"> </w:t>
            </w:r>
            <w:r w:rsidRPr="009902C6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  <w:tc>
          <w:tcPr>
            <w:tcW w:w="1843" w:type="dxa"/>
            <w:vAlign w:val="center"/>
          </w:tcPr>
          <w:p w14:paraId="29B6AB13" w14:textId="77777777" w:rsidR="00660E1F" w:rsidRPr="009902C6" w:rsidRDefault="00017AA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Кольчугина</w:t>
            </w:r>
          </w:p>
          <w:p w14:paraId="29B6AB14" w14:textId="77777777" w:rsidR="00660E1F" w:rsidRPr="009902C6" w:rsidRDefault="00017AA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Анна</w:t>
            </w:r>
          </w:p>
          <w:p w14:paraId="29B6AB16" w14:textId="128D9D19" w:rsidR="006A582A" w:rsidRPr="009902C6" w:rsidRDefault="00017AA0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vAlign w:val="center"/>
          </w:tcPr>
          <w:p w14:paraId="29B6AB18" w14:textId="4FE88A15" w:rsidR="006A582A" w:rsidRPr="009902C6" w:rsidRDefault="00017AA0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377-53-84; 377-53-90</w:t>
            </w:r>
          </w:p>
        </w:tc>
        <w:tc>
          <w:tcPr>
            <w:tcW w:w="1276" w:type="dxa"/>
            <w:vAlign w:val="center"/>
          </w:tcPr>
          <w:p w14:paraId="29B6AB19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B1A" w14:textId="77777777" w:rsidR="006A582A" w:rsidRPr="009902C6" w:rsidRDefault="005D039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doo_sch140@samara.edu.ru</w:t>
            </w:r>
          </w:p>
        </w:tc>
        <w:tc>
          <w:tcPr>
            <w:tcW w:w="2648" w:type="dxa"/>
            <w:vAlign w:val="center"/>
          </w:tcPr>
          <w:p w14:paraId="29B6AB1B" w14:textId="77777777" w:rsidR="006A582A" w:rsidRPr="009902C6" w:rsidRDefault="00017AA0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http://school140samara.edusite.ru/</w:t>
            </w:r>
          </w:p>
        </w:tc>
      </w:tr>
      <w:tr w:rsidR="006A582A" w:rsidRPr="009902C6" w14:paraId="29B6AB29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B1D" w14:textId="2A5C49F9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196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B1E" w14:textId="147CA950" w:rsidR="006A582A" w:rsidRPr="009902C6" w:rsidRDefault="006A582A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146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B1F" w14:textId="3FEFED74" w:rsidR="006A582A" w:rsidRPr="009902C6" w:rsidRDefault="00450E3F" w:rsidP="002D646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902C6">
              <w:rPr>
                <w:rFonts w:ascii="Times New Roman" w:eastAsia="Times New Roman" w:hAnsi="Times New Roman" w:cs="Times New Roman"/>
              </w:rPr>
              <w:t xml:space="preserve">443902, г. Самара, </w:t>
            </w:r>
            <w:r w:rsidR="0060464F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 xml:space="preserve">пос. Прибрежный, </w:t>
            </w:r>
            <w:r w:rsidR="0060464F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Парусная, 16 а</w:t>
            </w:r>
            <w:proofErr w:type="gramEnd"/>
          </w:p>
        </w:tc>
        <w:tc>
          <w:tcPr>
            <w:tcW w:w="1843" w:type="dxa"/>
            <w:vAlign w:val="center"/>
          </w:tcPr>
          <w:p w14:paraId="29B6AB20" w14:textId="77777777" w:rsidR="00660E1F" w:rsidRPr="009902C6" w:rsidRDefault="00660E1F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Новоселец</w:t>
            </w:r>
            <w:proofErr w:type="spellEnd"/>
          </w:p>
          <w:p w14:paraId="29B6AB21" w14:textId="77777777" w:rsidR="00660E1F" w:rsidRPr="009902C6" w:rsidRDefault="00450E3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Валентина</w:t>
            </w:r>
          </w:p>
          <w:p w14:paraId="29B6AB23" w14:textId="393D9C1B" w:rsidR="006A582A" w:rsidRPr="009902C6" w:rsidRDefault="00450E3F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Григорьевна</w:t>
            </w:r>
          </w:p>
        </w:tc>
        <w:tc>
          <w:tcPr>
            <w:tcW w:w="1276" w:type="dxa"/>
            <w:vAlign w:val="center"/>
          </w:tcPr>
          <w:p w14:paraId="29B6AB25" w14:textId="3682A15F" w:rsidR="006A582A" w:rsidRPr="009902C6" w:rsidRDefault="00450E3F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977-46-40; 977-30-90</w:t>
            </w:r>
          </w:p>
        </w:tc>
        <w:tc>
          <w:tcPr>
            <w:tcW w:w="1276" w:type="dxa"/>
            <w:vAlign w:val="center"/>
          </w:tcPr>
          <w:p w14:paraId="29B6AB26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B27" w14:textId="77777777" w:rsidR="006A582A" w:rsidRPr="009902C6" w:rsidRDefault="005D039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doo_sch146@samara.edu.ru</w:t>
            </w:r>
          </w:p>
        </w:tc>
        <w:tc>
          <w:tcPr>
            <w:tcW w:w="2648" w:type="dxa"/>
            <w:vAlign w:val="center"/>
          </w:tcPr>
          <w:p w14:paraId="29B6AB28" w14:textId="77777777" w:rsidR="006A582A" w:rsidRPr="009902C6" w:rsidRDefault="00450E3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http://школа146-самара</w:t>
            </w:r>
            <w:proofErr w:type="gramStart"/>
            <w:r w:rsidRPr="009902C6">
              <w:rPr>
                <w:rFonts w:ascii="Times New Roman" w:hAnsi="Times New Roman" w:cs="Times New Roman"/>
              </w:rPr>
              <w:t>.р</w:t>
            </w:r>
            <w:proofErr w:type="gramEnd"/>
            <w:r w:rsidRPr="009902C6">
              <w:rPr>
                <w:rFonts w:ascii="Times New Roman" w:hAnsi="Times New Roman" w:cs="Times New Roman"/>
              </w:rPr>
              <w:t>ф</w:t>
            </w:r>
          </w:p>
        </w:tc>
      </w:tr>
      <w:tr w:rsidR="006A582A" w:rsidRPr="009902C6" w14:paraId="29B6AB37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B2A" w14:textId="758EAC1F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197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B2B" w14:textId="7BD34310" w:rsidR="006A582A" w:rsidRPr="009902C6" w:rsidRDefault="006A582A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167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B2D" w14:textId="09F0D8C8" w:rsidR="006A582A" w:rsidRPr="009902C6" w:rsidRDefault="00553A5E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443070,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Дзержинского, 28</w:t>
            </w:r>
          </w:p>
        </w:tc>
        <w:tc>
          <w:tcPr>
            <w:tcW w:w="1843" w:type="dxa"/>
            <w:vAlign w:val="center"/>
          </w:tcPr>
          <w:p w14:paraId="29B6AB2E" w14:textId="77777777" w:rsidR="00660E1F" w:rsidRPr="009902C6" w:rsidRDefault="00553A5E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Дозорец</w:t>
            </w:r>
            <w:proofErr w:type="spellEnd"/>
          </w:p>
          <w:p w14:paraId="29B6AB2F" w14:textId="77777777" w:rsidR="00660E1F" w:rsidRPr="009902C6" w:rsidRDefault="00553A5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Юлия</w:t>
            </w:r>
          </w:p>
          <w:p w14:paraId="29B6AB31" w14:textId="2AEA2449" w:rsidR="006A582A" w:rsidRPr="009902C6" w:rsidRDefault="00553A5E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76" w:type="dxa"/>
            <w:vAlign w:val="center"/>
          </w:tcPr>
          <w:p w14:paraId="29B6AB33" w14:textId="639872F5" w:rsidR="006A582A" w:rsidRPr="009902C6" w:rsidRDefault="00553A5E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268-98-13; 268-97-86</w:t>
            </w:r>
          </w:p>
        </w:tc>
        <w:tc>
          <w:tcPr>
            <w:tcW w:w="1276" w:type="dxa"/>
            <w:vAlign w:val="center"/>
          </w:tcPr>
          <w:p w14:paraId="29B6AB34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B35" w14:textId="77777777" w:rsidR="006A582A" w:rsidRPr="009902C6" w:rsidRDefault="005D039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doo_sch167@samara.edu.ru</w:t>
            </w:r>
          </w:p>
        </w:tc>
        <w:tc>
          <w:tcPr>
            <w:tcW w:w="2648" w:type="dxa"/>
            <w:vAlign w:val="center"/>
          </w:tcPr>
          <w:p w14:paraId="29B6AB36" w14:textId="77777777" w:rsidR="006A582A" w:rsidRPr="009902C6" w:rsidRDefault="00553A5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http://www.school167samara.ru/</w:t>
            </w:r>
          </w:p>
        </w:tc>
      </w:tr>
      <w:tr w:rsidR="006A582A" w:rsidRPr="009902C6" w14:paraId="29B6AB45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B38" w14:textId="260C5418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198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B39" w14:textId="568FA329" w:rsidR="006A582A" w:rsidRPr="009902C6" w:rsidRDefault="006A582A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Школа № 176 с углубленным изучением отдельных предметов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B3B" w14:textId="7A740878" w:rsidR="006A582A" w:rsidRPr="009902C6" w:rsidRDefault="00D60C1E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eastAsia="Times New Roman" w:hAnsi="Times New Roman" w:cs="Times New Roman"/>
              </w:rPr>
              <w:t xml:space="preserve">443066, г. Самара, </w:t>
            </w:r>
            <w:r w:rsidR="0060464F">
              <w:rPr>
                <w:rFonts w:ascii="Times New Roman" w:eastAsia="Times New Roman" w:hAnsi="Times New Roman" w:cs="Times New Roman"/>
              </w:rPr>
              <w:br/>
            </w:r>
            <w:r w:rsidRPr="009902C6">
              <w:rPr>
                <w:rFonts w:ascii="Times New Roman" w:eastAsia="Times New Roman" w:hAnsi="Times New Roman" w:cs="Times New Roman"/>
              </w:rPr>
              <w:t>ул. Советской Армии, 109</w:t>
            </w:r>
          </w:p>
        </w:tc>
        <w:tc>
          <w:tcPr>
            <w:tcW w:w="1843" w:type="dxa"/>
            <w:vAlign w:val="center"/>
          </w:tcPr>
          <w:p w14:paraId="29B6AB3C" w14:textId="77777777" w:rsidR="00B9040C" w:rsidRPr="009902C6" w:rsidRDefault="00D60C1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Девятова</w:t>
            </w:r>
          </w:p>
          <w:p w14:paraId="29B6AB3D" w14:textId="77777777" w:rsidR="00B9040C" w:rsidRPr="009902C6" w:rsidRDefault="00D60C1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Елена</w:t>
            </w:r>
          </w:p>
          <w:p w14:paraId="29B6AB3F" w14:textId="2D30E8BA" w:rsidR="006A582A" w:rsidRPr="009902C6" w:rsidRDefault="00D60C1E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14:paraId="29B6AB41" w14:textId="2CAD8FDE" w:rsidR="006A582A" w:rsidRPr="009902C6" w:rsidRDefault="00D60C1E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229-76-76; 229-06-82</w:t>
            </w:r>
          </w:p>
        </w:tc>
        <w:tc>
          <w:tcPr>
            <w:tcW w:w="1276" w:type="dxa"/>
            <w:vAlign w:val="center"/>
          </w:tcPr>
          <w:p w14:paraId="29B6AB42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B43" w14:textId="77777777" w:rsidR="006A582A" w:rsidRPr="009902C6" w:rsidRDefault="005D039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doo_sch176@samara.edu.ru</w:t>
            </w:r>
          </w:p>
        </w:tc>
        <w:tc>
          <w:tcPr>
            <w:tcW w:w="2648" w:type="dxa"/>
            <w:vAlign w:val="center"/>
          </w:tcPr>
          <w:p w14:paraId="29B6AB44" w14:textId="77777777" w:rsidR="006A582A" w:rsidRPr="009902C6" w:rsidRDefault="00D60C1E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http://www.school176.ru/</w:t>
            </w:r>
          </w:p>
        </w:tc>
      </w:tr>
      <w:tr w:rsidR="006A582A" w:rsidRPr="009902C6" w14:paraId="29B6AB53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B46" w14:textId="68BFF62A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199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B47" w14:textId="5188F2EF" w:rsidR="006A582A" w:rsidRPr="009902C6" w:rsidRDefault="006A582A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 xml:space="preserve">Гимназия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Перспектива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B49" w14:textId="4C9E52CD" w:rsidR="006A582A" w:rsidRPr="009902C6" w:rsidRDefault="004E3F15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443023, г. Самара, Брусчатый пер</w:t>
            </w:r>
            <w:r w:rsidR="00AA2D53" w:rsidRPr="009902C6">
              <w:rPr>
                <w:rFonts w:ascii="Times New Roman" w:hAnsi="Times New Roman" w:cs="Times New Roman"/>
              </w:rPr>
              <w:t>еулок</w:t>
            </w:r>
            <w:r w:rsidRPr="009902C6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1843" w:type="dxa"/>
            <w:vAlign w:val="center"/>
          </w:tcPr>
          <w:p w14:paraId="29B6AB4A" w14:textId="77777777" w:rsidR="00B9040C" w:rsidRPr="009902C6" w:rsidRDefault="004E3F15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Стародубова</w:t>
            </w:r>
          </w:p>
          <w:p w14:paraId="29B6AB4B" w14:textId="77777777" w:rsidR="00B9040C" w:rsidRPr="009902C6" w:rsidRDefault="004E3F15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Татьяна</w:t>
            </w:r>
          </w:p>
          <w:p w14:paraId="29B6AB4D" w14:textId="7F28BCA4" w:rsidR="006A582A" w:rsidRPr="009902C6" w:rsidRDefault="004E3F15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14:paraId="29B6AB4F" w14:textId="3F64A509" w:rsidR="006A582A" w:rsidRPr="009902C6" w:rsidRDefault="004E3F15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224-78-64; 224-79-65</w:t>
            </w:r>
          </w:p>
        </w:tc>
        <w:tc>
          <w:tcPr>
            <w:tcW w:w="1276" w:type="dxa"/>
            <w:vAlign w:val="center"/>
          </w:tcPr>
          <w:p w14:paraId="29B6AB50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B51" w14:textId="77777777" w:rsidR="006A582A" w:rsidRPr="009902C6" w:rsidRDefault="00076395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doo_perspektiva@samara.edu.ru</w:t>
            </w:r>
          </w:p>
        </w:tc>
        <w:tc>
          <w:tcPr>
            <w:tcW w:w="2648" w:type="dxa"/>
            <w:vAlign w:val="center"/>
          </w:tcPr>
          <w:p w14:paraId="29B6AB52" w14:textId="77777777" w:rsidR="006A582A" w:rsidRPr="009902C6" w:rsidRDefault="004E3F15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http://www.persp.ru/</w:t>
            </w:r>
          </w:p>
        </w:tc>
      </w:tr>
      <w:tr w:rsidR="006A582A" w:rsidRPr="009902C6" w14:paraId="29B6AB61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B54" w14:textId="7D64DB89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200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B55" w14:textId="5A5E6167" w:rsidR="006A582A" w:rsidRPr="009902C6" w:rsidRDefault="006A582A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 xml:space="preserve">Лицей </w:t>
            </w:r>
            <w:r w:rsidR="00E9372B" w:rsidRPr="009902C6">
              <w:rPr>
                <w:rFonts w:ascii="Times New Roman" w:hAnsi="Times New Roman" w:cs="Times New Roman"/>
              </w:rPr>
              <w:lastRenderedPageBreak/>
              <w:t>«</w:t>
            </w:r>
            <w:r w:rsidRPr="009902C6">
              <w:rPr>
                <w:rFonts w:ascii="Times New Roman" w:hAnsi="Times New Roman" w:cs="Times New Roman"/>
              </w:rPr>
              <w:t>Технический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имени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С.П.</w:t>
            </w:r>
            <w:r w:rsidR="00AD21D0" w:rsidRPr="009902C6">
              <w:rPr>
                <w:rFonts w:ascii="Times New Roman" w:hAnsi="Times New Roman" w:cs="Times New Roman"/>
              </w:rPr>
              <w:t xml:space="preserve"> </w:t>
            </w:r>
            <w:r w:rsidRPr="009902C6">
              <w:rPr>
                <w:rFonts w:ascii="Times New Roman" w:hAnsi="Times New Roman" w:cs="Times New Roman"/>
              </w:rPr>
              <w:t>Королева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B57" w14:textId="2BA012CB" w:rsidR="006A582A" w:rsidRPr="009902C6" w:rsidRDefault="00E6710A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 xml:space="preserve">443084,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 xml:space="preserve">ул. Ново-Вокзальная,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195</w:t>
            </w:r>
            <w:proofErr w:type="gramStart"/>
            <w:r w:rsidR="00DA45DE" w:rsidRPr="009902C6">
              <w:rPr>
                <w:rFonts w:ascii="Times New Roman" w:hAnsi="Times New Roman" w:cs="Times New Roman"/>
              </w:rPr>
              <w:t xml:space="preserve"> </w:t>
            </w:r>
            <w:r w:rsidRPr="009902C6">
              <w:rPr>
                <w:rFonts w:ascii="Times New Roman" w:hAnsi="Times New Roman" w:cs="Times New Roman"/>
              </w:rPr>
              <w:t>А</w:t>
            </w:r>
            <w:proofErr w:type="gramEnd"/>
            <w:r w:rsidRPr="009902C6">
              <w:rPr>
                <w:rFonts w:ascii="Times New Roman" w:hAnsi="Times New Roman" w:cs="Times New Roman"/>
              </w:rPr>
              <w:t xml:space="preserve"> литера 1</w:t>
            </w:r>
          </w:p>
        </w:tc>
        <w:tc>
          <w:tcPr>
            <w:tcW w:w="1843" w:type="dxa"/>
            <w:vAlign w:val="center"/>
          </w:tcPr>
          <w:p w14:paraId="29B6AB58" w14:textId="77777777" w:rsidR="00B9040C" w:rsidRPr="009902C6" w:rsidRDefault="00E6710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Бочков</w:t>
            </w:r>
          </w:p>
          <w:p w14:paraId="29B6AB59" w14:textId="77777777" w:rsidR="00B9040C" w:rsidRPr="009902C6" w:rsidRDefault="00E6710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Игорь</w:t>
            </w:r>
          </w:p>
          <w:p w14:paraId="29B6AB5B" w14:textId="07E02D28" w:rsidR="006A582A" w:rsidRPr="009902C6" w:rsidRDefault="00E6710A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276" w:type="dxa"/>
            <w:vAlign w:val="center"/>
          </w:tcPr>
          <w:p w14:paraId="29B6AB5D" w14:textId="220E827A" w:rsidR="006A582A" w:rsidRPr="009902C6" w:rsidRDefault="00E6710A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953-20-71; 333-29-61</w:t>
            </w:r>
          </w:p>
        </w:tc>
        <w:tc>
          <w:tcPr>
            <w:tcW w:w="1276" w:type="dxa"/>
            <w:vAlign w:val="center"/>
          </w:tcPr>
          <w:p w14:paraId="29B6AB5E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B5F" w14:textId="77777777" w:rsidR="006A582A" w:rsidRPr="009902C6" w:rsidRDefault="00076395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doo_dgstl@samara.edu.ru</w:t>
            </w:r>
          </w:p>
        </w:tc>
        <w:tc>
          <w:tcPr>
            <w:tcW w:w="2648" w:type="dxa"/>
            <w:vAlign w:val="center"/>
          </w:tcPr>
          <w:p w14:paraId="29B6AB60" w14:textId="77777777" w:rsidR="006A582A" w:rsidRPr="009902C6" w:rsidRDefault="00E6710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http://www.63stl.ru/</w:t>
            </w:r>
          </w:p>
        </w:tc>
      </w:tr>
      <w:tr w:rsidR="006A582A" w:rsidRPr="009902C6" w14:paraId="29B6AB70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B62" w14:textId="3EB21D7A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lastRenderedPageBreak/>
              <w:t>201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B64" w14:textId="1E42BB4E" w:rsidR="006A582A" w:rsidRPr="009902C6" w:rsidRDefault="006A582A" w:rsidP="00081FF8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 xml:space="preserve">Начальная школа - детский сад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Истоки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B66" w14:textId="6F1434B8" w:rsidR="006A582A" w:rsidRPr="009902C6" w:rsidRDefault="00A82724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443042,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 xml:space="preserve">Сухая Самарка,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Белорусская, 44</w:t>
            </w:r>
            <w:r w:rsidR="00AD21D0" w:rsidRPr="009902C6">
              <w:rPr>
                <w:rFonts w:ascii="Times New Roman" w:hAnsi="Times New Roman" w:cs="Times New Roman"/>
              </w:rPr>
              <w:t xml:space="preserve"> </w:t>
            </w:r>
            <w:r w:rsidRPr="009902C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vAlign w:val="center"/>
          </w:tcPr>
          <w:p w14:paraId="29B6AB67" w14:textId="77777777" w:rsidR="00B9040C" w:rsidRPr="009902C6" w:rsidRDefault="00A82724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Газетова</w:t>
            </w:r>
            <w:proofErr w:type="spellEnd"/>
          </w:p>
          <w:p w14:paraId="29B6AB68" w14:textId="77777777" w:rsidR="00B9040C" w:rsidRPr="009902C6" w:rsidRDefault="00A82724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Татьяна</w:t>
            </w:r>
          </w:p>
          <w:p w14:paraId="29B6AB6A" w14:textId="66C5B1B1" w:rsidR="006A582A" w:rsidRPr="009902C6" w:rsidRDefault="00A82724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276" w:type="dxa"/>
            <w:vAlign w:val="center"/>
          </w:tcPr>
          <w:p w14:paraId="29B6AB6C" w14:textId="0928C55B" w:rsidR="006A582A" w:rsidRPr="009902C6" w:rsidRDefault="00A82724" w:rsidP="006046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202-32-03</w:t>
            </w:r>
          </w:p>
        </w:tc>
        <w:tc>
          <w:tcPr>
            <w:tcW w:w="1276" w:type="dxa"/>
            <w:vAlign w:val="center"/>
          </w:tcPr>
          <w:p w14:paraId="29B6AB6D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B6E" w14:textId="77777777" w:rsidR="006A582A" w:rsidRPr="009902C6" w:rsidRDefault="00076395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doo_istoki@samara.edu.ru</w:t>
            </w:r>
          </w:p>
        </w:tc>
        <w:tc>
          <w:tcPr>
            <w:tcW w:w="2648" w:type="dxa"/>
            <w:vAlign w:val="center"/>
          </w:tcPr>
          <w:p w14:paraId="29B6AB6F" w14:textId="77777777" w:rsidR="006A582A" w:rsidRPr="009902C6" w:rsidRDefault="00A82724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http://mou-istoki.ru/</w:t>
            </w:r>
          </w:p>
        </w:tc>
      </w:tr>
      <w:tr w:rsidR="006A582A" w:rsidRPr="009902C6" w14:paraId="29B6AB7F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B71" w14:textId="089FEA93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202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B73" w14:textId="45551721" w:rsidR="006A582A" w:rsidRPr="009902C6" w:rsidRDefault="006A582A" w:rsidP="0060464F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 xml:space="preserve">Начальная школа - детский сад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Росток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B75" w14:textId="182287D5" w:rsidR="006A582A" w:rsidRPr="009902C6" w:rsidRDefault="003A303C" w:rsidP="00081F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443048, г. Самара, </w:t>
            </w:r>
            <w:r w:rsidR="00081FF8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 xml:space="preserve">пос. Красная Глинка, </w:t>
            </w:r>
            <w:r w:rsidR="00081FF8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9902C6">
              <w:rPr>
                <w:rFonts w:ascii="Times New Roman" w:hAnsi="Times New Roman" w:cs="Times New Roman"/>
              </w:rPr>
              <w:t>Батайская</w:t>
            </w:r>
            <w:proofErr w:type="spellEnd"/>
            <w:r w:rsidRPr="009902C6">
              <w:rPr>
                <w:rFonts w:ascii="Times New Roman" w:hAnsi="Times New Roman" w:cs="Times New Roman"/>
              </w:rPr>
              <w:t>, 17</w:t>
            </w:r>
          </w:p>
        </w:tc>
        <w:tc>
          <w:tcPr>
            <w:tcW w:w="1843" w:type="dxa"/>
            <w:vAlign w:val="center"/>
          </w:tcPr>
          <w:p w14:paraId="29B6AB76" w14:textId="77777777" w:rsidR="00B9040C" w:rsidRPr="009902C6" w:rsidRDefault="003A303C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Пронина</w:t>
            </w:r>
          </w:p>
          <w:p w14:paraId="29B6AB77" w14:textId="77777777" w:rsidR="00B9040C" w:rsidRPr="009902C6" w:rsidRDefault="003A303C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Ирина</w:t>
            </w:r>
          </w:p>
          <w:p w14:paraId="29B6AB79" w14:textId="74C717BB" w:rsidR="006A582A" w:rsidRPr="009902C6" w:rsidRDefault="003A303C" w:rsidP="00081F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Григорьевна</w:t>
            </w:r>
          </w:p>
        </w:tc>
        <w:tc>
          <w:tcPr>
            <w:tcW w:w="1276" w:type="dxa"/>
            <w:vAlign w:val="center"/>
          </w:tcPr>
          <w:p w14:paraId="29B6AB7B" w14:textId="633EFBB9" w:rsidR="006A582A" w:rsidRPr="009902C6" w:rsidRDefault="003A303C" w:rsidP="00081F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973-82-24; 973-95-69</w:t>
            </w:r>
          </w:p>
        </w:tc>
        <w:tc>
          <w:tcPr>
            <w:tcW w:w="1276" w:type="dxa"/>
            <w:vAlign w:val="center"/>
          </w:tcPr>
          <w:p w14:paraId="29B6AB7C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B7D" w14:textId="77777777" w:rsidR="006A582A" w:rsidRPr="009902C6" w:rsidRDefault="00076395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doo_rostokglinka@samara.edu.ru</w:t>
            </w:r>
          </w:p>
        </w:tc>
        <w:tc>
          <w:tcPr>
            <w:tcW w:w="2648" w:type="dxa"/>
            <w:vAlign w:val="center"/>
          </w:tcPr>
          <w:p w14:paraId="29B6AB7E" w14:textId="77777777" w:rsidR="006A582A" w:rsidRPr="009902C6" w:rsidRDefault="003A303C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https://rostoksamara.siteedu.ru/</w:t>
            </w:r>
          </w:p>
        </w:tc>
      </w:tr>
      <w:tr w:rsidR="006A582A" w:rsidRPr="009902C6" w14:paraId="29B6AB8D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B80" w14:textId="73B706DE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203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B81" w14:textId="7B807CE9" w:rsidR="006A582A" w:rsidRPr="009902C6" w:rsidRDefault="006A582A" w:rsidP="00B87277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 xml:space="preserve">Самарская </w:t>
            </w:r>
            <w:proofErr w:type="spellStart"/>
            <w:r w:rsidRPr="009902C6">
              <w:rPr>
                <w:rFonts w:ascii="Times New Roman" w:hAnsi="Times New Roman" w:cs="Times New Roman"/>
              </w:rPr>
              <w:t>Вальдорфская</w:t>
            </w:r>
            <w:proofErr w:type="spellEnd"/>
            <w:r w:rsidRPr="009902C6">
              <w:rPr>
                <w:rFonts w:ascii="Times New Roman" w:hAnsi="Times New Roman" w:cs="Times New Roman"/>
              </w:rPr>
              <w:t xml:space="preserve"> школа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B83" w14:textId="3BD1066A" w:rsidR="006A582A" w:rsidRPr="009902C6" w:rsidRDefault="005E6E0F" w:rsidP="00081F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443030, г. Самара, </w:t>
            </w:r>
            <w:r w:rsidR="00081FF8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Спортивная, 23</w:t>
            </w:r>
          </w:p>
        </w:tc>
        <w:tc>
          <w:tcPr>
            <w:tcW w:w="1843" w:type="dxa"/>
            <w:vAlign w:val="center"/>
          </w:tcPr>
          <w:p w14:paraId="29B6AB84" w14:textId="77777777" w:rsidR="00B9040C" w:rsidRPr="009902C6" w:rsidRDefault="005E6E0F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Брысякина</w:t>
            </w:r>
            <w:proofErr w:type="spellEnd"/>
          </w:p>
          <w:p w14:paraId="29B6AB85" w14:textId="77777777" w:rsidR="00B9040C" w:rsidRPr="009902C6" w:rsidRDefault="005E6E0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Ольга</w:t>
            </w:r>
          </w:p>
          <w:p w14:paraId="29B6AB87" w14:textId="22921540" w:rsidR="006A582A" w:rsidRPr="009902C6" w:rsidRDefault="005E6E0F" w:rsidP="00081F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276" w:type="dxa"/>
            <w:vAlign w:val="center"/>
          </w:tcPr>
          <w:p w14:paraId="29B6AB89" w14:textId="22E4753D" w:rsidR="006A582A" w:rsidRPr="009902C6" w:rsidRDefault="005E6E0F" w:rsidP="00081F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333-30-97; 337-60-57; 270-45-95</w:t>
            </w:r>
          </w:p>
        </w:tc>
        <w:tc>
          <w:tcPr>
            <w:tcW w:w="1276" w:type="dxa"/>
            <w:vAlign w:val="center"/>
          </w:tcPr>
          <w:p w14:paraId="29B6AB8A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B8B" w14:textId="77777777" w:rsidR="006A582A" w:rsidRPr="009902C6" w:rsidRDefault="00076395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doo_waldorfdeti@samara.edu.ru</w:t>
            </w:r>
          </w:p>
        </w:tc>
        <w:tc>
          <w:tcPr>
            <w:tcW w:w="2648" w:type="dxa"/>
            <w:vAlign w:val="center"/>
          </w:tcPr>
          <w:p w14:paraId="29B6AB8C" w14:textId="77777777" w:rsidR="006A582A" w:rsidRPr="009902C6" w:rsidRDefault="005E6E0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http://www.waldorf-samara.ru/</w:t>
            </w:r>
          </w:p>
        </w:tc>
      </w:tr>
      <w:tr w:rsidR="006A582A" w:rsidRPr="009902C6" w14:paraId="29B6AB9C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B8E" w14:textId="611F70B5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204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B90" w14:textId="52662969" w:rsidR="006A582A" w:rsidRPr="009902C6" w:rsidRDefault="006A582A" w:rsidP="0060464F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 xml:space="preserve">Центр внешкольной работы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Крылатый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B92" w14:textId="371010DE" w:rsidR="006A582A" w:rsidRPr="009902C6" w:rsidRDefault="00A846FB" w:rsidP="00081F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443092, г. Самара, </w:t>
            </w:r>
            <w:r w:rsidR="00081FF8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Физкультурная, 118</w:t>
            </w:r>
          </w:p>
        </w:tc>
        <w:tc>
          <w:tcPr>
            <w:tcW w:w="1843" w:type="dxa"/>
            <w:vAlign w:val="center"/>
          </w:tcPr>
          <w:p w14:paraId="29B6AB93" w14:textId="77777777" w:rsidR="00B9040C" w:rsidRPr="009902C6" w:rsidRDefault="00A846FB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Шумских</w:t>
            </w:r>
            <w:proofErr w:type="spellEnd"/>
          </w:p>
          <w:p w14:paraId="29B6AB94" w14:textId="77777777" w:rsidR="00B9040C" w:rsidRPr="009902C6" w:rsidRDefault="00A846F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Оксана</w:t>
            </w:r>
          </w:p>
          <w:p w14:paraId="29B6AB96" w14:textId="37BFAFDB" w:rsidR="006A582A" w:rsidRPr="009902C6" w:rsidRDefault="00A846FB" w:rsidP="00081F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Валериевна</w:t>
            </w:r>
          </w:p>
        </w:tc>
        <w:tc>
          <w:tcPr>
            <w:tcW w:w="1276" w:type="dxa"/>
            <w:vAlign w:val="center"/>
          </w:tcPr>
          <w:p w14:paraId="29B6AB98" w14:textId="24476DA1" w:rsidR="006A582A" w:rsidRPr="009902C6" w:rsidRDefault="00A846FB" w:rsidP="00081F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992-50-07; 992-50-06; 992-50-10</w:t>
            </w:r>
          </w:p>
        </w:tc>
        <w:tc>
          <w:tcPr>
            <w:tcW w:w="1276" w:type="dxa"/>
            <w:vAlign w:val="center"/>
          </w:tcPr>
          <w:p w14:paraId="29B6AB99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B9A" w14:textId="77777777" w:rsidR="006A582A" w:rsidRPr="009902C6" w:rsidRDefault="00076395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do_cvrkrilatiy@samara.edu.ru</w:t>
            </w:r>
          </w:p>
        </w:tc>
        <w:tc>
          <w:tcPr>
            <w:tcW w:w="2648" w:type="dxa"/>
            <w:vAlign w:val="center"/>
          </w:tcPr>
          <w:p w14:paraId="29B6AB9B" w14:textId="77777777" w:rsidR="006A582A" w:rsidRPr="009902C6" w:rsidRDefault="00A846FB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http://krilatiy.ru</w:t>
            </w:r>
          </w:p>
        </w:tc>
      </w:tr>
      <w:tr w:rsidR="006A582A" w:rsidRPr="009902C6" w14:paraId="29B6ABAC" w14:textId="77777777" w:rsidTr="00E9372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B6AB9D" w14:textId="074F6F89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205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B9F" w14:textId="79F9C56D" w:rsidR="006A582A" w:rsidRPr="009902C6" w:rsidRDefault="006A582A" w:rsidP="0060464F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организация дополнительного профессионального образования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Центр развития образования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BA0" w14:textId="26CC5A07" w:rsidR="008364BC" w:rsidRPr="009902C6" w:rsidRDefault="008364BC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443084,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Ново-Вокзальная, 213;</w:t>
            </w:r>
          </w:p>
          <w:p w14:paraId="29B6ABA2" w14:textId="46E23971" w:rsidR="006A582A" w:rsidRPr="009902C6" w:rsidRDefault="008364BC" w:rsidP="00081F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443026, 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ул. Симферопольская, 22</w:t>
            </w:r>
          </w:p>
        </w:tc>
        <w:tc>
          <w:tcPr>
            <w:tcW w:w="1843" w:type="dxa"/>
            <w:vAlign w:val="center"/>
          </w:tcPr>
          <w:p w14:paraId="29B6ABA3" w14:textId="77777777" w:rsidR="00B9040C" w:rsidRPr="009902C6" w:rsidRDefault="008364BC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Гашимов</w:t>
            </w:r>
            <w:proofErr w:type="spellEnd"/>
          </w:p>
          <w:p w14:paraId="29B6ABA4" w14:textId="77777777" w:rsidR="00B9040C" w:rsidRPr="009902C6" w:rsidRDefault="008364BC" w:rsidP="002D6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Эльчин</w:t>
            </w:r>
            <w:proofErr w:type="spellEnd"/>
          </w:p>
          <w:p w14:paraId="29B6ABA6" w14:textId="640785EE" w:rsidR="006A582A" w:rsidRPr="009902C6" w:rsidRDefault="008364BC" w:rsidP="00081FF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2C6">
              <w:rPr>
                <w:rFonts w:ascii="Times New Roman" w:hAnsi="Times New Roman" w:cs="Times New Roman"/>
              </w:rPr>
              <w:t>Айдынович</w:t>
            </w:r>
            <w:proofErr w:type="spellEnd"/>
          </w:p>
        </w:tc>
        <w:tc>
          <w:tcPr>
            <w:tcW w:w="1276" w:type="dxa"/>
            <w:vAlign w:val="center"/>
          </w:tcPr>
          <w:p w14:paraId="29B6ABA8" w14:textId="59720786" w:rsidR="006A582A" w:rsidRPr="009902C6" w:rsidRDefault="008364BC" w:rsidP="00081F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205-76-45; 205-76-40</w:t>
            </w:r>
          </w:p>
        </w:tc>
        <w:tc>
          <w:tcPr>
            <w:tcW w:w="1276" w:type="dxa"/>
            <w:vAlign w:val="center"/>
          </w:tcPr>
          <w:p w14:paraId="29B6ABA9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BAA" w14:textId="77777777" w:rsidR="006A582A" w:rsidRPr="009902C6" w:rsidRDefault="008B103F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doo_dar@samara.edu.ru</w:t>
            </w:r>
          </w:p>
        </w:tc>
        <w:tc>
          <w:tcPr>
            <w:tcW w:w="2648" w:type="dxa"/>
            <w:vAlign w:val="center"/>
          </w:tcPr>
          <w:p w14:paraId="29B6ABAB" w14:textId="77777777" w:rsidR="006A582A" w:rsidRPr="009902C6" w:rsidRDefault="008364BC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http://edc-samara.ru/</w:t>
            </w:r>
          </w:p>
        </w:tc>
      </w:tr>
      <w:tr w:rsidR="006A582A" w:rsidRPr="009902C6" w14:paraId="29B6ABBB" w14:textId="77777777" w:rsidTr="00E9372B">
        <w:trPr>
          <w:jc w:val="center"/>
        </w:trPr>
        <w:tc>
          <w:tcPr>
            <w:tcW w:w="562" w:type="dxa"/>
            <w:vAlign w:val="center"/>
          </w:tcPr>
          <w:p w14:paraId="29B6ABAD" w14:textId="741797BF" w:rsidR="006A582A" w:rsidRPr="009902C6" w:rsidRDefault="00BE1A77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206</w:t>
            </w:r>
            <w:r w:rsidR="00B87277" w:rsidRPr="00990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9B6ABAF" w14:textId="3E2F636B" w:rsidR="006A582A" w:rsidRPr="009902C6" w:rsidRDefault="006A582A" w:rsidP="0060464F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 xml:space="preserve">Центр дополнительного образования </w:t>
            </w:r>
            <w:r w:rsidR="00E9372B" w:rsidRPr="009902C6">
              <w:rPr>
                <w:rFonts w:ascii="Times New Roman" w:hAnsi="Times New Roman" w:cs="Times New Roman"/>
              </w:rPr>
              <w:t>«</w:t>
            </w:r>
            <w:r w:rsidRPr="009902C6">
              <w:rPr>
                <w:rFonts w:ascii="Times New Roman" w:hAnsi="Times New Roman" w:cs="Times New Roman"/>
              </w:rPr>
              <w:t>Экология детства</w:t>
            </w:r>
            <w:r w:rsidR="00E9372B" w:rsidRPr="009902C6">
              <w:rPr>
                <w:rFonts w:ascii="Times New Roman" w:hAnsi="Times New Roman" w:cs="Times New Roman"/>
              </w:rPr>
              <w:t>»</w:t>
            </w:r>
            <w:r w:rsidRPr="009902C6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  <w:tc>
          <w:tcPr>
            <w:tcW w:w="2268" w:type="dxa"/>
            <w:vAlign w:val="center"/>
          </w:tcPr>
          <w:p w14:paraId="29B6ABB1" w14:textId="6D245825" w:rsidR="006A582A" w:rsidRPr="009902C6" w:rsidRDefault="008364BC" w:rsidP="00081F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 xml:space="preserve">г. Самара, </w:t>
            </w:r>
            <w:r w:rsidR="0060464F">
              <w:rPr>
                <w:rFonts w:ascii="Times New Roman" w:hAnsi="Times New Roman" w:cs="Times New Roman"/>
              </w:rPr>
              <w:br/>
            </w:r>
            <w:r w:rsidRPr="009902C6">
              <w:rPr>
                <w:rFonts w:ascii="Times New Roman" w:hAnsi="Times New Roman" w:cs="Times New Roman"/>
              </w:rPr>
              <w:t>пр. Металлургов, 94</w:t>
            </w:r>
          </w:p>
        </w:tc>
        <w:tc>
          <w:tcPr>
            <w:tcW w:w="1843" w:type="dxa"/>
            <w:vAlign w:val="center"/>
          </w:tcPr>
          <w:p w14:paraId="29B6ABB2" w14:textId="77777777" w:rsidR="00B9040C" w:rsidRPr="009902C6" w:rsidRDefault="008364BC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Шубина</w:t>
            </w:r>
          </w:p>
          <w:p w14:paraId="29B6ABB3" w14:textId="77777777" w:rsidR="00B9040C" w:rsidRPr="009902C6" w:rsidRDefault="008364BC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Оксана</w:t>
            </w:r>
          </w:p>
          <w:p w14:paraId="29B6ABB5" w14:textId="22AE429A" w:rsidR="006A582A" w:rsidRPr="009902C6" w:rsidRDefault="008364BC" w:rsidP="00081F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Константиновна</w:t>
            </w:r>
          </w:p>
        </w:tc>
        <w:tc>
          <w:tcPr>
            <w:tcW w:w="1276" w:type="dxa"/>
            <w:vAlign w:val="center"/>
          </w:tcPr>
          <w:p w14:paraId="29B6ABB7" w14:textId="68BABE71" w:rsidR="006A582A" w:rsidRPr="009902C6" w:rsidRDefault="008364BC" w:rsidP="00081F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242-30-37; 242-30-47</w:t>
            </w:r>
          </w:p>
        </w:tc>
        <w:tc>
          <w:tcPr>
            <w:tcW w:w="1276" w:type="dxa"/>
            <w:vAlign w:val="center"/>
          </w:tcPr>
          <w:p w14:paraId="29B6ABB8" w14:textId="77777777" w:rsidR="006A582A" w:rsidRPr="009902C6" w:rsidRDefault="006A582A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7.00 - 19.00</w:t>
            </w:r>
          </w:p>
        </w:tc>
        <w:tc>
          <w:tcPr>
            <w:tcW w:w="2033" w:type="dxa"/>
            <w:vAlign w:val="center"/>
          </w:tcPr>
          <w:p w14:paraId="29B6ABB9" w14:textId="77777777" w:rsidR="006A582A" w:rsidRPr="009902C6" w:rsidRDefault="00076395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do_ekologiya.dop@samara.edu.ru</w:t>
            </w:r>
          </w:p>
        </w:tc>
        <w:tc>
          <w:tcPr>
            <w:tcW w:w="2648" w:type="dxa"/>
            <w:vAlign w:val="center"/>
          </w:tcPr>
          <w:p w14:paraId="29B6ABBA" w14:textId="77777777" w:rsidR="006A582A" w:rsidRPr="009902C6" w:rsidRDefault="008364BC" w:rsidP="002D6461">
            <w:pPr>
              <w:jc w:val="center"/>
              <w:rPr>
                <w:rFonts w:ascii="Times New Roman" w:hAnsi="Times New Roman" w:cs="Times New Roman"/>
              </w:rPr>
            </w:pPr>
            <w:r w:rsidRPr="009902C6">
              <w:rPr>
                <w:rFonts w:ascii="Times New Roman" w:hAnsi="Times New Roman" w:cs="Times New Roman"/>
              </w:rPr>
              <w:t>https://www.экология-детства</w:t>
            </w:r>
            <w:proofErr w:type="gramStart"/>
            <w:r w:rsidRPr="009902C6">
              <w:rPr>
                <w:rFonts w:ascii="Times New Roman" w:hAnsi="Times New Roman" w:cs="Times New Roman"/>
              </w:rPr>
              <w:t>.р</w:t>
            </w:r>
            <w:proofErr w:type="gramEnd"/>
            <w:r w:rsidRPr="009902C6">
              <w:rPr>
                <w:rFonts w:ascii="Times New Roman" w:hAnsi="Times New Roman" w:cs="Times New Roman"/>
              </w:rPr>
              <w:t>ф/</w:t>
            </w:r>
          </w:p>
        </w:tc>
      </w:tr>
    </w:tbl>
    <w:p w14:paraId="3CC25D6C" w14:textId="4C1B0D0D" w:rsidR="00B87277" w:rsidRDefault="00B87277" w:rsidP="004D1E37">
      <w:pPr>
        <w:spacing w:before="240"/>
        <w:ind w:left="567" w:right="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14:paraId="3BE144D9" w14:textId="0D84F850" w:rsidR="00B87277" w:rsidRPr="00B87277" w:rsidRDefault="00B87277" w:rsidP="004D1E37">
      <w:pPr>
        <w:tabs>
          <w:tab w:val="left" w:pos="13892"/>
        </w:tabs>
        <w:spacing w:line="360" w:lineRule="auto"/>
        <w:ind w:left="567" w:right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Самара                                                       </w:t>
      </w:r>
      <w:r w:rsidR="004D1E3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М.Н.Харитонов</w:t>
      </w:r>
      <w:proofErr w:type="spellEnd"/>
    </w:p>
    <w:sectPr w:rsidR="00B87277" w:rsidRPr="00B87277" w:rsidSect="00B87277">
      <w:headerReference w:type="default" r:id="rId186"/>
      <w:pgSz w:w="16838" w:h="11906" w:orient="landscape"/>
      <w:pgMar w:top="1701" w:right="1134" w:bottom="851" w:left="1134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B867A" w14:textId="77777777" w:rsidR="00900907" w:rsidRDefault="00900907" w:rsidP="00B87277">
      <w:r>
        <w:separator/>
      </w:r>
    </w:p>
  </w:endnote>
  <w:endnote w:type="continuationSeparator" w:id="0">
    <w:p w14:paraId="430136BB" w14:textId="77777777" w:rsidR="00900907" w:rsidRDefault="00900907" w:rsidP="00B8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B079B" w14:textId="77777777" w:rsidR="00900907" w:rsidRDefault="00900907" w:rsidP="00B87277">
      <w:r>
        <w:separator/>
      </w:r>
    </w:p>
  </w:footnote>
  <w:footnote w:type="continuationSeparator" w:id="0">
    <w:p w14:paraId="486485A5" w14:textId="77777777" w:rsidR="00900907" w:rsidRDefault="00900907" w:rsidP="00B87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497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DA31D4" w14:textId="77777777" w:rsidR="0093392F" w:rsidRDefault="0093392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72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72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72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453C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B872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0F9FF349" w14:textId="77777777" w:rsidR="0093392F" w:rsidRPr="00B87277" w:rsidRDefault="0093392F">
        <w:pPr>
          <w:pStyle w:val="a6"/>
          <w:jc w:val="center"/>
          <w:rPr>
            <w:rFonts w:ascii="Times New Roman" w:hAnsi="Times New Roman" w:cs="Times New Roman"/>
            <w:sz w:val="14"/>
            <w:szCs w:val="24"/>
          </w:rPr>
        </w:pPr>
      </w:p>
      <w:tbl>
        <w:tblPr>
          <w:tblW w:w="14745" w:type="dxa"/>
          <w:jc w:val="center"/>
          <w:tblInd w:w="-2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61"/>
          <w:gridCol w:w="2836"/>
          <w:gridCol w:w="2269"/>
          <w:gridCol w:w="1844"/>
          <w:gridCol w:w="1276"/>
          <w:gridCol w:w="1276"/>
          <w:gridCol w:w="2034"/>
          <w:gridCol w:w="2649"/>
        </w:tblGrid>
        <w:tr w:rsidR="0093392F" w14:paraId="6FC5212F" w14:textId="77777777" w:rsidTr="00E9372B">
          <w:trPr>
            <w:jc w:val="center"/>
          </w:trPr>
          <w:tc>
            <w:tcPr>
              <w:tcW w:w="56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16D6E40B" w14:textId="77777777" w:rsidR="0093392F" w:rsidRDefault="0093392F">
              <w:pPr>
                <w:pStyle w:val="ConsPlusNormal"/>
                <w:jc w:val="center"/>
                <w:rPr>
                  <w:rFonts w:ascii="Times New Roman" w:hAnsi="Times New Roman" w:cs="Times New Roman"/>
                  <w:sz w:val="20"/>
                </w:rPr>
              </w:pPr>
              <w:r>
                <w:rPr>
                  <w:rFonts w:ascii="Times New Roman" w:hAnsi="Times New Roman" w:cs="Times New Roman"/>
                  <w:sz w:val="20"/>
                </w:rPr>
                <w:t>1</w:t>
              </w:r>
            </w:p>
          </w:tc>
          <w:tc>
            <w:tcPr>
              <w:tcW w:w="283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4CF745F9" w14:textId="77777777" w:rsidR="0093392F" w:rsidRDefault="0093392F">
              <w:pPr>
                <w:pStyle w:val="ConsPlusNormal"/>
                <w:jc w:val="center"/>
                <w:rPr>
                  <w:rFonts w:ascii="Times New Roman" w:hAnsi="Times New Roman" w:cs="Times New Roman"/>
                  <w:sz w:val="20"/>
                </w:rPr>
              </w:pPr>
              <w:r>
                <w:rPr>
                  <w:rFonts w:ascii="Times New Roman" w:hAnsi="Times New Roman" w:cs="Times New Roman"/>
                  <w:sz w:val="20"/>
                </w:rPr>
                <w:t>2</w:t>
              </w:r>
            </w:p>
          </w:tc>
          <w:tc>
            <w:tcPr>
              <w:tcW w:w="2268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45444257" w14:textId="77777777" w:rsidR="0093392F" w:rsidRDefault="0093392F">
              <w:pPr>
                <w:pStyle w:val="ConsPlusNormal"/>
                <w:jc w:val="center"/>
                <w:rPr>
                  <w:rFonts w:ascii="Times New Roman" w:hAnsi="Times New Roman" w:cs="Times New Roman"/>
                  <w:sz w:val="20"/>
                </w:rPr>
              </w:pPr>
              <w:r>
                <w:rPr>
                  <w:rFonts w:ascii="Times New Roman" w:hAnsi="Times New Roman" w:cs="Times New Roman"/>
                  <w:sz w:val="20"/>
                </w:rPr>
                <w:t>3</w:t>
              </w:r>
            </w:p>
          </w:tc>
          <w:tc>
            <w:tcPr>
              <w:tcW w:w="184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66B1D81F" w14:textId="77777777" w:rsidR="0093392F" w:rsidRDefault="0093392F">
              <w:pPr>
                <w:pStyle w:val="ConsPlusNormal"/>
                <w:jc w:val="center"/>
                <w:rPr>
                  <w:rFonts w:ascii="Times New Roman" w:hAnsi="Times New Roman" w:cs="Times New Roman"/>
                  <w:sz w:val="20"/>
                </w:rPr>
              </w:pPr>
              <w:r>
                <w:rPr>
                  <w:rFonts w:ascii="Times New Roman" w:hAnsi="Times New Roman" w:cs="Times New Roman"/>
                  <w:sz w:val="20"/>
                </w:rPr>
                <w:t>4</w:t>
              </w:r>
            </w:p>
          </w:tc>
          <w:tc>
            <w:tcPr>
              <w:tcW w:w="127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4FBD1944" w14:textId="77777777" w:rsidR="0093392F" w:rsidRDefault="0093392F">
              <w:pPr>
                <w:pStyle w:val="ConsPlusNormal"/>
                <w:jc w:val="center"/>
                <w:rPr>
                  <w:rFonts w:ascii="Times New Roman" w:hAnsi="Times New Roman" w:cs="Times New Roman"/>
                  <w:sz w:val="20"/>
                </w:rPr>
              </w:pPr>
              <w:r>
                <w:rPr>
                  <w:rFonts w:ascii="Times New Roman" w:hAnsi="Times New Roman" w:cs="Times New Roman"/>
                  <w:sz w:val="20"/>
                </w:rPr>
                <w:t>5</w:t>
              </w:r>
            </w:p>
          </w:tc>
          <w:tc>
            <w:tcPr>
              <w:tcW w:w="127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247F3726" w14:textId="77777777" w:rsidR="0093392F" w:rsidRDefault="0093392F">
              <w:pPr>
                <w:pStyle w:val="ConsPlusNormal"/>
                <w:jc w:val="center"/>
                <w:rPr>
                  <w:rFonts w:ascii="Times New Roman" w:hAnsi="Times New Roman" w:cs="Times New Roman"/>
                  <w:sz w:val="20"/>
                </w:rPr>
              </w:pPr>
              <w:r>
                <w:rPr>
                  <w:rFonts w:ascii="Times New Roman" w:hAnsi="Times New Roman" w:cs="Times New Roman"/>
                  <w:sz w:val="20"/>
                </w:rPr>
                <w:t>6</w:t>
              </w:r>
            </w:p>
          </w:tc>
          <w:tc>
            <w:tcPr>
              <w:tcW w:w="203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3F73606E" w14:textId="77777777" w:rsidR="0093392F" w:rsidRDefault="0093392F">
              <w:pPr>
                <w:pStyle w:val="ConsPlusNormal"/>
                <w:jc w:val="center"/>
                <w:rPr>
                  <w:rFonts w:ascii="Times New Roman" w:hAnsi="Times New Roman" w:cs="Times New Roman"/>
                  <w:sz w:val="20"/>
                </w:rPr>
              </w:pPr>
              <w:r>
                <w:rPr>
                  <w:rFonts w:ascii="Times New Roman" w:hAnsi="Times New Roman" w:cs="Times New Roman"/>
                  <w:sz w:val="20"/>
                </w:rPr>
                <w:t>7</w:t>
              </w:r>
            </w:p>
          </w:tc>
          <w:tc>
            <w:tcPr>
              <w:tcW w:w="2648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48473B92" w14:textId="77777777" w:rsidR="0093392F" w:rsidRDefault="0093392F">
              <w:pPr>
                <w:pStyle w:val="ConsPlusNormal"/>
                <w:jc w:val="center"/>
                <w:rPr>
                  <w:rFonts w:ascii="Times New Roman" w:hAnsi="Times New Roman" w:cs="Times New Roman"/>
                  <w:sz w:val="20"/>
                </w:rPr>
              </w:pPr>
              <w:r>
                <w:rPr>
                  <w:rFonts w:ascii="Times New Roman" w:hAnsi="Times New Roman" w:cs="Times New Roman"/>
                  <w:sz w:val="20"/>
                </w:rPr>
                <w:t>8</w:t>
              </w:r>
            </w:p>
          </w:tc>
        </w:tr>
      </w:tbl>
      <w:p w14:paraId="218C860A" w14:textId="32B657ED" w:rsidR="0093392F" w:rsidRPr="00B87277" w:rsidRDefault="00900907">
        <w:pPr>
          <w:pStyle w:val="a6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CB"/>
    <w:rsid w:val="0000798A"/>
    <w:rsid w:val="000110C6"/>
    <w:rsid w:val="00015242"/>
    <w:rsid w:val="00017AA0"/>
    <w:rsid w:val="00023A34"/>
    <w:rsid w:val="00035BF5"/>
    <w:rsid w:val="000410A2"/>
    <w:rsid w:val="0005103A"/>
    <w:rsid w:val="00056967"/>
    <w:rsid w:val="00064E02"/>
    <w:rsid w:val="00074733"/>
    <w:rsid w:val="00076395"/>
    <w:rsid w:val="00081FF8"/>
    <w:rsid w:val="00082C17"/>
    <w:rsid w:val="000A33C9"/>
    <w:rsid w:val="000C0E48"/>
    <w:rsid w:val="000E69AB"/>
    <w:rsid w:val="00102507"/>
    <w:rsid w:val="00114F7C"/>
    <w:rsid w:val="00122553"/>
    <w:rsid w:val="00126FFE"/>
    <w:rsid w:val="00127AD1"/>
    <w:rsid w:val="001409DF"/>
    <w:rsid w:val="00141139"/>
    <w:rsid w:val="00142237"/>
    <w:rsid w:val="00145AFE"/>
    <w:rsid w:val="00155C11"/>
    <w:rsid w:val="001566B1"/>
    <w:rsid w:val="001752C1"/>
    <w:rsid w:val="001B4477"/>
    <w:rsid w:val="001C37E4"/>
    <w:rsid w:val="001E2E61"/>
    <w:rsid w:val="00224B35"/>
    <w:rsid w:val="0024239A"/>
    <w:rsid w:val="002505A3"/>
    <w:rsid w:val="00263289"/>
    <w:rsid w:val="0027318A"/>
    <w:rsid w:val="00274AFE"/>
    <w:rsid w:val="00276857"/>
    <w:rsid w:val="00285EB0"/>
    <w:rsid w:val="0029227E"/>
    <w:rsid w:val="00294944"/>
    <w:rsid w:val="002A2F4B"/>
    <w:rsid w:val="002B0559"/>
    <w:rsid w:val="002C1BA8"/>
    <w:rsid w:val="002C3B6D"/>
    <w:rsid w:val="002D6461"/>
    <w:rsid w:val="002E18C0"/>
    <w:rsid w:val="002F6D73"/>
    <w:rsid w:val="00303FE1"/>
    <w:rsid w:val="00312DDB"/>
    <w:rsid w:val="00314946"/>
    <w:rsid w:val="00335382"/>
    <w:rsid w:val="003405F9"/>
    <w:rsid w:val="00342A28"/>
    <w:rsid w:val="0034407B"/>
    <w:rsid w:val="00346D21"/>
    <w:rsid w:val="00366434"/>
    <w:rsid w:val="00371CCF"/>
    <w:rsid w:val="003803E8"/>
    <w:rsid w:val="0038292C"/>
    <w:rsid w:val="0038709D"/>
    <w:rsid w:val="00392507"/>
    <w:rsid w:val="003A2051"/>
    <w:rsid w:val="003A303C"/>
    <w:rsid w:val="003B18E9"/>
    <w:rsid w:val="003B73A8"/>
    <w:rsid w:val="003C05C9"/>
    <w:rsid w:val="003C22D7"/>
    <w:rsid w:val="003D66E8"/>
    <w:rsid w:val="004017B5"/>
    <w:rsid w:val="004157D1"/>
    <w:rsid w:val="00416115"/>
    <w:rsid w:val="00417145"/>
    <w:rsid w:val="00426C7A"/>
    <w:rsid w:val="004444DC"/>
    <w:rsid w:val="004460CF"/>
    <w:rsid w:val="00447C0E"/>
    <w:rsid w:val="00450E3F"/>
    <w:rsid w:val="0045283E"/>
    <w:rsid w:val="004544F5"/>
    <w:rsid w:val="00454FE3"/>
    <w:rsid w:val="00486BCE"/>
    <w:rsid w:val="004876FA"/>
    <w:rsid w:val="00496A29"/>
    <w:rsid w:val="004A3B7B"/>
    <w:rsid w:val="004D1E37"/>
    <w:rsid w:val="004D2E7F"/>
    <w:rsid w:val="004E3F15"/>
    <w:rsid w:val="004F0AAF"/>
    <w:rsid w:val="00500F63"/>
    <w:rsid w:val="0050567E"/>
    <w:rsid w:val="00512CB7"/>
    <w:rsid w:val="00517AE6"/>
    <w:rsid w:val="00522FD6"/>
    <w:rsid w:val="00535375"/>
    <w:rsid w:val="00540307"/>
    <w:rsid w:val="00543D4D"/>
    <w:rsid w:val="00545EC3"/>
    <w:rsid w:val="00553A5E"/>
    <w:rsid w:val="00554E2D"/>
    <w:rsid w:val="00590873"/>
    <w:rsid w:val="005913A3"/>
    <w:rsid w:val="0059707E"/>
    <w:rsid w:val="005A1A16"/>
    <w:rsid w:val="005A5A5C"/>
    <w:rsid w:val="005B71BF"/>
    <w:rsid w:val="005C2F1B"/>
    <w:rsid w:val="005D039A"/>
    <w:rsid w:val="005D28E9"/>
    <w:rsid w:val="005E6E0F"/>
    <w:rsid w:val="0060009E"/>
    <w:rsid w:val="006029D2"/>
    <w:rsid w:val="00603E0C"/>
    <w:rsid w:val="0060464F"/>
    <w:rsid w:val="00606D06"/>
    <w:rsid w:val="00610A58"/>
    <w:rsid w:val="00615692"/>
    <w:rsid w:val="00621323"/>
    <w:rsid w:val="006302CF"/>
    <w:rsid w:val="00632AF9"/>
    <w:rsid w:val="006444FA"/>
    <w:rsid w:val="0064621F"/>
    <w:rsid w:val="00660E1F"/>
    <w:rsid w:val="0066606C"/>
    <w:rsid w:val="006777DE"/>
    <w:rsid w:val="0068018E"/>
    <w:rsid w:val="006929F9"/>
    <w:rsid w:val="006A0B7E"/>
    <w:rsid w:val="006A4276"/>
    <w:rsid w:val="006A582A"/>
    <w:rsid w:val="006B0C2A"/>
    <w:rsid w:val="006B562A"/>
    <w:rsid w:val="006C0D3D"/>
    <w:rsid w:val="006C6500"/>
    <w:rsid w:val="006C7BD2"/>
    <w:rsid w:val="006D617E"/>
    <w:rsid w:val="006E76E2"/>
    <w:rsid w:val="006F1EE0"/>
    <w:rsid w:val="006F1FCD"/>
    <w:rsid w:val="006F5DB9"/>
    <w:rsid w:val="00700C0B"/>
    <w:rsid w:val="00711CBB"/>
    <w:rsid w:val="00714C9B"/>
    <w:rsid w:val="007207BA"/>
    <w:rsid w:val="00720844"/>
    <w:rsid w:val="00724B1F"/>
    <w:rsid w:val="00727CF3"/>
    <w:rsid w:val="00734277"/>
    <w:rsid w:val="00743287"/>
    <w:rsid w:val="00745631"/>
    <w:rsid w:val="00760C7F"/>
    <w:rsid w:val="0076165C"/>
    <w:rsid w:val="00763640"/>
    <w:rsid w:val="007661D6"/>
    <w:rsid w:val="00781AC2"/>
    <w:rsid w:val="0078453C"/>
    <w:rsid w:val="007B062C"/>
    <w:rsid w:val="007B1409"/>
    <w:rsid w:val="007B49BC"/>
    <w:rsid w:val="007B6AF4"/>
    <w:rsid w:val="007C093B"/>
    <w:rsid w:val="007D623C"/>
    <w:rsid w:val="007F1B33"/>
    <w:rsid w:val="008043D6"/>
    <w:rsid w:val="00804B47"/>
    <w:rsid w:val="008145E1"/>
    <w:rsid w:val="008243E6"/>
    <w:rsid w:val="00830393"/>
    <w:rsid w:val="008364BC"/>
    <w:rsid w:val="00836822"/>
    <w:rsid w:val="008448E0"/>
    <w:rsid w:val="00852C6D"/>
    <w:rsid w:val="00860CDC"/>
    <w:rsid w:val="00870FEF"/>
    <w:rsid w:val="00871A33"/>
    <w:rsid w:val="00873A73"/>
    <w:rsid w:val="00874E5A"/>
    <w:rsid w:val="00880D0B"/>
    <w:rsid w:val="008829DC"/>
    <w:rsid w:val="00883CED"/>
    <w:rsid w:val="008964E3"/>
    <w:rsid w:val="008A0475"/>
    <w:rsid w:val="008A4F36"/>
    <w:rsid w:val="008B103F"/>
    <w:rsid w:val="008B107C"/>
    <w:rsid w:val="008B23A9"/>
    <w:rsid w:val="008B4026"/>
    <w:rsid w:val="008D098C"/>
    <w:rsid w:val="008E1800"/>
    <w:rsid w:val="008F10D9"/>
    <w:rsid w:val="008F1FC4"/>
    <w:rsid w:val="008F24E5"/>
    <w:rsid w:val="00900907"/>
    <w:rsid w:val="009101B7"/>
    <w:rsid w:val="009118FB"/>
    <w:rsid w:val="009128B0"/>
    <w:rsid w:val="0091497F"/>
    <w:rsid w:val="0092135F"/>
    <w:rsid w:val="0092230E"/>
    <w:rsid w:val="009241CC"/>
    <w:rsid w:val="0093392F"/>
    <w:rsid w:val="00945805"/>
    <w:rsid w:val="00946569"/>
    <w:rsid w:val="009503AC"/>
    <w:rsid w:val="00956720"/>
    <w:rsid w:val="00961330"/>
    <w:rsid w:val="0096332E"/>
    <w:rsid w:val="00972E11"/>
    <w:rsid w:val="009876CB"/>
    <w:rsid w:val="009902C6"/>
    <w:rsid w:val="0099380F"/>
    <w:rsid w:val="009A1B7B"/>
    <w:rsid w:val="009A3BC3"/>
    <w:rsid w:val="009C7037"/>
    <w:rsid w:val="009D0F1A"/>
    <w:rsid w:val="009D1E22"/>
    <w:rsid w:val="009D6E92"/>
    <w:rsid w:val="009E6776"/>
    <w:rsid w:val="009F1B42"/>
    <w:rsid w:val="00A004F6"/>
    <w:rsid w:val="00A00F26"/>
    <w:rsid w:val="00A107E4"/>
    <w:rsid w:val="00A1121B"/>
    <w:rsid w:val="00A16978"/>
    <w:rsid w:val="00A22F85"/>
    <w:rsid w:val="00A30D73"/>
    <w:rsid w:val="00A35F15"/>
    <w:rsid w:val="00A41BA4"/>
    <w:rsid w:val="00A41DE9"/>
    <w:rsid w:val="00A82724"/>
    <w:rsid w:val="00A846FB"/>
    <w:rsid w:val="00A8768F"/>
    <w:rsid w:val="00AA0BA6"/>
    <w:rsid w:val="00AA14C1"/>
    <w:rsid w:val="00AA2D53"/>
    <w:rsid w:val="00AB26C9"/>
    <w:rsid w:val="00AD21D0"/>
    <w:rsid w:val="00AF138E"/>
    <w:rsid w:val="00AF2945"/>
    <w:rsid w:val="00B0618D"/>
    <w:rsid w:val="00B13143"/>
    <w:rsid w:val="00B157EA"/>
    <w:rsid w:val="00B15F3F"/>
    <w:rsid w:val="00B21D19"/>
    <w:rsid w:val="00B32738"/>
    <w:rsid w:val="00B36CD8"/>
    <w:rsid w:val="00B37186"/>
    <w:rsid w:val="00B41DEC"/>
    <w:rsid w:val="00B45194"/>
    <w:rsid w:val="00B45A24"/>
    <w:rsid w:val="00B5206E"/>
    <w:rsid w:val="00B52CC7"/>
    <w:rsid w:val="00B565EF"/>
    <w:rsid w:val="00B87277"/>
    <w:rsid w:val="00B9040C"/>
    <w:rsid w:val="00B977A7"/>
    <w:rsid w:val="00B97E2D"/>
    <w:rsid w:val="00BA6E72"/>
    <w:rsid w:val="00BB6DDE"/>
    <w:rsid w:val="00BE1A77"/>
    <w:rsid w:val="00BE25C3"/>
    <w:rsid w:val="00BE32D0"/>
    <w:rsid w:val="00BF0868"/>
    <w:rsid w:val="00BF2415"/>
    <w:rsid w:val="00BF2E58"/>
    <w:rsid w:val="00C02727"/>
    <w:rsid w:val="00C061ED"/>
    <w:rsid w:val="00C109BC"/>
    <w:rsid w:val="00C11DBC"/>
    <w:rsid w:val="00C14EBF"/>
    <w:rsid w:val="00C27AAC"/>
    <w:rsid w:val="00C4472A"/>
    <w:rsid w:val="00C61584"/>
    <w:rsid w:val="00C646DF"/>
    <w:rsid w:val="00C71707"/>
    <w:rsid w:val="00C773F6"/>
    <w:rsid w:val="00C80091"/>
    <w:rsid w:val="00CA3686"/>
    <w:rsid w:val="00CC1C3F"/>
    <w:rsid w:val="00CE2853"/>
    <w:rsid w:val="00CE5599"/>
    <w:rsid w:val="00CE570B"/>
    <w:rsid w:val="00CE58C2"/>
    <w:rsid w:val="00CF1238"/>
    <w:rsid w:val="00CF23DE"/>
    <w:rsid w:val="00CF4CE2"/>
    <w:rsid w:val="00D03A57"/>
    <w:rsid w:val="00D059A9"/>
    <w:rsid w:val="00D25054"/>
    <w:rsid w:val="00D263BC"/>
    <w:rsid w:val="00D44291"/>
    <w:rsid w:val="00D4591D"/>
    <w:rsid w:val="00D55458"/>
    <w:rsid w:val="00D60C1E"/>
    <w:rsid w:val="00D64BF6"/>
    <w:rsid w:val="00D7056F"/>
    <w:rsid w:val="00D70705"/>
    <w:rsid w:val="00D748B9"/>
    <w:rsid w:val="00D94798"/>
    <w:rsid w:val="00DA240C"/>
    <w:rsid w:val="00DA45DE"/>
    <w:rsid w:val="00DA4E93"/>
    <w:rsid w:val="00DA665C"/>
    <w:rsid w:val="00DB58C6"/>
    <w:rsid w:val="00DD6A01"/>
    <w:rsid w:val="00DE11C8"/>
    <w:rsid w:val="00DF5466"/>
    <w:rsid w:val="00E021E8"/>
    <w:rsid w:val="00E044F2"/>
    <w:rsid w:val="00E1194A"/>
    <w:rsid w:val="00E228F9"/>
    <w:rsid w:val="00E31A81"/>
    <w:rsid w:val="00E555D0"/>
    <w:rsid w:val="00E578B2"/>
    <w:rsid w:val="00E6710A"/>
    <w:rsid w:val="00E80BA6"/>
    <w:rsid w:val="00E8116B"/>
    <w:rsid w:val="00E86F41"/>
    <w:rsid w:val="00E92F78"/>
    <w:rsid w:val="00E9372B"/>
    <w:rsid w:val="00E93C6B"/>
    <w:rsid w:val="00E95BFE"/>
    <w:rsid w:val="00EA198B"/>
    <w:rsid w:val="00EA2124"/>
    <w:rsid w:val="00EB0510"/>
    <w:rsid w:val="00EB4D33"/>
    <w:rsid w:val="00EB7967"/>
    <w:rsid w:val="00EC7533"/>
    <w:rsid w:val="00EE214A"/>
    <w:rsid w:val="00EE4CD9"/>
    <w:rsid w:val="00EE68D9"/>
    <w:rsid w:val="00EE7F64"/>
    <w:rsid w:val="00EF5593"/>
    <w:rsid w:val="00F1539D"/>
    <w:rsid w:val="00F36433"/>
    <w:rsid w:val="00F4453E"/>
    <w:rsid w:val="00F45EBD"/>
    <w:rsid w:val="00F55C91"/>
    <w:rsid w:val="00F5600A"/>
    <w:rsid w:val="00F56C78"/>
    <w:rsid w:val="00F64C66"/>
    <w:rsid w:val="00F73D5F"/>
    <w:rsid w:val="00F95449"/>
    <w:rsid w:val="00FB27C4"/>
    <w:rsid w:val="00FB5475"/>
    <w:rsid w:val="00FC05B6"/>
    <w:rsid w:val="00FC285F"/>
    <w:rsid w:val="00FC7E24"/>
    <w:rsid w:val="00FD3551"/>
    <w:rsid w:val="00FD6D14"/>
    <w:rsid w:val="00FD7C35"/>
    <w:rsid w:val="00FF010F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A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1BF"/>
    <w:pPr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3">
    <w:name w:val="Hyperlink"/>
    <w:basedOn w:val="a0"/>
    <w:uiPriority w:val="99"/>
    <w:unhideWhenUsed/>
    <w:rsid w:val="008145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56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6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72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7277"/>
  </w:style>
  <w:style w:type="paragraph" w:styleId="a8">
    <w:name w:val="footer"/>
    <w:basedOn w:val="a"/>
    <w:link w:val="a9"/>
    <w:uiPriority w:val="99"/>
    <w:unhideWhenUsed/>
    <w:rsid w:val="00B872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7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1BF"/>
    <w:pPr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3">
    <w:name w:val="Hyperlink"/>
    <w:basedOn w:val="a0"/>
    <w:uiPriority w:val="99"/>
    <w:unhideWhenUsed/>
    <w:rsid w:val="008145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56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6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72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7277"/>
  </w:style>
  <w:style w:type="paragraph" w:styleId="a8">
    <w:name w:val="footer"/>
    <w:basedOn w:val="a"/>
    <w:link w:val="a9"/>
    <w:uiPriority w:val="99"/>
    <w:unhideWhenUsed/>
    <w:rsid w:val="00B872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s48-samara.ru/" TargetMode="External"/><Relationship Id="rId117" Type="http://schemas.openxmlformats.org/officeDocument/2006/relationships/hyperlink" Target="http://detsad303.ru/" TargetMode="External"/><Relationship Id="rId21" Type="http://schemas.openxmlformats.org/officeDocument/2006/relationships/hyperlink" Target="http://detsad30sam.ru/" TargetMode="External"/><Relationship Id="rId42" Type="http://schemas.openxmlformats.org/officeDocument/2006/relationships/hyperlink" Target="http://detsad81.ru/" TargetMode="External"/><Relationship Id="rId47" Type="http://schemas.openxmlformats.org/officeDocument/2006/relationships/hyperlink" Target="http://det-sad96.ru/" TargetMode="External"/><Relationship Id="rId63" Type="http://schemas.openxmlformats.org/officeDocument/2006/relationships/hyperlink" Target="http://dsad158.ru/" TargetMode="External"/><Relationship Id="rId68" Type="http://schemas.openxmlformats.org/officeDocument/2006/relationships/hyperlink" Target="http://skazka173.ru/" TargetMode="External"/><Relationship Id="rId84" Type="http://schemas.openxmlformats.org/officeDocument/2006/relationships/hyperlink" Target="http://mbdou210.ru/" TargetMode="External"/><Relationship Id="rId89" Type="http://schemas.openxmlformats.org/officeDocument/2006/relationships/hyperlink" Target="http://mbdou231.ru/" TargetMode="External"/><Relationship Id="rId112" Type="http://schemas.openxmlformats.org/officeDocument/2006/relationships/hyperlink" Target="https://&#1076;&#1077;&#1090;&#1089;&#1072;&#1076;296.&#1088;&#1092;" TargetMode="External"/><Relationship Id="rId133" Type="http://schemas.openxmlformats.org/officeDocument/2006/relationships/hyperlink" Target="http://sad337.ru/" TargetMode="External"/><Relationship Id="rId138" Type="http://schemas.openxmlformats.org/officeDocument/2006/relationships/hyperlink" Target="http://350ds.ru/" TargetMode="External"/><Relationship Id="rId154" Type="http://schemas.openxmlformats.org/officeDocument/2006/relationships/hyperlink" Target="http://detsad386samara.ru/" TargetMode="External"/><Relationship Id="rId159" Type="http://schemas.openxmlformats.org/officeDocument/2006/relationships/hyperlink" Target="http://detsad395sam.ru/" TargetMode="External"/><Relationship Id="rId175" Type="http://schemas.openxmlformats.org/officeDocument/2006/relationships/hyperlink" Target="http://detsad465.ucoz.ru/" TargetMode="External"/><Relationship Id="rId170" Type="http://schemas.openxmlformats.org/officeDocument/2006/relationships/hyperlink" Target="http://detsad452.ru/" TargetMode="External"/><Relationship Id="rId16" Type="http://schemas.openxmlformats.org/officeDocument/2006/relationships/hyperlink" Target="http://mbdoy18.ru/" TargetMode="External"/><Relationship Id="rId107" Type="http://schemas.openxmlformats.org/officeDocument/2006/relationships/hyperlink" Target="http://suncitydc283.ru/" TargetMode="External"/><Relationship Id="rId11" Type="http://schemas.openxmlformats.org/officeDocument/2006/relationships/hyperlink" Target="http://detsad4samara.ru/" TargetMode="External"/><Relationship Id="rId32" Type="http://schemas.openxmlformats.org/officeDocument/2006/relationships/hyperlink" Target="http://mbdou61.ru/" TargetMode="External"/><Relationship Id="rId37" Type="http://schemas.openxmlformats.org/officeDocument/2006/relationships/hyperlink" Target="http://detsad70.ru/" TargetMode="External"/><Relationship Id="rId53" Type="http://schemas.openxmlformats.org/officeDocument/2006/relationships/hyperlink" Target="http://sad-131.ru/" TargetMode="External"/><Relationship Id="rId58" Type="http://schemas.openxmlformats.org/officeDocument/2006/relationships/hyperlink" Target="http://144sad.ru/" TargetMode="External"/><Relationship Id="rId74" Type="http://schemas.openxmlformats.org/officeDocument/2006/relationships/hyperlink" Target="http://detsad181sam.ru/" TargetMode="External"/><Relationship Id="rId79" Type="http://schemas.openxmlformats.org/officeDocument/2006/relationships/hyperlink" Target="http://ds189-samara.ru/" TargetMode="External"/><Relationship Id="rId102" Type="http://schemas.openxmlformats.org/officeDocument/2006/relationships/hyperlink" Target="http://dou275samara.ru/" TargetMode="External"/><Relationship Id="rId123" Type="http://schemas.openxmlformats.org/officeDocument/2006/relationships/hyperlink" Target="https://&#1076;&#1077;&#1090;&#1089;&#1072;&#1076;318&#1089;&#1072;&#1084;&#1072;&#1088;&#1072;.&#1088;&#1092;/" TargetMode="External"/><Relationship Id="rId128" Type="http://schemas.openxmlformats.org/officeDocument/2006/relationships/hyperlink" Target="http://mdou328.ru/" TargetMode="External"/><Relationship Id="rId144" Type="http://schemas.openxmlformats.org/officeDocument/2006/relationships/hyperlink" Target="http://detsad373samara.ru/" TargetMode="External"/><Relationship Id="rId149" Type="http://schemas.openxmlformats.org/officeDocument/2006/relationships/hyperlink" Target="http://&#1088;&#1086;&#1076;&#1085;&#1080;&#1095;&#1086;&#1082;378.&#1088;&#1092;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etsad240.ru/" TargetMode="External"/><Relationship Id="rId95" Type="http://schemas.openxmlformats.org/officeDocument/2006/relationships/hyperlink" Target="http://dsad257.ru/" TargetMode="External"/><Relationship Id="rId160" Type="http://schemas.openxmlformats.org/officeDocument/2006/relationships/hyperlink" Target="http://sad397.ru/" TargetMode="External"/><Relationship Id="rId165" Type="http://schemas.openxmlformats.org/officeDocument/2006/relationships/hyperlink" Target="http://detsad403.ru/" TargetMode="External"/><Relationship Id="rId181" Type="http://schemas.openxmlformats.org/officeDocument/2006/relationships/hyperlink" Target="http://www.samschool27.ru/" TargetMode="External"/><Relationship Id="rId186" Type="http://schemas.openxmlformats.org/officeDocument/2006/relationships/header" Target="header1.xml"/><Relationship Id="rId22" Type="http://schemas.openxmlformats.org/officeDocument/2006/relationships/hyperlink" Target="http://33mbdou.ru/" TargetMode="External"/><Relationship Id="rId27" Type="http://schemas.openxmlformats.org/officeDocument/2006/relationships/hyperlink" Target="http://49-detsad.ru/" TargetMode="External"/><Relationship Id="rId43" Type="http://schemas.openxmlformats.org/officeDocument/2006/relationships/hyperlink" Target="http://sad-83.ru/" TargetMode="External"/><Relationship Id="rId48" Type="http://schemas.openxmlformats.org/officeDocument/2006/relationships/hyperlink" Target="http://www.&#1076;&#1077;&#1090;&#1089;&#1072;&#1076;97.&#1088;&#1092;/" TargetMode="External"/><Relationship Id="rId64" Type="http://schemas.openxmlformats.org/officeDocument/2006/relationships/hyperlink" Target="http://ds-160.smr.prosadiki.ru/" TargetMode="External"/><Relationship Id="rId69" Type="http://schemas.openxmlformats.org/officeDocument/2006/relationships/hyperlink" Target="http://doy174.ru/" TargetMode="External"/><Relationship Id="rId113" Type="http://schemas.openxmlformats.org/officeDocument/2006/relationships/hyperlink" Target="http://sad297.ru/" TargetMode="External"/><Relationship Id="rId118" Type="http://schemas.openxmlformats.org/officeDocument/2006/relationships/hyperlink" Target="http://www.ds306.ru/" TargetMode="External"/><Relationship Id="rId134" Type="http://schemas.openxmlformats.org/officeDocument/2006/relationships/hyperlink" Target="http://sad339.ru/" TargetMode="External"/><Relationship Id="rId139" Type="http://schemas.openxmlformats.org/officeDocument/2006/relationships/hyperlink" Target="http://&#1076;&#1089;-351.&#1088;&#1092;/" TargetMode="External"/><Relationship Id="rId80" Type="http://schemas.openxmlformats.org/officeDocument/2006/relationships/hyperlink" Target="http://mbdoy193.ru/" TargetMode="External"/><Relationship Id="rId85" Type="http://schemas.openxmlformats.org/officeDocument/2006/relationships/hyperlink" Target="http://223ds.ru/" TargetMode="External"/><Relationship Id="rId150" Type="http://schemas.openxmlformats.org/officeDocument/2006/relationships/hyperlink" Target="http://sad379.ru/" TargetMode="External"/><Relationship Id="rId155" Type="http://schemas.openxmlformats.org/officeDocument/2006/relationships/hyperlink" Target="http://detsad389.ru/" TargetMode="External"/><Relationship Id="rId171" Type="http://schemas.openxmlformats.org/officeDocument/2006/relationships/hyperlink" Target="http://ds455.ru/" TargetMode="External"/><Relationship Id="rId176" Type="http://schemas.openxmlformats.org/officeDocument/2006/relationships/hyperlink" Target="http://detsad466-samara.ru/" TargetMode="External"/><Relationship Id="rId12" Type="http://schemas.openxmlformats.org/officeDocument/2006/relationships/hyperlink" Target="http://mbdou5.ru/" TargetMode="External"/><Relationship Id="rId17" Type="http://schemas.openxmlformats.org/officeDocument/2006/relationships/hyperlink" Target="mailto:doo19@samara.edu.ru/" TargetMode="External"/><Relationship Id="rId33" Type="http://schemas.openxmlformats.org/officeDocument/2006/relationships/hyperlink" Target="http://62ds.ru/" TargetMode="External"/><Relationship Id="rId38" Type="http://schemas.openxmlformats.org/officeDocument/2006/relationships/hyperlink" Target="http://mbdou74samara.ru/" TargetMode="External"/><Relationship Id="rId59" Type="http://schemas.openxmlformats.org/officeDocument/2006/relationships/hyperlink" Target="http://sadik145.ru/" TargetMode="External"/><Relationship Id="rId103" Type="http://schemas.openxmlformats.org/officeDocument/2006/relationships/hyperlink" Target="http://mbdoudssamara279.lbihost.ru/" TargetMode="External"/><Relationship Id="rId108" Type="http://schemas.openxmlformats.org/officeDocument/2006/relationships/hyperlink" Target="http://&#1076;&#1077;&#1090;&#1089;&#1072;&#1076;290.&#1088;&#1092;/" TargetMode="External"/><Relationship Id="rId124" Type="http://schemas.openxmlformats.org/officeDocument/2006/relationships/hyperlink" Target="http://ds320.ru/" TargetMode="External"/><Relationship Id="rId129" Type="http://schemas.openxmlformats.org/officeDocument/2006/relationships/hyperlink" Target="http://detsad332.ucoz.ru/" TargetMode="External"/><Relationship Id="rId54" Type="http://schemas.openxmlformats.org/officeDocument/2006/relationships/hyperlink" Target="http://dou133.ru/" TargetMode="External"/><Relationship Id="rId70" Type="http://schemas.openxmlformats.org/officeDocument/2006/relationships/hyperlink" Target="http://mdou177.ru/" TargetMode="External"/><Relationship Id="rId75" Type="http://schemas.openxmlformats.org/officeDocument/2006/relationships/hyperlink" Target="http://det-sad182.ru/" TargetMode="External"/><Relationship Id="rId91" Type="http://schemas.openxmlformats.org/officeDocument/2006/relationships/hyperlink" Target="http://ds244.ru/" TargetMode="External"/><Relationship Id="rId96" Type="http://schemas.openxmlformats.org/officeDocument/2006/relationships/hyperlink" Target="http://mbdoy260.ru/" TargetMode="External"/><Relationship Id="rId140" Type="http://schemas.openxmlformats.org/officeDocument/2006/relationships/hyperlink" Target="http://ds-357.ru/" TargetMode="External"/><Relationship Id="rId145" Type="http://schemas.openxmlformats.org/officeDocument/2006/relationships/hyperlink" Target="http://ds374.ru/" TargetMode="External"/><Relationship Id="rId161" Type="http://schemas.openxmlformats.org/officeDocument/2006/relationships/hyperlink" Target="https://&#1076;&#1077;&#1090;&#1089;&#1072;&#1076;399.&#1088;&#1092;/" TargetMode="External"/><Relationship Id="rId166" Type="http://schemas.openxmlformats.org/officeDocument/2006/relationships/hyperlink" Target="http://detsad404.ru/" TargetMode="External"/><Relationship Id="rId182" Type="http://schemas.openxmlformats.org/officeDocument/2006/relationships/hyperlink" Target="http://school33samara.ru/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&#1076;&#1077;&#1090;&#1089;&#1072;&#1076;38.&#1088;&#1092;/" TargetMode="External"/><Relationship Id="rId28" Type="http://schemas.openxmlformats.org/officeDocument/2006/relationships/hyperlink" Target="http://sad-50.ru/" TargetMode="External"/><Relationship Id="rId49" Type="http://schemas.openxmlformats.org/officeDocument/2006/relationships/hyperlink" Target="http://detsad-108.ru/" TargetMode="External"/><Relationship Id="rId114" Type="http://schemas.openxmlformats.org/officeDocument/2006/relationships/hyperlink" Target="http://299ds-sam.ru/" TargetMode="External"/><Relationship Id="rId119" Type="http://schemas.openxmlformats.org/officeDocument/2006/relationships/hyperlink" Target="https://&#1076;&#1077;&#1090;&#1089;&#1072;&#1076;309.&#1088;&#1092;/" TargetMode="External"/><Relationship Id="rId44" Type="http://schemas.openxmlformats.org/officeDocument/2006/relationships/hyperlink" Target="http://detsad87.smr.prosadiki.ru/" TargetMode="External"/><Relationship Id="rId60" Type="http://schemas.openxmlformats.org/officeDocument/2006/relationships/hyperlink" Target="http://detsad146.ru/" TargetMode="External"/><Relationship Id="rId65" Type="http://schemas.openxmlformats.org/officeDocument/2006/relationships/hyperlink" Target="http://ds166.ru/" TargetMode="External"/><Relationship Id="rId81" Type="http://schemas.openxmlformats.org/officeDocument/2006/relationships/hyperlink" Target="http://sad194.ru/" TargetMode="External"/><Relationship Id="rId86" Type="http://schemas.openxmlformats.org/officeDocument/2006/relationships/hyperlink" Target="http://detsad225sam.ru/" TargetMode="External"/><Relationship Id="rId130" Type="http://schemas.openxmlformats.org/officeDocument/2006/relationships/hyperlink" Target="http://sad-333.ru/" TargetMode="External"/><Relationship Id="rId135" Type="http://schemas.openxmlformats.org/officeDocument/2006/relationships/hyperlink" Target="http://340ds.ru/" TargetMode="External"/><Relationship Id="rId151" Type="http://schemas.openxmlformats.org/officeDocument/2006/relationships/hyperlink" Target="http://ds383samara.ru/" TargetMode="External"/><Relationship Id="rId156" Type="http://schemas.openxmlformats.org/officeDocument/2006/relationships/hyperlink" Target="http://sad-391.ru/" TargetMode="External"/><Relationship Id="rId177" Type="http://schemas.openxmlformats.org/officeDocument/2006/relationships/hyperlink" Target="http://www.6cool.org.ru/" TargetMode="External"/><Relationship Id="rId172" Type="http://schemas.openxmlformats.org/officeDocument/2006/relationships/hyperlink" Target="http://ds459samara.ru/" TargetMode="External"/><Relationship Id="rId13" Type="http://schemas.openxmlformats.org/officeDocument/2006/relationships/hyperlink" Target="http://sad8.ru/" TargetMode="External"/><Relationship Id="rId18" Type="http://schemas.openxmlformats.org/officeDocument/2006/relationships/hyperlink" Target="mailto:doo19_k2@samara.edu.ru/" TargetMode="External"/><Relationship Id="rId39" Type="http://schemas.openxmlformats.org/officeDocument/2006/relationships/hyperlink" Target="http://detsad75.ucoz.com/" TargetMode="External"/><Relationship Id="rId109" Type="http://schemas.openxmlformats.org/officeDocument/2006/relationships/hyperlink" Target="http://sad291.ru/" TargetMode="External"/><Relationship Id="rId34" Type="http://schemas.openxmlformats.org/officeDocument/2006/relationships/hyperlink" Target="http://detsad65.ru/" TargetMode="External"/><Relationship Id="rId50" Type="http://schemas.openxmlformats.org/officeDocument/2006/relationships/hyperlink" Target="http://det-sad110.ru/" TargetMode="External"/><Relationship Id="rId55" Type="http://schemas.openxmlformats.org/officeDocument/2006/relationships/hyperlink" Target="http://sad136.ru/" TargetMode="External"/><Relationship Id="rId76" Type="http://schemas.openxmlformats.org/officeDocument/2006/relationships/hyperlink" Target="http://sad-183.ru/" TargetMode="External"/><Relationship Id="rId97" Type="http://schemas.openxmlformats.org/officeDocument/2006/relationships/hyperlink" Target="https://&#1076;&#1077;&#1090;&#1089;&#1072;&#1076;261.&#1088;&#1092;/" TargetMode="External"/><Relationship Id="rId104" Type="http://schemas.openxmlformats.org/officeDocument/2006/relationships/hyperlink" Target="http://sad280.ru/" TargetMode="External"/><Relationship Id="rId120" Type="http://schemas.openxmlformats.org/officeDocument/2006/relationships/hyperlink" Target="http://ds311.ru/" TargetMode="External"/><Relationship Id="rId125" Type="http://schemas.openxmlformats.org/officeDocument/2006/relationships/hyperlink" Target="http://sad321.ru/" TargetMode="External"/><Relationship Id="rId141" Type="http://schemas.openxmlformats.org/officeDocument/2006/relationships/hyperlink" Target="http://detsad359.ru/" TargetMode="External"/><Relationship Id="rId146" Type="http://schemas.openxmlformats.org/officeDocument/2006/relationships/hyperlink" Target="http://samara.dou375.info/" TargetMode="External"/><Relationship Id="rId167" Type="http://schemas.openxmlformats.org/officeDocument/2006/relationships/hyperlink" Target="http://mbdou407-semicvetik.ru/" TargetMode="External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ds178sa.ru/" TargetMode="External"/><Relationship Id="rId92" Type="http://schemas.openxmlformats.org/officeDocument/2006/relationships/hyperlink" Target="http://249detsad.ru/" TargetMode="External"/><Relationship Id="rId162" Type="http://schemas.openxmlformats.org/officeDocument/2006/relationships/hyperlink" Target="http://400.&#1089;&#1072;&#1081;&#1090;-&#1076;&#1077;&#1090;&#1089;&#1072;&#1076;.&#1088;&#1092;/" TargetMode="External"/><Relationship Id="rId183" Type="http://schemas.openxmlformats.org/officeDocument/2006/relationships/hyperlink" Target="http://school-34.minobr63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&#1076;&#1077;&#1090;&#1089;&#1072;&#1076;56.&#1088;&#1092;/" TargetMode="External"/><Relationship Id="rId24" Type="http://schemas.openxmlformats.org/officeDocument/2006/relationships/hyperlink" Target="http://sad-42.ru/" TargetMode="External"/><Relationship Id="rId40" Type="http://schemas.openxmlformats.org/officeDocument/2006/relationships/hyperlink" Target="http://sadik78.ru/" TargetMode="External"/><Relationship Id="rId45" Type="http://schemas.openxmlformats.org/officeDocument/2006/relationships/hyperlink" Target="http://88ds.ru/" TargetMode="External"/><Relationship Id="rId66" Type="http://schemas.openxmlformats.org/officeDocument/2006/relationships/hyperlink" Target="http://170detsad.ru/" TargetMode="External"/><Relationship Id="rId87" Type="http://schemas.openxmlformats.org/officeDocument/2006/relationships/hyperlink" Target="http://detsad229.ru/" TargetMode="External"/><Relationship Id="rId110" Type="http://schemas.openxmlformats.org/officeDocument/2006/relationships/hyperlink" Target="http://294detsad-samara.ru/" TargetMode="External"/><Relationship Id="rId115" Type="http://schemas.openxmlformats.org/officeDocument/2006/relationships/hyperlink" Target="http://detsad-300.ru/" TargetMode="External"/><Relationship Id="rId131" Type="http://schemas.openxmlformats.org/officeDocument/2006/relationships/hyperlink" Target="http://sad334.ru/" TargetMode="External"/><Relationship Id="rId136" Type="http://schemas.openxmlformats.org/officeDocument/2006/relationships/hyperlink" Target="http://347dssam.ru/" TargetMode="External"/><Relationship Id="rId157" Type="http://schemas.openxmlformats.org/officeDocument/2006/relationships/hyperlink" Target="http://sad392.ru/" TargetMode="External"/><Relationship Id="rId178" Type="http://schemas.openxmlformats.org/officeDocument/2006/relationships/hyperlink" Target="http://&#1096;&#1082;&#1086;&#1083;&#1072;12.com/" TargetMode="External"/><Relationship Id="rId61" Type="http://schemas.openxmlformats.org/officeDocument/2006/relationships/hyperlink" Target="http://&#1088;&#1103;&#1073;&#1080;&#1085;&#1091;&#1096;&#1082;&#1072;149.&#1088;&#1092;/" TargetMode="External"/><Relationship Id="rId82" Type="http://schemas.openxmlformats.org/officeDocument/2006/relationships/hyperlink" Target="http://detsad201.ru/" TargetMode="External"/><Relationship Id="rId152" Type="http://schemas.openxmlformats.org/officeDocument/2006/relationships/hyperlink" Target="http://detsad384samara.ru/" TargetMode="External"/><Relationship Id="rId173" Type="http://schemas.openxmlformats.org/officeDocument/2006/relationships/hyperlink" Target="http://detsad462.ru/" TargetMode="External"/><Relationship Id="rId19" Type="http://schemas.openxmlformats.org/officeDocument/2006/relationships/hyperlink" Target="http://19sad.ru/" TargetMode="External"/><Relationship Id="rId14" Type="http://schemas.openxmlformats.org/officeDocument/2006/relationships/hyperlink" Target="http://dolphin12.ru/" TargetMode="External"/><Relationship Id="rId30" Type="http://schemas.openxmlformats.org/officeDocument/2006/relationships/hyperlink" Target="http://detsad58samara.ru/" TargetMode="External"/><Relationship Id="rId35" Type="http://schemas.openxmlformats.org/officeDocument/2006/relationships/hyperlink" Target="http://detsad67-samara.ru/" TargetMode="External"/><Relationship Id="rId56" Type="http://schemas.openxmlformats.org/officeDocument/2006/relationships/hyperlink" Target="http://www.detsad138samara.ru/" TargetMode="External"/><Relationship Id="rId77" Type="http://schemas.openxmlformats.org/officeDocument/2006/relationships/hyperlink" Target="http://detsad186.ru/" TargetMode="External"/><Relationship Id="rId100" Type="http://schemas.openxmlformats.org/officeDocument/2006/relationships/hyperlink" Target="http://www.mdou267.ru/" TargetMode="External"/><Relationship Id="rId105" Type="http://schemas.openxmlformats.org/officeDocument/2006/relationships/hyperlink" Target="http://ds281samara.ru/" TargetMode="External"/><Relationship Id="rId126" Type="http://schemas.openxmlformats.org/officeDocument/2006/relationships/hyperlink" Target="http://ds323.ru/" TargetMode="External"/><Relationship Id="rId147" Type="http://schemas.openxmlformats.org/officeDocument/2006/relationships/hyperlink" Target="mailto:doo377@samara.edu.ru/" TargetMode="External"/><Relationship Id="rId168" Type="http://schemas.openxmlformats.org/officeDocument/2006/relationships/hyperlink" Target="http://&#1076;&#1077;&#1090;&#1089;&#1072;&#1076;411&#1089;&#1072;&#1084;&#1072;&#1088;&#1072;.&#1088;&#1092;/" TargetMode="External"/><Relationship Id="rId8" Type="http://schemas.openxmlformats.org/officeDocument/2006/relationships/hyperlink" Target="https://&#1076;&#1077;&#1090;&#1089;&#1072;&#1076;1.&#1088;&#1092;" TargetMode="External"/><Relationship Id="rId51" Type="http://schemas.openxmlformats.org/officeDocument/2006/relationships/hyperlink" Target="http://detskiy-sad-120.ru/" TargetMode="External"/><Relationship Id="rId72" Type="http://schemas.openxmlformats.org/officeDocument/2006/relationships/hyperlink" Target="http://sevenflower.ucoz.ru/" TargetMode="External"/><Relationship Id="rId93" Type="http://schemas.openxmlformats.org/officeDocument/2006/relationships/hyperlink" Target="http://253detsad.ru/" TargetMode="External"/><Relationship Id="rId98" Type="http://schemas.openxmlformats.org/officeDocument/2006/relationships/hyperlink" Target="http://sad264.ru/" TargetMode="External"/><Relationship Id="rId121" Type="http://schemas.openxmlformats.org/officeDocument/2006/relationships/hyperlink" Target="http://mbdou315samara.ru/" TargetMode="External"/><Relationship Id="rId142" Type="http://schemas.openxmlformats.org/officeDocument/2006/relationships/hyperlink" Target="http://detsad362samara.ru/" TargetMode="External"/><Relationship Id="rId163" Type="http://schemas.openxmlformats.org/officeDocument/2006/relationships/hyperlink" Target="http://www.detsad401sam.ru/" TargetMode="External"/><Relationship Id="rId184" Type="http://schemas.openxmlformats.org/officeDocument/2006/relationships/hyperlink" Target="http://mboy35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&#1076;&#1077;&#1090;&#1089;&#1072;&#1076;46.&#1088;&#1092;/" TargetMode="External"/><Relationship Id="rId46" Type="http://schemas.openxmlformats.org/officeDocument/2006/relationships/hyperlink" Target="http://new.sad94.ru/" TargetMode="External"/><Relationship Id="rId67" Type="http://schemas.openxmlformats.org/officeDocument/2006/relationships/hyperlink" Target="http://sad-172.ru/" TargetMode="External"/><Relationship Id="rId116" Type="http://schemas.openxmlformats.org/officeDocument/2006/relationships/hyperlink" Target="http://301ds.ru/" TargetMode="External"/><Relationship Id="rId137" Type="http://schemas.openxmlformats.org/officeDocument/2006/relationships/hyperlink" Target="http://detsad349sam.ru/" TargetMode="External"/><Relationship Id="rId158" Type="http://schemas.openxmlformats.org/officeDocument/2006/relationships/hyperlink" Target="http://sad394.ru/" TargetMode="External"/><Relationship Id="rId20" Type="http://schemas.openxmlformats.org/officeDocument/2006/relationships/hyperlink" Target="http://dsad-23.ru/" TargetMode="External"/><Relationship Id="rId41" Type="http://schemas.openxmlformats.org/officeDocument/2006/relationships/hyperlink" Target="http://detskiysad79.ru/" TargetMode="External"/><Relationship Id="rId62" Type="http://schemas.openxmlformats.org/officeDocument/2006/relationships/hyperlink" Target="http://153detsad.ru/" TargetMode="External"/><Relationship Id="rId83" Type="http://schemas.openxmlformats.org/officeDocument/2006/relationships/hyperlink" Target="http://ds208samara.ru/" TargetMode="External"/><Relationship Id="rId88" Type="http://schemas.openxmlformats.org/officeDocument/2006/relationships/hyperlink" Target="http://ds230samara.ru/" TargetMode="External"/><Relationship Id="rId111" Type="http://schemas.openxmlformats.org/officeDocument/2006/relationships/hyperlink" Target="http://ds295.ru/" TargetMode="External"/><Relationship Id="rId132" Type="http://schemas.openxmlformats.org/officeDocument/2006/relationships/hyperlink" Target="http://sad335.ru/" TargetMode="External"/><Relationship Id="rId153" Type="http://schemas.openxmlformats.org/officeDocument/2006/relationships/hyperlink" Target="http://mbdoy385.ru/" TargetMode="External"/><Relationship Id="rId174" Type="http://schemas.openxmlformats.org/officeDocument/2006/relationships/hyperlink" Target="http://dubok463.ru/" TargetMode="External"/><Relationship Id="rId179" Type="http://schemas.openxmlformats.org/officeDocument/2006/relationships/hyperlink" Target="http://samschool21.ucoz.ru/" TargetMode="External"/><Relationship Id="rId15" Type="http://schemas.openxmlformats.org/officeDocument/2006/relationships/hyperlink" Target="http://detsad13.ru/" TargetMode="External"/><Relationship Id="rId36" Type="http://schemas.openxmlformats.org/officeDocument/2006/relationships/hyperlink" Target="http://mbdou-69.ru/" TargetMode="External"/><Relationship Id="rId57" Type="http://schemas.openxmlformats.org/officeDocument/2006/relationships/hyperlink" Target="http://&#1076;&#1077;&#1090;&#1089;&#1072;&#1076;140.&#1088;&#1092;/" TargetMode="External"/><Relationship Id="rId106" Type="http://schemas.openxmlformats.org/officeDocument/2006/relationships/hyperlink" Target="http://detsad282sam.ru/" TargetMode="External"/><Relationship Id="rId127" Type="http://schemas.openxmlformats.org/officeDocument/2006/relationships/hyperlink" Target="https://&#1076;&#1077;&#1090;&#1089;&#1072;&#1076;325.&#1088;&#1092;/" TargetMode="External"/><Relationship Id="rId10" Type="http://schemas.openxmlformats.org/officeDocument/2006/relationships/hyperlink" Target="http://dsad3.ru/" TargetMode="External"/><Relationship Id="rId31" Type="http://schemas.openxmlformats.org/officeDocument/2006/relationships/hyperlink" Target="http://dsad-59.ru/" TargetMode="External"/><Relationship Id="rId52" Type="http://schemas.openxmlformats.org/officeDocument/2006/relationships/hyperlink" Target="http://123detsad.ru/" TargetMode="External"/><Relationship Id="rId73" Type="http://schemas.openxmlformats.org/officeDocument/2006/relationships/hyperlink" Target="https://sadik180.ru/" TargetMode="External"/><Relationship Id="rId78" Type="http://schemas.openxmlformats.org/officeDocument/2006/relationships/hyperlink" Target="http://&#1089;&#1072;&#1076;188.&#1088;&#1092;/" TargetMode="External"/><Relationship Id="rId94" Type="http://schemas.openxmlformats.org/officeDocument/2006/relationships/hyperlink" Target="http://255detsad.ru/" TargetMode="External"/><Relationship Id="rId99" Type="http://schemas.openxmlformats.org/officeDocument/2006/relationships/hyperlink" Target="http://mdou265.ru/" TargetMode="External"/><Relationship Id="rId101" Type="http://schemas.openxmlformats.org/officeDocument/2006/relationships/hyperlink" Target="http://&#1076;&#1077;&#1090;&#1089;&#1072;&#1076;269.&#1088;&#1092;/" TargetMode="External"/><Relationship Id="rId122" Type="http://schemas.openxmlformats.org/officeDocument/2006/relationships/hyperlink" Target="http://detsad316sam.ru/" TargetMode="External"/><Relationship Id="rId143" Type="http://schemas.openxmlformats.org/officeDocument/2006/relationships/hyperlink" Target="http://detsad365.ru/" TargetMode="External"/><Relationship Id="rId148" Type="http://schemas.openxmlformats.org/officeDocument/2006/relationships/hyperlink" Target="http://www.&#1101;&#1088;&#1091;&#1076;&#1080;&#1090;377.&#1088;&#1092;/" TargetMode="External"/><Relationship Id="rId164" Type="http://schemas.openxmlformats.org/officeDocument/2006/relationships/hyperlink" Target="http://detsad402samara.ru/" TargetMode="External"/><Relationship Id="rId169" Type="http://schemas.openxmlformats.org/officeDocument/2006/relationships/hyperlink" Target="http://ds438.ru/" TargetMode="External"/><Relationship Id="rId185" Type="http://schemas.openxmlformats.org/officeDocument/2006/relationships/hyperlink" Target="http://school59smr.minobr63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d-2.ru/" TargetMode="External"/><Relationship Id="rId180" Type="http://schemas.openxmlformats.org/officeDocument/2006/relationships/hyperlink" Target="http://www.samara-school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9D165-DCC7-401F-AA5B-4AA1EF4F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28</Pages>
  <Words>10160</Words>
  <Characters>57915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Минина Оксана Александровна</cp:lastModifiedBy>
  <cp:revision>351</cp:revision>
  <cp:lastPrinted>2022-03-23T10:19:00Z</cp:lastPrinted>
  <dcterms:created xsi:type="dcterms:W3CDTF">2022-03-22T11:31:00Z</dcterms:created>
  <dcterms:modified xsi:type="dcterms:W3CDTF">2022-07-27T05:37:00Z</dcterms:modified>
</cp:coreProperties>
</file>