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9E" w:rsidRDefault="0006207F">
      <w:r w:rsidRPr="00470C22">
        <w:rPr>
          <w:noProof/>
          <w:color w:val="00B050"/>
          <w:sz w:val="28"/>
          <w:szCs w:val="28"/>
        </w:rPr>
        <mc:AlternateContent>
          <mc:Choice Requires="wpc">
            <w:drawing>
              <wp:inline distT="0" distB="0" distL="0" distR="0" wp14:anchorId="0C0C0FC8" wp14:editId="45C62A12">
                <wp:extent cx="9829800" cy="10067925"/>
                <wp:effectExtent l="0" t="0" r="0" b="0"/>
                <wp:docPr id="5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657939" y="228837"/>
                            <a:ext cx="3887066" cy="8379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41518F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</w:pPr>
                              <w:r w:rsidRPr="0041518F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Структура управления</w:t>
                              </w:r>
                            </w:p>
                            <w:p w:rsidR="0006207F" w:rsidRPr="0041518F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М</w:t>
                              </w:r>
                              <w:r w:rsidR="00745D98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ДОУ</w:t>
                              </w:r>
                              <w:r w:rsidR="00745D98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 xml:space="preserve"> ЦРР -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 xml:space="preserve"> д</w:t>
                              </w:r>
                              <w:r w:rsidR="00745D98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етский сад                 № 50 г.</w:t>
                              </w:r>
                              <w:r w:rsidR="000225F3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745D98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о.</w:t>
                              </w:r>
                              <w:r w:rsidR="000225F3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45D98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Самара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7287" y="1257376"/>
                            <a:ext cx="2286414" cy="5692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41518F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</w:pPr>
                              <w:r w:rsidRPr="0041518F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Административное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200909" y="1257376"/>
                            <a:ext cx="2284795" cy="5659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41518F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</w:pPr>
                              <w:r w:rsidRPr="0041518F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 xml:space="preserve">Общественное </w:t>
                              </w:r>
                            </w:p>
                            <w:p w:rsidR="0006207F" w:rsidRPr="0041518F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</w:pPr>
                              <w:r w:rsidRPr="0041518F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43049" y="2285914"/>
                            <a:ext cx="1943128" cy="342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41518F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</w:pPr>
                              <w:r w:rsidRPr="0041518F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  <w:t>Заведующий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85605" y="3200443"/>
                            <a:ext cx="1257366" cy="5708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41518F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</w:rPr>
                              </w:pPr>
                              <w:r w:rsidRPr="0041518F">
                                <w:rPr>
                                  <w:rFonts w:ascii="Bookman Old Style" w:hAnsi="Bookman Old Style"/>
                                  <w:b/>
                                  <w:color w:val="993300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772098" y="3200443"/>
                            <a:ext cx="1257366" cy="6856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41518F" w:rsidRDefault="003A3670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993300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257781" y="3200443"/>
                            <a:ext cx="1371525" cy="5708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41518F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</w:rPr>
                              </w:pPr>
                              <w:r w:rsidRPr="0041518F">
                                <w:rPr>
                                  <w:rFonts w:ascii="Bookman Old Style" w:hAnsi="Bookman Old Style"/>
                                  <w:b/>
                                  <w:color w:val="993300"/>
                                </w:rPr>
                                <w:t>Медицинская сестра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85605" y="4000144"/>
                            <a:ext cx="1489732" cy="3461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145D37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</w:pPr>
                              <w:r w:rsidRPr="00145D37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85605" y="4457819"/>
                            <a:ext cx="1487303" cy="5904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145D37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</w:pPr>
                              <w:r w:rsidRPr="00145D37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  <w:t>Педагог-психолог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18732" y="5143361"/>
                            <a:ext cx="1600652" cy="1307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145D37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</w:pPr>
                              <w:r w:rsidRPr="00145D37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  <w:t>Специалисты:</w:t>
                              </w:r>
                            </w:p>
                            <w:p w:rsidR="0006207F" w:rsidRPr="00145D37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</w:pPr>
                              <w:r w:rsidRPr="00145D37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  <w:t>музыкальный руководитель,</w:t>
                              </w:r>
                            </w:p>
                            <w:p w:rsidR="0006207F" w:rsidRPr="00145D37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</w:pPr>
                              <w:r w:rsidRPr="00145D37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  <w:t>инструктор по физической культуре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915305" y="4457819"/>
                            <a:ext cx="1714001" cy="6840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145D37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</w:pPr>
                              <w:r w:rsidRPr="00145D37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  <w:t>Младший обслуживающий персонал</w:t>
                              </w:r>
                            </w:p>
                            <w:p w:rsidR="0006207F" w:rsidRDefault="0006207F" w:rsidP="000620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542576" y="2057076"/>
                            <a:ext cx="2039574" cy="1265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41518F" w:rsidRDefault="00795B2D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Наблюдательный</w:t>
                              </w:r>
                              <w:r w:rsidR="00133425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 xml:space="preserve"> совет </w:t>
                              </w:r>
                              <w:r w:rsidR="00725420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Автономного учр</w:t>
                              </w:r>
                              <w:r w:rsidR="0006207F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544195" y="3429281"/>
                            <a:ext cx="1943128" cy="10285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41518F" w:rsidRDefault="003A3670" w:rsidP="0006207F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 xml:space="preserve">Педагогический совет Автономного </w:t>
                              </w:r>
                              <w:r w:rsidR="0006207F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544194" y="4571827"/>
                            <a:ext cx="2037956" cy="1535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3425" w:rsidRPr="0041518F" w:rsidRDefault="00133425" w:rsidP="001334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</w:pPr>
                              <w:r w:rsidRPr="0041518F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 xml:space="preserve">Общее собрание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8"/>
                                  <w:szCs w:val="28"/>
                                </w:rPr>
                                <w:t>работников Автономного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228733" y="5715194"/>
                            <a:ext cx="2858018" cy="3453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4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145D37" w:rsidRDefault="0006207F" w:rsidP="0006207F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</w:pPr>
                              <w:r w:rsidRPr="00145D37">
                                <w:rPr>
                                  <w:rFonts w:ascii="Bookman Old Style" w:hAnsi="Bookman Old Style"/>
                                  <w:b/>
                                  <w:color w:val="993300"/>
                                  <w:sz w:val="24"/>
                                  <w:szCs w:val="24"/>
                                </w:rPr>
                                <w:t>Воспитанники и их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 rot="2212194">
                            <a:off x="7200909" y="1028538"/>
                            <a:ext cx="458254" cy="113188"/>
                          </a:xfrm>
                          <a:prstGeom prst="rightArrow">
                            <a:avLst>
                              <a:gd name="adj1" fmla="val 50000"/>
                              <a:gd name="adj2" fmla="val 10253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457860" y="1486213"/>
                            <a:ext cx="2629700" cy="114009"/>
                          </a:xfrm>
                          <a:prstGeom prst="leftRightArrow">
                            <a:avLst>
                              <a:gd name="adj1" fmla="val 50000"/>
                              <a:gd name="adj2" fmla="val 467338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000415" y="2743589"/>
                            <a:ext cx="115778" cy="337105"/>
                          </a:xfrm>
                          <a:prstGeom prst="downArrow">
                            <a:avLst>
                              <a:gd name="adj1" fmla="val 50000"/>
                              <a:gd name="adj2" fmla="val 718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 rot="7991158">
                            <a:off x="2915813" y="2914106"/>
                            <a:ext cx="454394" cy="112540"/>
                          </a:xfrm>
                          <a:prstGeom prst="rightArrow">
                            <a:avLst>
                              <a:gd name="adj1" fmla="val 50000"/>
                              <a:gd name="adj2" fmla="val 9964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 rot="1493485">
                            <a:off x="4572019" y="2857597"/>
                            <a:ext cx="914080" cy="114009"/>
                          </a:xfrm>
                          <a:prstGeom prst="rightArrow">
                            <a:avLst>
                              <a:gd name="adj1" fmla="val 50000"/>
                              <a:gd name="adj2" fmla="val 203058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 rot="8549652">
                            <a:off x="3886256" y="1028538"/>
                            <a:ext cx="378910" cy="127132"/>
                          </a:xfrm>
                          <a:prstGeom prst="rightArrow">
                            <a:avLst>
                              <a:gd name="adj1" fmla="val 50000"/>
                              <a:gd name="adj2" fmla="val 7548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 flipH="1">
                            <a:off x="3428482" y="1943068"/>
                            <a:ext cx="114159" cy="228837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542970" y="3429281"/>
                            <a:ext cx="228318" cy="114009"/>
                          </a:xfrm>
                          <a:prstGeom prst="leftRightArrow">
                            <a:avLst>
                              <a:gd name="adj1" fmla="val 50000"/>
                              <a:gd name="adj2" fmla="val 4057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029464" y="3429281"/>
                            <a:ext cx="225079" cy="113188"/>
                          </a:xfrm>
                          <a:prstGeom prst="leftRightArrow">
                            <a:avLst>
                              <a:gd name="adj1" fmla="val 50000"/>
                              <a:gd name="adj2" fmla="val 4029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057287" y="4114973"/>
                            <a:ext cx="228318" cy="113188"/>
                          </a:xfrm>
                          <a:prstGeom prst="rightArrow">
                            <a:avLst>
                              <a:gd name="adj1" fmla="val 50000"/>
                              <a:gd name="adj2" fmla="val 5108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057287" y="4571827"/>
                            <a:ext cx="228318" cy="112368"/>
                          </a:xfrm>
                          <a:prstGeom prst="rightArrow">
                            <a:avLst>
                              <a:gd name="adj1" fmla="val 50000"/>
                              <a:gd name="adj2" fmla="val 5146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057287" y="5486357"/>
                            <a:ext cx="228318" cy="114009"/>
                          </a:xfrm>
                          <a:prstGeom prst="rightArrow">
                            <a:avLst>
                              <a:gd name="adj1" fmla="val 50000"/>
                              <a:gd name="adj2" fmla="val 5071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 rot="18979933">
                            <a:off x="3772098" y="4000144"/>
                            <a:ext cx="456635" cy="116469"/>
                          </a:xfrm>
                          <a:prstGeom prst="leftArrow">
                            <a:avLst>
                              <a:gd name="adj1" fmla="val 50000"/>
                              <a:gd name="adj2" fmla="val 9929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 rot="20794790">
                            <a:off x="4000415" y="4000144"/>
                            <a:ext cx="1485683" cy="155839"/>
                          </a:xfrm>
                          <a:prstGeom prst="leftArrow">
                            <a:avLst>
                              <a:gd name="adj1" fmla="val 50000"/>
                              <a:gd name="adj2" fmla="val 24144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601067" y="3886135"/>
                            <a:ext cx="113349" cy="457675"/>
                          </a:xfrm>
                          <a:prstGeom prst="downArrow">
                            <a:avLst>
                              <a:gd name="adj1" fmla="val 50000"/>
                              <a:gd name="adj2" fmla="val 9964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SpPr>
                          <a:spLocks noChangeArrowheads="1"/>
                        </wps:cNvSpPr>
                        <wps:spPr bwMode="auto">
                          <a:xfrm rot="2925335">
                            <a:off x="4489416" y="4083047"/>
                            <a:ext cx="757050" cy="135209"/>
                          </a:xfrm>
                          <a:prstGeom prst="rightArrow">
                            <a:avLst>
                              <a:gd name="adj1" fmla="val 50000"/>
                              <a:gd name="adj2" fmla="val 13817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SpPr>
                          <a:spLocks noChangeArrowheads="1"/>
                        </wps:cNvSpPr>
                        <wps:spPr bwMode="auto">
                          <a:xfrm rot="1676283">
                            <a:off x="3886256" y="4457819"/>
                            <a:ext cx="1028239" cy="113188"/>
                          </a:xfrm>
                          <a:prstGeom prst="rightArrow">
                            <a:avLst>
                              <a:gd name="adj1" fmla="val 50000"/>
                              <a:gd name="adj2" fmla="val 23007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599448" y="5257519"/>
                            <a:ext cx="113349" cy="342846"/>
                          </a:xfrm>
                          <a:prstGeom prst="downArrow">
                            <a:avLst>
                              <a:gd name="adj1" fmla="val 50000"/>
                              <a:gd name="adj2" fmla="val 7464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58472" y="4285436"/>
                            <a:ext cx="2399922" cy="229937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314092" y="6107551"/>
                            <a:ext cx="114968" cy="342846"/>
                          </a:xfrm>
                          <a:prstGeom prst="upArrow">
                            <a:avLst>
                              <a:gd name="adj1" fmla="val 50000"/>
                              <a:gd name="adj2" fmla="val 7359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686178" y="2399922"/>
                            <a:ext cx="2399763" cy="115649"/>
                          </a:xfrm>
                          <a:prstGeom prst="leftArrow">
                            <a:avLst>
                              <a:gd name="adj1" fmla="val 50000"/>
                              <a:gd name="adj2" fmla="val 52553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7200909" y="2628760"/>
                            <a:ext cx="342476" cy="114829"/>
                          </a:xfrm>
                          <a:prstGeom prst="rightArrow">
                            <a:avLst>
                              <a:gd name="adj1" fmla="val 50000"/>
                              <a:gd name="adj2" fmla="val 7553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7200909" y="3657298"/>
                            <a:ext cx="341667" cy="114829"/>
                          </a:xfrm>
                          <a:prstGeom prst="rightArrow">
                            <a:avLst>
                              <a:gd name="adj1" fmla="val 50000"/>
                              <a:gd name="adj2" fmla="val 7535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7200909" y="4571827"/>
                            <a:ext cx="341667" cy="114829"/>
                          </a:xfrm>
                          <a:prstGeom prst="rightArrow">
                            <a:avLst>
                              <a:gd name="adj1" fmla="val 50000"/>
                              <a:gd name="adj2" fmla="val 7535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8344117" y="1829059"/>
                            <a:ext cx="112540" cy="456855"/>
                          </a:xfrm>
                          <a:prstGeom prst="upDownArrow">
                            <a:avLst>
                              <a:gd name="adj1" fmla="val 50000"/>
                              <a:gd name="adj2" fmla="val 8014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4"/>
                        <wps:cNvSpPr>
                          <a:spLocks/>
                        </wps:cNvSpPr>
                        <wps:spPr bwMode="auto">
                          <a:xfrm>
                            <a:off x="1257366" y="2057076"/>
                            <a:ext cx="228318" cy="686512"/>
                          </a:xfrm>
                          <a:prstGeom prst="leftBrace">
                            <a:avLst>
                              <a:gd name="adj1" fmla="val 24734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5"/>
                        <wps:cNvSpPr>
                          <a:spLocks/>
                        </wps:cNvSpPr>
                        <wps:spPr bwMode="auto">
                          <a:xfrm>
                            <a:off x="1257366" y="2971606"/>
                            <a:ext cx="228318" cy="800521"/>
                          </a:xfrm>
                          <a:prstGeom prst="leftBrace">
                            <a:avLst>
                              <a:gd name="adj1" fmla="val 28842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6"/>
                        <wps:cNvSpPr>
                          <a:spLocks/>
                        </wps:cNvSpPr>
                        <wps:spPr bwMode="auto">
                          <a:xfrm>
                            <a:off x="1257366" y="4000144"/>
                            <a:ext cx="227508" cy="2057896"/>
                          </a:xfrm>
                          <a:prstGeom prst="leftBrace">
                            <a:avLst>
                              <a:gd name="adj1" fmla="val 74407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14159" y="2285914"/>
                            <a:ext cx="1029048" cy="342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145D37" w:rsidRDefault="0006207F" w:rsidP="0006207F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66"/>
                                </w:rPr>
                              </w:pPr>
                              <w:r w:rsidRPr="00145D37">
                                <w:rPr>
                                  <w:rFonts w:ascii="Bookman Old Style" w:hAnsi="Bookman Old Style"/>
                                  <w:b/>
                                  <w:color w:val="993366"/>
                                </w:rPr>
                                <w:t>1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14159" y="3200443"/>
                            <a:ext cx="1029048" cy="342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145D37" w:rsidRDefault="0006207F" w:rsidP="0006207F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66"/>
                                </w:rPr>
                              </w:pPr>
                              <w:r w:rsidRPr="00145D37">
                                <w:rPr>
                                  <w:rFonts w:ascii="Bookman Old Style" w:hAnsi="Bookman Old Style"/>
                                  <w:b/>
                                  <w:color w:val="993366"/>
                                </w:rPr>
                                <w:t>2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4159" y="4800665"/>
                            <a:ext cx="1029048" cy="342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07F" w:rsidRPr="00145D37" w:rsidRDefault="0006207F" w:rsidP="0006207F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993366"/>
                                </w:rPr>
                              </w:pPr>
                              <w:r w:rsidRPr="00145D37">
                                <w:rPr>
                                  <w:rFonts w:ascii="Bookman Old Style" w:hAnsi="Bookman Old Style"/>
                                  <w:b/>
                                  <w:color w:val="993366"/>
                                </w:rPr>
                                <w:t>3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99842" y="2399922"/>
                            <a:ext cx="1144017" cy="1156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599842" y="2514751"/>
                            <a:ext cx="114968" cy="40001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715416" y="6514706"/>
                            <a:ext cx="3771288" cy="219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943128" y="3429281"/>
                            <a:ext cx="342476" cy="1140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943128" y="3543289"/>
                            <a:ext cx="114159" cy="20570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086751" y="2399922"/>
                            <a:ext cx="114159" cy="22867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74pt;height:792.75pt;mso-position-horizontal-relative:char;mso-position-vertical-relative:line" coordsize="98298,10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98;height:100679;visibility:visible;mso-wrap-style:square">
                  <v:fill o:detectmouseclick="t"/>
                  <v:path o:connecttype="none"/>
                </v:shape>
                <v:roundrect id="AutoShape 4" o:spid="_x0000_s1028" style="position:absolute;left:36579;top:2288;width:38871;height:83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XOcAA&#10;AADaAAAADwAAAGRycy9kb3ducmV2LnhtbESP0YrCMBBF3wX/IYzgm6YuKtI1LeKy0FerHzA0s02x&#10;mbRN1nb/fiMIPg3DvXPvmWM+2VY8aPCNYwWbdQKCuHK64VrB7fq9OoDwAVlj65gU/JGHPJvPjphq&#10;N/KFHmWoRQxhn6ICE0KXSukrQxb92nXEUftxg8UQ16GWesAxhttWfiTJXlpsODYY7OhsqLqXv1ZB&#10;f94V3dV89X3YXCLZfmvKsVBquZhOnyACTeFtfl0XOuLD85Xnl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XOcAAAADaAAAADwAAAAAAAAAAAAAAAACYAgAAZHJzL2Rvd25y&#10;ZXYueG1sUEsFBgAAAAAEAAQA9QAAAIUDAAAAAA==&#10;" fillcolor="#cfc" strokecolor="#396" strokeweight="2pt">
                  <v:textbox>
                    <w:txbxContent>
                      <w:p w:rsidR="0006207F" w:rsidRPr="0041518F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</w:pPr>
                        <w:r w:rsidRPr="0041518F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Структура управления</w:t>
                        </w:r>
                      </w:p>
                      <w:p w:rsidR="0006207F" w:rsidRPr="0041518F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М</w:t>
                        </w:r>
                        <w:r w:rsidR="00745D98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ДОУ</w:t>
                        </w:r>
                        <w:r w:rsidR="00745D98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 xml:space="preserve"> ЦРР -</w:t>
                        </w:r>
                        <w:r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 xml:space="preserve"> д</w:t>
                        </w:r>
                        <w:r w:rsidR="00745D98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етский сад                 № 50 г.</w:t>
                        </w:r>
                        <w:r w:rsidR="000225F3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745D98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о.</w:t>
                        </w:r>
                        <w:r w:rsidR="000225F3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 xml:space="preserve"> </w:t>
                        </w:r>
                        <w:r w:rsidR="00745D98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Самара</w:t>
                        </w:r>
                      </w:p>
                    </w:txbxContent>
                  </v:textbox>
                </v:roundrect>
                <v:roundrect id="AutoShape 5" o:spid="_x0000_s1029" style="position:absolute;left:20572;top:12573;width:22865;height:56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JTr0A&#10;AADaAAAADwAAAGRycy9kb3ducmV2LnhtbERP3WqDMBS+H/Qdwinsbo2WrRTbtAxLwVt1D3Awp0Zm&#10;TtSk1b79Mhjs8uP7P54X24sHTb5zrCDdJCCIG6c7bhV81de3PQgfkDX2jknBkzycT6uXI2bazVzS&#10;owqtiCHsM1RgQhgyKX1jyKLfuIE4cjc3WQwRTq3UE84x3PZymyQ7abHj2GBwoNxQ813drYIx/yiG&#10;2lzGMaRlXLZ7N9VcKPW6Xj4PIAIt4V/85y60gi38Xok3QJ5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BJTr0AAADaAAAADwAAAAAAAAAAAAAAAACYAgAAZHJzL2Rvd25yZXYu&#10;eG1sUEsFBgAAAAAEAAQA9QAAAIIDAAAAAA==&#10;" fillcolor="#cfc" strokecolor="#396" strokeweight="2pt">
                  <v:textbox>
                    <w:txbxContent>
                      <w:p w:rsidR="0006207F" w:rsidRPr="0041518F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</w:pPr>
                        <w:r w:rsidRPr="0041518F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Административное управление</w:t>
                        </w:r>
                      </w:p>
                    </w:txbxContent>
                  </v:textbox>
                </v:roundrect>
                <v:roundrect id="AutoShape 6" o:spid="_x0000_s1030" style="position:absolute;left:72009;top:12573;width:22848;height:56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s1b0A&#10;AADaAAAADwAAAGRycy9kb3ducmV2LnhtbERP3WqDMBS+H+wdwhn0bo2uWymuaSmOgrfaPsDBnBqZ&#10;OVGTqn37ZTDY5cf3vz8uthMTjb51rCBdJyCIa6dbbhRcL+fXHQgfkDV2jknBgzwcD89Pe8y0m7mk&#10;qQqNiCHsM1RgQugzKX1tyKJfu544cjc3WgwRjo3UI84x3HbyLUm20mLLscFgT7mh+ru6WwVD/lH0&#10;F/M1DCEt47Ltu6nmQqnVy3L6BBFoCf/iP3ehFWzg90q8AfLw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9zs1b0AAADaAAAADwAAAAAAAAAAAAAAAACYAgAAZHJzL2Rvd25yZXYu&#10;eG1sUEsFBgAAAAAEAAQA9QAAAIIDAAAAAA==&#10;" fillcolor="#cfc" strokecolor="#396" strokeweight="2pt">
                  <v:textbox>
                    <w:txbxContent>
                      <w:p w:rsidR="0006207F" w:rsidRPr="0041518F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</w:pPr>
                        <w:r w:rsidRPr="0041518F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 xml:space="preserve">Общественное </w:t>
                        </w:r>
                      </w:p>
                      <w:p w:rsidR="0006207F" w:rsidRPr="0041518F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</w:pPr>
                        <w:r w:rsidRPr="0041518F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управление</w:t>
                        </w:r>
                      </w:p>
                    </w:txbxContent>
                  </v:textbox>
                </v:roundrect>
                <v:roundrect id="AutoShape 7" o:spid="_x0000_s1031" style="position:absolute;left:27430;top:22859;width:19431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s/MQA&#10;AADaAAAADwAAAGRycy9kb3ducmV2LnhtbESPQWvCQBSE70L/w/IK3nSjlJKmbkIpCAUPtiqF3h7Z&#10;12xo9m3YXU3017sFweMwM98wq2q0nTiRD61jBYt5BoK4drrlRsFhv57lIEJE1tg5JgVnClCVD5MV&#10;FtoN/EWnXWxEgnAoUIGJsS+kDLUhi2HueuLk/TpvMSbpG6k9DgluO7nMsmdpseW0YLCnd0P13+5o&#10;FWw+88vWv/T1Ty7X7Uaa4XuxHZSaPo5vryAijfEevrU/tIIn+L+Sb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rPzEAAAA2gAAAA8AAAAAAAAAAAAAAAAAmAIAAGRycy9k&#10;b3ducmV2LnhtbFBLBQYAAAAABAAEAPUAAACJAwAAAAA=&#10;" fillcolor="#cfc" strokecolor="#396" strokeweight="1pt">
                  <v:textbox>
                    <w:txbxContent>
                      <w:p w:rsidR="0006207F" w:rsidRPr="0041518F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</w:pPr>
                        <w:r w:rsidRPr="0041518F"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  <w:t>Заведующий ДОУ</w:t>
                        </w:r>
                      </w:p>
                    </w:txbxContent>
                  </v:textbox>
                </v:roundrect>
                <v:roundrect id="AutoShape 8" o:spid="_x0000_s1032" style="position:absolute;left:22856;top:32004;width:12573;height:57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ROr0A&#10;AADaAAAADwAAAGRycy9kb3ducmV2LnhtbERP3WqDMBS+H/QdwinsbsaWtRRrWkZLwVvtHuBgTo3M&#10;nKhJ1b39Mhjs8uP7z8+L7cREo28dK9gkKQji2umWGwWf99vbAYQPyBo7x6TgmzycT6uXHDPtZi5p&#10;qkIjYgj7DBWYEPpMSl8bsugT1xNH7uFGiyHCsZF6xDmG205u03QvLbYcGwz2dDFUf1VPq2C47Ir+&#10;bq7DEDZlXLZ/N9VcKPW6Xj6OIAIt4V/85y60gh38Xok3QJ5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3nROr0AAADaAAAADwAAAAAAAAAAAAAAAACYAgAAZHJzL2Rvd25yZXYu&#10;eG1sUEsFBgAAAAAEAAQA9QAAAIIDAAAAAA==&#10;" fillcolor="#cfc" strokecolor="#396" strokeweight="2pt">
                  <v:textbox>
                    <w:txbxContent>
                      <w:p w:rsidR="0006207F" w:rsidRPr="0041518F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</w:rPr>
                        </w:pPr>
                        <w:r w:rsidRPr="0041518F">
                          <w:rPr>
                            <w:rFonts w:ascii="Bookman Old Style" w:hAnsi="Bookman Old Style"/>
                            <w:b/>
                            <w:color w:val="993300"/>
                          </w:rPr>
                          <w:t>Старший воспитатель</w:t>
                        </w:r>
                      </w:p>
                    </w:txbxContent>
                  </v:textbox>
                </v:roundrect>
                <v:roundrect id="AutoShape 9" o:spid="_x0000_s1033" style="position:absolute;left:37720;top:32004;width:12574;height:68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PTbwA&#10;AADaAAAADwAAAGRycy9kb3ducmV2LnhtbERPzYrCMBC+C/sOYYS92VTRIl2jiLLQq9UHGJqxKdtM&#10;2iZru29vFgSPH9//7jDZVjxo8I1jBcskBUFcOd1wreB2/V5sQfiArLF1TAr+yMNh/zHbYa7dyBd6&#10;lKEWMYR9jgpMCF0upa8MWfSJ64gjd3eDxRDhUEs94BjDbStXaZpJiw3HBoMdnQxVP+WvVdCfNkV3&#10;Nee+D8tLXJatTTkWSn3Op+MXiEBTeItf7kIryOD/SrwBcv8E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q09NvAAAANoAAAAPAAAAAAAAAAAAAAAAAJgCAABkcnMvZG93bnJldi54&#10;bWxQSwUGAAAAAAQABAD1AAAAgQMAAAAA&#10;" fillcolor="#cfc" strokecolor="#396" strokeweight="2pt">
                  <v:textbox>
                    <w:txbxContent>
                      <w:p w:rsidR="0006207F" w:rsidRPr="0041518F" w:rsidRDefault="003A3670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993300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AutoShape 10" o:spid="_x0000_s1034" style="position:absolute;left:52577;top:32004;width:13716;height:57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q1rwA&#10;AADaAAAADwAAAGRycy9kb3ducmV2LnhtbERPzYrCMBC+C/sOYQRvNlXUXbpGWVyEXq0+wNDMNsVm&#10;0jbRdt/eCILHj+9/ux9tI+7U+9qxgkWSgiAuna65UnA5H+dfIHxA1tg4JgX/5GG/+5hsMdNu4BPd&#10;i1CJGMI+QwUmhDaT0peGLPrEtcSR+3O9xRBhX0nd4xDDbSOXabqRFmuODQZbOhgqr8XNKugO67w9&#10;m9+uC4tTXLZZmWLIlZpNx59vEIHG8Ba/3LlW8AnPK/EGyN0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5+rWvAAAANoAAAAPAAAAAAAAAAAAAAAAAJgCAABkcnMvZG93bnJldi54&#10;bWxQSwUGAAAAAAQABAD1AAAAgQMAAAAA&#10;" fillcolor="#cfc" strokecolor="#396" strokeweight="2pt">
                  <v:textbox>
                    <w:txbxContent>
                      <w:p w:rsidR="0006207F" w:rsidRPr="0041518F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</w:rPr>
                        </w:pPr>
                        <w:r w:rsidRPr="0041518F">
                          <w:rPr>
                            <w:rFonts w:ascii="Bookman Old Style" w:hAnsi="Bookman Old Style"/>
                            <w:b/>
                            <w:color w:val="993300"/>
                          </w:rPr>
                          <w:t>Медицинская сестра</w:t>
                        </w:r>
                      </w:p>
                    </w:txbxContent>
                  </v:textbox>
                </v:roundrect>
                <v:roundrect id="AutoShape 11" o:spid="_x0000_s1035" style="position:absolute;left:22856;top:40001;width:14897;height:34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+pL0A&#10;AADaAAAADwAAAGRycy9kb3ducmV2LnhtbERPS2rDMBDdF3oHMYXuGtmlDcGNYkJKwds4PcBgTS0T&#10;a2RbauzcPrMIZPl4/225+F5daIpdYAP5KgNF3ATbcWvg9/TztgEVE7LFPjAZuFKEcvf8tMXChpmP&#10;dKlTqySEY4EGXEpDoXVsHHmMqzAQC/cXJo9J4NRqO+Es4b7X71m21h47lgaHAx0cNef63xsYD5/V&#10;cHLf45jyoyxbf7h6rox5fVn2X6ASLekhvrsra0C2yhW5AXp3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Xh+pL0AAADaAAAADwAAAAAAAAAAAAAAAACYAgAAZHJzL2Rvd25yZXYu&#10;eG1sUEsFBgAAAAAEAAQA9QAAAIIDAAAAAA==&#10;" fillcolor="#cfc" strokecolor="#396" strokeweight="2pt">
                  <v:textbox>
                    <w:txbxContent>
                      <w:p w:rsidR="0006207F" w:rsidRPr="00145D37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</w:pPr>
                        <w:r w:rsidRPr="00145D37"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roundrect>
                <v:roundrect id="AutoShape 12" o:spid="_x0000_s1036" style="position:absolute;left:22856;top:44578;width:14873;height:59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bP7wA&#10;AADaAAAADwAAAGRycy9kb3ducmV2LnhtbERPzYrCMBC+C/sOYQRvNlVUdrtGWVyEXq0+wNDMNsVm&#10;0jbRdt/eCILHj+9/ux9tI+7U+9qxgkWSgiAuna65UnA5H+efIHxA1tg4JgX/5GG/+5hsMdNu4BPd&#10;i1CJGMI+QwUmhDaT0peGLPrEtcSR+3O9xRBhX0nd4xDDbSOXabqRFmuODQZbOhgqr8XNKugO67w9&#10;m9+uC4tTXLZZmWLIlZpNx59vEIHG8Ba/3LlW8AXPK/EGyN0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NNs/vAAAANoAAAAPAAAAAAAAAAAAAAAAAJgCAABkcnMvZG93bnJldi54&#10;bWxQSwUGAAAAAAQABAD1AAAAgQMAAAAA&#10;" fillcolor="#cfc" strokecolor="#396" strokeweight="2pt">
                  <v:textbox>
                    <w:txbxContent>
                      <w:p w:rsidR="0006207F" w:rsidRPr="00145D37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</w:pPr>
                        <w:r w:rsidRPr="00145D37"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  <w:t>Педагог-психолог</w:t>
                        </w:r>
                      </w:p>
                    </w:txbxContent>
                  </v:textbox>
                </v:roundrect>
                <v:roundrect id="AutoShape 13" o:spid="_x0000_s1037" style="position:absolute;left:23187;top:51433;width:16006;height:130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mGcEA&#10;AADbAAAADwAAAGRycy9kb3ducmV2LnhtbESPQWvDMAyF74P9B6PBbquTsZWS1Q2lY5Br0/0AEWtx&#10;aCwnsdek/746FHp7Qk9P39uWi+/VhabYBTaQrzJQxE2wHbcGfk8/bxtQMSFb7AOTgStFKHfPT1ss&#10;bJj5SJc6tUpCOBZowKU0FFrHxpHHuAoDsez+wuQxyTi12k44S7jv9XuWrbXHjuWDw4EOjppz/e8N&#10;jIfPaji573FM+VHI1h+unitjXl+W/ReoREt6mO/XlRV8oZcuIkD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NZhnBAAAA2wAAAA8AAAAAAAAAAAAAAAAAmAIAAGRycy9kb3du&#10;cmV2LnhtbFBLBQYAAAAABAAEAPUAAACGAwAAAAA=&#10;" fillcolor="#cfc" strokecolor="#396" strokeweight="2pt">
                  <v:textbox>
                    <w:txbxContent>
                      <w:p w:rsidR="0006207F" w:rsidRPr="00145D37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</w:pPr>
                        <w:r w:rsidRPr="00145D37"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  <w:t>Специалисты:</w:t>
                        </w:r>
                      </w:p>
                      <w:p w:rsidR="0006207F" w:rsidRPr="00145D37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</w:pPr>
                        <w:r w:rsidRPr="00145D37"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  <w:t>музыкальный руководитель,</w:t>
                        </w:r>
                      </w:p>
                      <w:p w:rsidR="0006207F" w:rsidRPr="00145D37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</w:pPr>
                        <w:r w:rsidRPr="00145D37"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  <w:t>инструктор по физической культуре</w:t>
                        </w:r>
                      </w:p>
                    </w:txbxContent>
                  </v:textbox>
                </v:roundrect>
                <v:roundrect id="AutoShape 14" o:spid="_x0000_s1038" style="position:absolute;left:49153;top:44578;width:17140;height:68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DgsAA&#10;AADbAAAADwAAAGRycy9kb3ducmV2LnhtbESP0YrCMBBF34X9hzDCvtm0oiJdo4iy0FerHzA0Y1O2&#10;mbRN1nb/3iwIvs1w79x7ZneYbCseNPjGsYIsSUEQV043XCu4Xb8XWxA+IGtsHZOCP/Jw2H/Mdphr&#10;N/KFHmWoRQxhn6MCE0KXS+krQxZ94jriqN3dYDHEdailHnCM4baVyzTdSIsNxwaDHZ0MVT/lr1XQ&#10;n9ZFdzXnvg/ZJZJtVqYcC6U+59PxC0SgKbzNr+tCR/wM/n+JA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HDgsAAAADbAAAADwAAAAAAAAAAAAAAAACYAgAAZHJzL2Rvd25y&#10;ZXYueG1sUEsFBgAAAAAEAAQA9QAAAIUDAAAAAA==&#10;" fillcolor="#cfc" strokecolor="#396" strokeweight="2pt">
                  <v:textbox>
                    <w:txbxContent>
                      <w:p w:rsidR="0006207F" w:rsidRPr="00145D37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</w:pPr>
                        <w:r w:rsidRPr="00145D37"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  <w:t>Младший обслуживающий персонал</w:t>
                        </w:r>
                      </w:p>
                      <w:p w:rsidR="0006207F" w:rsidRDefault="0006207F" w:rsidP="0006207F"/>
                    </w:txbxContent>
                  </v:textbox>
                </v:roundrect>
                <v:roundrect id="AutoShape 15" o:spid="_x0000_s1039" style="position:absolute;left:75425;top:20570;width:20396;height:126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d9cEA&#10;AADbAAAADwAAAGRycy9kb3ducmV2LnhtbESPwWrDMBBE74X8g9hAb43s0IbgRAnFIeCr7X7AYm0s&#10;U2tlW0rs/H1VKPS2y8zOvD2eF9uLB02+c6wg3SQgiBunO24VfNXXtz0IH5A19o5JwZM8nE+rlyNm&#10;2s1c0qMKrYgh7DNUYEIYMil9Y8ii37iBOGo3N1kMcZ1aqSecY7jt5TZJdtJix7HB4EC5oea7ulsF&#10;Y/5RDLW5jGNIy0i2ezfVXCj1ul4+DyACLeHf/Hdd6Ii/hd9f4gDy9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TXfXBAAAA2wAAAA8AAAAAAAAAAAAAAAAAmAIAAGRycy9kb3du&#10;cmV2LnhtbFBLBQYAAAAABAAEAPUAAACGAwAAAAA=&#10;" fillcolor="#cfc" strokecolor="#396" strokeweight="2pt">
                  <v:textbox>
                    <w:txbxContent>
                      <w:p w:rsidR="0006207F" w:rsidRPr="0041518F" w:rsidRDefault="00795B2D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Наблюдательный</w:t>
                        </w:r>
                        <w:r w:rsidR="00133425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 xml:space="preserve"> совет </w:t>
                        </w:r>
                        <w:r w:rsidR="00725420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Автономного учр</w:t>
                        </w:r>
                        <w:r w:rsidR="0006207F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еждения</w:t>
                        </w:r>
                      </w:p>
                    </w:txbxContent>
                  </v:textbox>
                </v:roundrect>
                <v:roundrect id="AutoShape 16" o:spid="_x0000_s1040" style="position:absolute;left:75441;top:34292;width:19432;height:10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4bsIA&#10;AADbAAAADwAAAGRycy9kb3ducmV2LnhtbESPwWrDMBBE74X+g9hCbo3spg3BjRKCS8BXO/mAxdpY&#10;ptbKthTb+fuqUOhtl5mdebs/LrYTE42+dawgXScgiGunW24UXC/n1x0IH5A1do5JwYM8HA/PT3vM&#10;tJu5pKkKjYgh7DNUYELoMyl9bciiX7ueOGo3N1oMcR0bqUecY7jt5FuSbKXFlmODwZ5yQ/V3dbcK&#10;hvyj6C/maxhCWkay7bup5kKp1cty+gQRaAn/5r/rQkf8Dfz+Ege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/huwgAAANsAAAAPAAAAAAAAAAAAAAAAAJgCAABkcnMvZG93&#10;bnJldi54bWxQSwUGAAAAAAQABAD1AAAAhwMAAAAA&#10;" fillcolor="#cfc" strokecolor="#396" strokeweight="2pt">
                  <v:textbox>
                    <w:txbxContent>
                      <w:p w:rsidR="0006207F" w:rsidRPr="0041518F" w:rsidRDefault="003A3670" w:rsidP="0006207F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 xml:space="preserve">Педагогический совет Автономного </w:t>
                        </w:r>
                        <w:r w:rsidR="0006207F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учреждения</w:t>
                        </w:r>
                      </w:p>
                    </w:txbxContent>
                  </v:textbox>
                </v:roundrect>
                <v:roundrect id="AutoShape 17" o:spid="_x0000_s1041" style="position:absolute;left:75441;top:45718;width:20380;height:153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gGsEA&#10;AADbAAAADwAAAGRycy9kb3ducmV2LnhtbESP0YrCMBBF34X9hzALvmmqqEjXtIiL0FerHzA0s02x&#10;mbRN1ta/N8LCvs1w79x75pBPthUPGnzjWMFqmYAgrpxuuFZwu54XexA+IGtsHZOCJ3nIs4/ZAVPt&#10;Rr7Qowy1iCHsU1RgQuhSKX1lyKJfuo44aj9usBjiOtRSDzjGcNvKdZLspMWGY4PBjk6Gqnv5axX0&#10;p23RXc1334fVJZLtNqYcC6Xmn9PxC0SgKfyb/64LHfE38P4lD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2YBrBAAAA2wAAAA8AAAAAAAAAAAAAAAAAmAIAAGRycy9kb3du&#10;cmV2LnhtbFBLBQYAAAAABAAEAPUAAACGAwAAAAA=&#10;" fillcolor="#cfc" strokecolor="#396" strokeweight="2pt">
                  <v:textbox>
                    <w:txbxContent>
                      <w:p w:rsidR="00133425" w:rsidRPr="0041518F" w:rsidRDefault="00133425" w:rsidP="0013342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</w:pPr>
                        <w:r w:rsidRPr="0041518F"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 xml:space="preserve">Общее собрание </w:t>
                        </w:r>
                        <w:r>
                          <w:rPr>
                            <w:rFonts w:ascii="Bookman Old Style" w:hAnsi="Bookman Old Style"/>
                            <w:b/>
                            <w:color w:val="993300"/>
                            <w:sz w:val="28"/>
                            <w:szCs w:val="28"/>
                          </w:rPr>
                          <w:t>работников Автономного учреждения</w:t>
                        </w:r>
                      </w:p>
                    </w:txbxContent>
                  </v:textbox>
                </v:roundrect>
                <v:roundrect id="AutoShape 18" o:spid="_x0000_s1042" style="position:absolute;left:42287;top:57151;width:28580;height:3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FgcEA&#10;AADbAAAADwAAAGRycy9kb3ducmV2LnhtbESP0YrCMBBF34X9hzALvmnqoiJd0yIuC321+gFDM9sU&#10;m0nbZG39eyMIvs1w79x7Zp9PthU3GnzjWMFqmYAgrpxuuFZwOf8udiB8QNbYOiYFd/KQZx+zPaba&#10;jXyiWxlqEUPYp6jAhNClUvrKkEW/dB1x1P7cYDHEdailHnCM4baVX0mylRYbjg0GOzoaqq7lv1XQ&#10;HzdFdzY/fR9Wp0i2XZtyLJSaf06HbxCBpvA2v64LHfE38PwlDi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6xYHBAAAA2wAAAA8AAAAAAAAAAAAAAAAAmAIAAGRycy9kb3du&#10;cmV2LnhtbFBLBQYAAAAABAAEAPUAAACGAwAAAAA=&#10;" fillcolor="#cfc" strokecolor="#396" strokeweight="2pt">
                  <v:textbox>
                    <w:txbxContent>
                      <w:p w:rsidR="0006207F" w:rsidRPr="00145D37" w:rsidRDefault="0006207F" w:rsidP="0006207F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</w:pPr>
                        <w:r w:rsidRPr="00145D37">
                          <w:rPr>
                            <w:rFonts w:ascii="Bookman Old Style" w:hAnsi="Bookman Old Style"/>
                            <w:b/>
                            <w:color w:val="993300"/>
                            <w:sz w:val="24"/>
                            <w:szCs w:val="24"/>
                          </w:rPr>
                          <w:t>Воспитанники и их родители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9" o:spid="_x0000_s1043" type="#_x0000_t13" style="position:absolute;left:72009;top:10285;width:4582;height:1132;rotation:24163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NCcAA&#10;AADbAAAADwAAAGRycy9kb3ducmV2LnhtbERPy6rCMBDdC/5DGMGNaHpFVKpRRLjgwo0vdDk0Y1tt&#10;JqWJtvr15sIFd3M4z5kvG1OIJ1Uut6zgZxCBIE6szjlVcDz89qcgnEfWWFgmBS9ysFy0W3OMta15&#10;R8+9T0UIYRejgsz7MpbSJRkZdANbEgfuaiuDPsAqlbrCOoSbQg6jaCwN5hwaMixpnVFy3z+Mgpre&#10;u7c+Xc71qddsrlscTfxtpFS306xmIDw1/iv+d290mD+Gv1/C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UNCcAAAADbAAAADwAAAAAAAAAAAAAAAACYAgAAZHJzL2Rvd25y&#10;ZXYueG1sUEsFBgAAAAAEAAQA9QAAAIUDAAAAAA==&#10;" adj="16130" strokecolor="green" strokeweight="2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0" o:spid="_x0000_s1044" type="#_x0000_t69" style="position:absolute;left:44578;top:14862;width:26297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AdsAA&#10;AADbAAAADwAAAGRycy9kb3ducmV2LnhtbERPTWvCQBC9F/wPywi91Y0VWo2uIhWhPfSgUbwO2TEJ&#10;ZmfDzqrx33cLhd7m8T5nsepdq24UpPFsYDzKQBGX3jZcGTgU25cpKInIFlvPZOBBAqvl4GmBufV3&#10;3tFtHyuVQlhyNFDH2OVaS1mTQxn5jjhxZx8cxgRDpW3Aewp3rX7NsjftsOHUUGNHHzWVl/3VGXDH&#10;Qk5oH4S7yZcUQU6b7xkb8zzs13NQkfr4L/5zf9o0/x1+f0kH6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MAdsAAAADbAAAADwAAAAAAAAAAAAAAAACYAgAAZHJzL2Rvd25y&#10;ZXYueG1sUEsFBgAAAAAEAAQA9QAAAIUDAAAAAA==&#10;" adj="4376" strokecolor="green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1" o:spid="_x0000_s1045" type="#_x0000_t67" style="position:absolute;left:40004;top:27435;width:1157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AiMQA&#10;AADbAAAADwAAAGRycy9kb3ducmV2LnhtbESPT4vCQAzF7wt+hyHC3tapHkSqo6ggyP4BVwWvsRPb&#10;aidTOrO2u5/eHBa8JbyX936ZLTpXqTs1ofRsYDhIQBFn3pacGzgeNm8TUCEiW6w8k4FfCrCY915m&#10;mFrf8jfd9zFXEsIhRQNFjHWqdcgKchgGviYW7eIbh1HWJte2wVbCXaVHSTLWDkuWhgJrWheU3fY/&#10;zsAFvzq3+jhdP+2x3W3Ok/HN/b0b89rvllNQkbr4NP9fb63gC6z8IgPo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yAIjEAAAA2wAAAA8AAAAAAAAAAAAAAAAAmAIAAGRycy9k&#10;b3ducmV2LnhtbFBLBQYAAAAABAAEAPUAAACJAwAAAAA=&#10;" adj="16270" strokecolor="green" strokeweight="2pt"/>
                <v:shape id="AutoShape 22" o:spid="_x0000_s1046" type="#_x0000_t13" style="position:absolute;left:29158;top:29140;width:4544;height:1125;rotation:87284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ty8AA&#10;AADbAAAADwAAAGRycy9kb3ducmV2LnhtbERPS2sCMRC+F/wPYQQvRbN6kLoaxQdCr1oPehs2425w&#10;Z7Juom7/fVMo9DYf33MWq45r9aQ2OC8GxqMMFEnhrZPSwOlrP/wAFSKKxdoLGfimAKtl722BufUv&#10;OdDzGEuVQiTkaKCKscm1DkVFjGHkG5LEXX3LGBNsS21bfKVwrvUky6aa0UlqqLChbUXF7fhgA5OL&#10;a9bvvJ9y9+DzeceHwt03xgz63XoOKlIX/8V/7k+b5s/g95d0g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1ty8AAAADbAAAADwAAAAAAAAAAAAAAAACYAgAAZHJzL2Rvd25y&#10;ZXYueG1sUEsFBgAAAAAEAAQA9QAAAIUDAAAAAA==&#10;" adj="16270" strokecolor="green" strokeweight="2pt"/>
                <v:shape id="AutoShape 23" o:spid="_x0000_s1047" type="#_x0000_t13" style="position:absolute;left:45720;top:28575;width:9140;height:1141;rotation:16312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CYsEA&#10;AADbAAAADwAAAGRycy9kb3ducmV2LnhtbERPy4rCMBTdD/gP4QruxtQuxqFjlMEHzE50RHF3ae40&#10;ZZqbmqRa/94sBJeH854tetuIK/lQO1YwGWcgiEuna64UHH43758gQkTW2DgmBXcKsJgP3mZYaHfj&#10;HV33sRIphEOBCkyMbSFlKA1ZDGPXEifuz3mLMUFfSe3xlsJtI/Ms+5AWa04NBltaGir/951VMF1d&#10;TtvGnNdHvq/zzXY37bqTV2o07L+/QETq40v8dP9oBXlan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mAmLBAAAA2wAAAA8AAAAAAAAAAAAAAAAAmAIAAGRycy9kb3du&#10;cmV2LnhtbFBLBQYAAAAABAAEAPUAAACGAwAAAAA=&#10;" adj="16129" strokecolor="green" strokeweight="2pt"/>
                <v:shape id="AutoShape 24" o:spid="_x0000_s1048" type="#_x0000_t13" style="position:absolute;left:38862;top:10285;width:3789;height:1271;rotation:9338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JXcEA&#10;AADbAAAADwAAAGRycy9kb3ducmV2LnhtbESP0WoCMRRE3wv+Q7iCbzWrYGm3RhGhUPGlXf2Ay+a6&#10;WdzchCTurn9vhEIfh5k5w6y3o+1ETyG2jhUs5gUI4trplhsF59PX6zuImJA1do5JwZ0ibDeTlzWW&#10;2g38S32VGpEhHEtUYFLypZSxNmQxzp0nzt7FBYspy9BIHXDIcNvJZVG8SYst5wWDnvaG6mt1swq8&#10;Gc5VvB2G1fjRBz744w/WQanZdNx9gkg0pv/wX/tbK1gu4Pkl/w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SV3BAAAA2wAAAA8AAAAAAAAAAAAAAAAAmAIAAGRycy9kb3du&#10;cmV2LnhtbFBLBQYAAAAABAAEAPUAAACGAwAAAAA=&#10;" adj="16129" strokecolor="green" strokeweight="2pt"/>
                <v:shape id="AutoShape 25" o:spid="_x0000_s1049" type="#_x0000_t67" style="position:absolute;left:34284;top:19430;width:1142;height:228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SG8cA&#10;AADbAAAADwAAAGRycy9kb3ducmV2LnhtbESPT2vCQBTE70K/w/IKvYhukoOU6CpSaSmFIlXxz+2R&#10;fSap2bdhd9Xop+8WCj0OM/MbZjLrTCMu5HxtWUE6TEAQF1bXXCrYrF8HzyB8QNbYWCYFN/Iwmz70&#10;Jphre+UvuqxCKSKEfY4KqhDaXEpfVGTQD21LHL2jdQZDlK6U2uE1wk0jsyQZSYM1x4UKW3qpqDit&#10;zkaBW6TL9KO89/eH0/Zzd15k32jflHp67OZjEIG68B/+a79rBVkGv1/iD5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UhvHAAAA2wAAAA8AAAAAAAAAAAAAAAAAmAIAAGRy&#10;cy9kb3ducmV2LnhtbFBLBQYAAAAABAAEAPUAAACMAwAAAAA=&#10;" adj="16270" fillcolor="#4e6128 [1606]" strokecolor="#4e6128 [1606]"/>
                <v:shape id="AutoShape 26" o:spid="_x0000_s1050" type="#_x0000_t69" style="position:absolute;left:35429;top:34292;width:228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MyMEA&#10;AADbAAAADwAAAGRycy9kb3ducmV2LnhtbESPQWvCQBSE7wX/w/IEb3WjQmmjq4gi2EMPmorXR/aZ&#10;BLNvw75V47/vFgo9DjPzDbNY9a5VdwrSeDYwGWegiEtvG64MfBe713dQEpEttp7JwJMEVsvBywJz&#10;6x98oPsxVipBWHI0UMfY5VpLWZNDGfuOOHkXHxzGJEOlbcBHgrtWT7PsTTtsOC3U2NGmpvJ6vDkD&#10;7lTIGe2T8DD7lCLIefv1wcaMhv16DipSH//Df+29NTCdwe+X9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zMjBAAAA2wAAAA8AAAAAAAAAAAAAAAAAmAIAAGRycy9kb3du&#10;cmV2LnhtbFBLBQYAAAAABAAEAPUAAACGAwAAAAA=&#10;" adj="4376" strokecolor="green" strokeweight="2pt"/>
                <v:shape id="AutoShape 27" o:spid="_x0000_s1051" type="#_x0000_t69" style="position:absolute;left:50294;top:34292;width:2251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UvMIA&#10;AADbAAAADwAAAGRycy9kb3ducmV2LnhtbESPQWvCQBSE7wX/w/IEb3VTW6SNriKWgj14MGnx+sg+&#10;k9Ds27Bvq/HfdwuCx2FmvmGW68F16kxBWs8GnqYZKOLK25ZrA1/lx+MrKInIFjvPZOBKAuvV6GGJ&#10;ufUXPtC5iLVKEJYcDTQx9rnWUjXkUKa+J07eyQeHMclQaxvwkuCu07Msm2uHLaeFBnvaNlT9FL/O&#10;gPsu5Yj2Snh4/pQyyPF9/8bGTMbDZgEq0hDv4Vt7Zw3MXuD/S/o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VS8wgAAANsAAAAPAAAAAAAAAAAAAAAAAJgCAABkcnMvZG93&#10;bnJldi54bWxQSwUGAAAAAAQABAD1AAAAhwMAAAAA&#10;" adj="4376" strokecolor="green" strokeweight="2pt"/>
                <v:shape id="AutoShape 28" o:spid="_x0000_s1052" type="#_x0000_t13" style="position:absolute;left:20572;top:41149;width:2284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YQMQA&#10;AADbAAAADwAAAGRycy9kb3ducmV2LnhtbESPQWvCQBSE74L/YXlCb2ajRS2pq0hpS3vTxEOPr9ln&#10;Esy+TbNbzf77bkHwOMzMN8x6O5hWXKh3jWUFsyQFQVxa3XCl4Fi8TZ9AOI+ssbVMCgI52G7GozVm&#10;2l75QJfcVyJC2GWooPa+y6R0ZU0GXWI74uidbG/QR9lXUvd4jXDTynmaLqXBhuNCjR291FSe81+j&#10;4LX4wvfV448O32GfLqoQis8uV+phMuyeQXga/D18a39oBfMF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I2EDEAAAA2wAAAA8AAAAAAAAAAAAAAAAAmAIAAGRycy9k&#10;b3ducmV2LnhtbFBLBQYAAAAABAAEAPUAAACJAwAAAAA=&#10;" adj="16130" strokecolor="green" strokeweight="2pt"/>
                <v:shape id="AutoShape 29" o:spid="_x0000_s1053" type="#_x0000_t13" style="position:absolute;left:20572;top:45718;width:2284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GN8QA&#10;AADbAAAADwAAAGRycy9kb3ducmV2LnhtbESPQWvCQBSE74L/YXlCb2ajRS2pq0hpi73VxEOPr9ln&#10;Esy+TbNbzf77bkHwOMzMN8x6O5hWXKh3jWUFsyQFQVxa3XCl4Fi8TZ9AOI+ssbVMCgI52G7GozVm&#10;2l75QJfcVyJC2GWooPa+y6R0ZU0GXWI74uidbG/QR9lXUvd4jXDTynmaLqXBhuNCjR291FSe81+j&#10;4LX4wvfV448O3+EzXVQhFB9drtTDZNg9g/A0+Hv41t5rBfMl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aRjfEAAAA2wAAAA8AAAAAAAAAAAAAAAAAmAIAAGRycy9k&#10;b3ducmV2LnhtbFBLBQYAAAAABAAEAPUAAACJAwAAAAA=&#10;" adj="16130" strokecolor="green" strokeweight="2pt"/>
                <v:shape id="AutoShape 30" o:spid="_x0000_s1054" type="#_x0000_t13" style="position:absolute;left:20572;top:54863;width:228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jrMQA&#10;AADbAAAADwAAAGRycy9kb3ducmV2LnhtbESPQWvCQBSE74L/YXlCb2ajRS2pq0hpi73VxEOPr9ln&#10;Esy+TbNbzf77bkHwOMzMN8x6O5hWXKh3jWUFsyQFQVxa3XCl4Fi8TZ9AOI+ssbVMCgI52G7GozVm&#10;2l75QJfcVyJC2GWooPa+y6R0ZU0GXWI74uidbG/QR9lXUvd4jXDTynmaLqXBhuNCjR291FSe81+j&#10;4LX4wvfV448O3+EzXVQhFB9drtTDZNg9g/A0+Hv41t5rBfMV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W46zEAAAA2wAAAA8AAAAAAAAAAAAAAAAAmAIAAGRycy9k&#10;b3ducmV2LnhtbFBLBQYAAAAABAAEAPUAAACJAwAAAAA=&#10;" adj="16130" strokecolor="green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1" o:spid="_x0000_s1055" type="#_x0000_t66" style="position:absolute;left:37720;top:40001;width:4567;height:1165;rotation:-28618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SRcAA&#10;AADbAAAADwAAAGRycy9kb3ducmV2LnhtbERPu2rDMBTdA/0HcQPdYjmhhOJaDiElYAod4mbJdrFu&#10;bRPrykjyo39fDYGMh/POD4vpxUTOd5YVbJMUBHFtdceNguvPefMOwgdkjb1lUvBHHg7FyyrHTNuZ&#10;LzRVoRExhH2GCtoQhkxKX7dk0Cd2II7cr3UGQ4SukdrhHMNNL3dpupcGO44NLQ50aqm+V6NRYG5z&#10;eX4b56r/qrbDoimM7vNbqdf1cvwAEWgJT/HDXWoFuzg2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ISRcAAAADbAAAADwAAAAAAAAAAAAAAAACYAgAAZHJzL2Rvd25y&#10;ZXYueG1sUEsFBgAAAAAEAAQA9QAAAIUDAAAAAA==&#10;" adj="5470" strokecolor="green" strokeweight="2pt"/>
                <v:shape id="AutoShape 32" o:spid="_x0000_s1056" type="#_x0000_t66" style="position:absolute;left:40004;top:40001;width:14856;height:1558;rotation:-8795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Mw8MA&#10;AADbAAAADwAAAGRycy9kb3ducmV2LnhtbESPT2sCMRTE7wW/Q3hCbzWrh2K3RrGCYAuy7fbP+bF5&#10;TZZuXpYk6vrtjSD0OMzMb5jFanCdOFKIrWcF00kBgrjxumWj4Otz+zAHEROyxs4zKThThNVydLfA&#10;UvsTf9CxTkZkCMcSFdiU+lLK2FhyGCe+J87erw8OU5bBSB3wlOGuk7OieJQOW84LFnvaWGr+6oNT&#10;8Ip1r3/267CpvquXN4zvlbFGqfvxsH4GkWhI/+Fbe6cVzJ7g+iX/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xMw8MAAADbAAAADwAAAAAAAAAAAAAAAACYAgAAZHJzL2Rv&#10;d25yZXYueG1sUEsFBgAAAAAEAAQA9QAAAIgDAAAAAA==&#10;" adj="5470" strokecolor="green" strokeweight="2pt"/>
                <v:shape id="AutoShape 33" o:spid="_x0000_s1057" type="#_x0000_t67" style="position:absolute;left:56010;top:38861;width:113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Q7sEA&#10;AADbAAAADwAAAGRycy9kb3ducmV2LnhtbERPy4rCMBTdC/5DuMLsNHUEkWoUFYTBB4wPcHttrm21&#10;uSlNxla/3iwGXB7OezJrTCEeVLncsoJ+LwJBnFidc6rgdFx1RyCcR9ZYWCYFT3Iwm7ZbE4y1rXlP&#10;j4NPRQhhF6OCzPsyltIlGRl0PVsSB+5qK4M+wCqVusI6hJtCfkfRUBrMOTRkWNIyo+R++DMKrrhr&#10;zGJzvm31qf5dXUbDu3mtlfrqNPMxCE+N/4j/3T9awSCsD1/CD5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xUO7BAAAA2wAAAA8AAAAAAAAAAAAAAAAAmAIAAGRycy9kb3du&#10;cmV2LnhtbFBLBQYAAAAABAAEAPUAAACGAwAAAAA=&#10;" adj="16270" strokecolor="green" strokeweight="2pt"/>
                <v:shape id="AutoShape 34" o:spid="_x0000_s1058" type="#_x0000_t13" style="position:absolute;left:44894;top:40830;width:7570;height:1352;rotation:3195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XvsQA&#10;AADbAAAADwAAAGRycy9kb3ducmV2LnhtbESPQWvCQBSE70L/w/IK3nQTCyKpq5TSQi8V1IbS20v2&#10;mQSzb5Pdrcb++q4geBxmvhlmuR5MK07kfGNZQTpNQBCXVjdcKfjav08WIHxA1thaJgUX8rBePYyW&#10;mGl75i2ddqESsYR9hgrqELpMSl/WZNBPbUccvYN1BkOUrpLa4TmWm1bOkmQuDTYcF2rs6LWm8rj7&#10;NQqeCjf8zX7yPi827XfYFEhvn71S48fh5RlEoCHcwzf6Q0cu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V77EAAAA2wAAAA8AAAAAAAAAAAAAAAAAmAIAAGRycy9k&#10;b3ducmV2LnhtbFBLBQYAAAAABAAEAPUAAACJAwAAAAA=&#10;" adj="16270" strokecolor="green" strokeweight="2pt"/>
                <v:shape id="AutoShape 35" o:spid="_x0000_s1059" type="#_x0000_t13" style="position:absolute;left:38862;top:44578;width:10282;height:1132;rotation:18309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eZcQA&#10;AADbAAAADwAAAGRycy9kb3ducmV2LnhtbESPzWrDMBCE74W+g9hCb7WclKTFjRJKIBB6yo/B18Xa&#10;WibWypWU2MnTV4FCj8PMfMMsVqPtxIV8aB0rmGQ5COLa6ZYbBeVx8/IOIkRkjZ1jUnClAKvl48MC&#10;C+0G3tPlEBuRIBwKVGBi7AspQ23IYshcT5y8b+ctxiR9I7XHIcFtJ6d5PpcWW04LBntaG6pPh7NV&#10;cK52Xs9MVb39VLervH2V82FdKvX8NH5+gIg0xv/wX3urFbxO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XmXEAAAA2wAAAA8AAAAAAAAAAAAAAAAAmAIAAGRycy9k&#10;b3ducmV2LnhtbFBLBQYAAAAABAAEAPUAAACJAwAAAAA=&#10;" adj="16130" strokecolor="green" strokeweight="2pt"/>
                <v:shape id="AutoShape 36" o:spid="_x0000_s1060" type="#_x0000_t67" style="position:absolute;left:55994;top:52575;width:11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OmcQA&#10;AADbAAAADwAAAGRycy9kb3ducmV2LnhtbESP3YrCMBSE7xd8h3AWvFvTVRCpRnEFQfwBdQVvj82x&#10;7dqclCba6tMbQdjLYWa+YUaTxhTiRpXLLSv47kQgiBOrc04VHH7nXwMQziNrLCyTgjs5mIxbHyOM&#10;ta15R7e9T0WAsItRQeZ9GUvpkowMuo4tiYN3tpVBH2SVSl1hHeCmkN0o6kuDOYeFDEuaZZRc9lej&#10;4Iybxvysjn9rfai389OgfzGPpVLtz2Y6BOGp8f/hd3uhFfR68PoSf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zpnEAAAA2wAAAA8AAAAAAAAAAAAAAAAAmAIAAGRycy9k&#10;b3ducmV2LnhtbFBLBQYAAAAABAAEAPUAAACJAwAAAAA=&#10;" adj="16270" strokecolor="green" strokeweight="2pt"/>
                <v:shape id="AutoShape 37" o:spid="_x0000_s1061" style="position:absolute;left:56584;top:42854;width:23999;height:230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CHMUA&#10;AADbAAAADwAAAGRycy9kb3ducmV2LnhtbESP3WrCQBSE7wXfYTlC78xGW4rErCIFtRBC8Qda7w7Z&#10;0yRt9mzIrjF9+26h4OUwM98w6Xowjeipc7VlBbMoBkFcWF1zqeB82k4XIJxH1thYJgU/5GC9Go9S&#10;TLS98YH6oy9FgLBLUEHlfZtI6YqKDLrItsTB+7SdQR9kV0rd4S3ATSPncfwsDdYcFips6aWi4vt4&#10;NQr0fnHJdpnEjy9parq+5/3bKVfqYTJsliA8Df4e/m+/agWPT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QIcxQAAANsAAAAPAAAAAAAAAAAAAAAAAJgCAABkcnMv&#10;ZG93bnJldi54bWxQSwUGAAAAAAQABAD1AAAAigMAAAAA&#10;" path="m21600,6079l15126,r,2912l12427,2912c5564,2912,,7052,,12158r,9442l6474,21600r,-9442c6474,10550,9139,9246,12427,9246r2699,l15126,12158,21600,6079xe" strokecolor="green" strokeweight="2pt">
                  <v:stroke joinstyle="miter"/>
                  <v:path o:connecttype="custom" o:connectlocs="1680612,0;1680612,129425;359655,229937;2399922,64712" o:connectangles="270,90,90,0" textboxrect="12427,2912,18227,9246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38" o:spid="_x0000_s1062" type="#_x0000_t68" style="position:absolute;left:53140;top:61075;width:115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Dk8IA&#10;AADbAAAADwAAAGRycy9kb3ducmV2LnhtbESPQYvCMBSE74L/ITxhb2uqqyLVKKKIC4pQFb0+mmdb&#10;bF5KE7X++42w4HGYmW+Y6bwxpXhQ7QrLCnrdCARxanXBmYLTcf09BuE8ssbSMil4kYP5rN2aYqzt&#10;kxN6HHwmAoRdjApy76tYSpfmZNB1bUUcvKutDfog60zqGp8BbkrZj6KRNFhwWMixomVO6e1wNwoG&#10;vCoGtHpRckm2p93GnJeXfV+pr06zmIDw1PhP+L/9qxX8DOH9Jfw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OTwgAAANsAAAAPAAAAAAAAAAAAAAAAAJgCAABkcnMvZG93&#10;bnJldi54bWxQSwUGAAAAAAQABAD1AAAAhwMAAAAA&#10;" adj="5330" strokecolor="green" strokeweight="2pt"/>
                <v:shape id="AutoShape 39" o:spid="_x0000_s1063" type="#_x0000_t66" style="position:absolute;left:46861;top:23999;width:23998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IF8YA&#10;AADbAAAADwAAAGRycy9kb3ducmV2LnhtbESPQWvCQBSE7wX/w/IEL0U3KlhJs5FSUEQoJdFDvb1m&#10;X5Ng9m3Irhr99d2C0OMwM98wyao3jbhQ52rLCqaTCARxYXXNpYLDfj1egnAeWWNjmRTcyMEqHTwl&#10;GGt75YwuuS9FgLCLUUHlfRtL6YqKDLqJbYmD92M7gz7IrpS6w2uAm0bOomghDdYcFips6b2i4pSf&#10;jYLsI999zT9v2eZ7d8xejvdcP59qpUbD/u0VhKfe/4cf7a1WMF/A3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WIF8YAAADbAAAADwAAAAAAAAAAAAAAAACYAgAAZHJz&#10;L2Rvd25yZXYueG1sUEsFBgAAAAAEAAQA9QAAAIsDAAAAAA==&#10;" adj="5470" strokecolor="green" strokeweight="2pt"/>
                <v:shape id="AutoShape 40" o:spid="_x0000_s1064" type="#_x0000_t13" style="position:absolute;left:72009;top:26287;width:3424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YWsMA&#10;AADbAAAADwAAAGRycy9kb3ducmV2LnhtbESPQWvCQBSE7wX/w/IEb3VjA62k2YgIRT21UbHXR/Y1&#10;G5p9G7JrEv99t1DocZiZb5h8M9lWDNT7xrGC1TIBQVw53XCt4HJ+e1yD8AFZY+uYFNzJw6aYPeSY&#10;aTdyScMp1CJC2GeowITQZVL6ypBFv3QdcfS+XG8xRNnXUvc4Rrht5VOSPEuLDccFgx3tDFXfp5tV&#10;UL5fP9ywbcbSrPeXz3D0XZpWSi3m0/YVRKAp/If/2getIH2B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UYWsMAAADbAAAADwAAAAAAAAAAAAAAAACYAgAAZHJzL2Rv&#10;d25yZXYueG1sUEsFBgAAAAAEAAQA9QAAAIgDAAAAAA==&#10;" adj="16129" strokecolor="green" strokeweight="2pt"/>
                <v:shape id="AutoShape 41" o:spid="_x0000_s1065" type="#_x0000_t13" style="position:absolute;left:72009;top:36572;width:3416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hA8EA&#10;AADbAAAADwAAAGRycy9kb3ducmV2LnhtbERPPW/CMBDdkfgP1iF1A4eiQhVwIlS1VdlKwtDxiK9J&#10;1Picxi7E/x4PlRif3vcuH00nLjS41rKC5SIBQVxZ3XKt4FS+zZ9BOI+ssbNMCgI5yLPpZIeptlc+&#10;0qXwtYgh7FJU0Hjfp1K6qiGDbmF74sh928Ggj3CopR7wGsNNJx+TZC0NthwbGuzppaHqp/gzCl7L&#10;L3zfrH51OIfP5KkOoTz0hVIPs3G/BeFp9Hfxv/tDK1jFsfFL/A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4QPBAAAA2wAAAA8AAAAAAAAAAAAAAAAAmAIAAGRycy9kb3du&#10;cmV2LnhtbFBLBQYAAAAABAAEAPUAAACGAwAAAAA=&#10;" adj="16130" strokecolor="green" strokeweight="2pt"/>
                <v:shape id="AutoShape 42" o:spid="_x0000_s1066" type="#_x0000_t13" style="position:absolute;left:72009;top:45718;width:341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EmMQA&#10;AADbAAAADwAAAGRycy9kb3ducmV2LnhtbESPwW7CMBBE70j9B2uRegMHUKENGFRVbdXeIOmhxyVe&#10;koh4HWIX4r+vkZA4jmbmjWa16U0jztS52rKCyTgBQVxYXXOp4Cf/GD2DcB5ZY2OZFARysFk/DFaY&#10;anvhHZ0zX4oIYZeigsr7NpXSFRUZdGPbEkfvYDuDPsqulLrDS4SbRk6TZC4N1hwXKmzpraLimP0Z&#10;Be/5L34uZicd9mGbPJUh5N9tptTjsH9dgvDU+3v41v7SCmYv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RJjEAAAA2wAAAA8AAAAAAAAAAAAAAAAAmAIAAGRycy9k&#10;b3ducmV2LnhtbFBLBQYAAAAABAAEAPUAAACJAwAAAAA=&#10;" adj="16130" strokecolor="green" strokeweight="2pt"/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43" o:spid="_x0000_s1067" type="#_x0000_t70" style="position:absolute;left:83441;top:18290;width:1125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Yb78A&#10;AADbAAAADwAAAGRycy9kb3ducmV2LnhtbERPz0vDMBS+C/sfwht4s2nHsFKXDRlszFNxnfdH82yK&#10;zUtJsrb+9+YgePz4fu8Oix3ERD70jhUUWQ6CuHW6507BrTk9vYAIEVnj4JgU/FCAw371sMNKu5k/&#10;aLrGTqQQDhUqMDGOlZShNWQxZG4kTtyX8xZjgr6T2uOcwu0gN3n+LC32nBoMjnQ01H5f71ZBW8q5&#10;XrpQzv5smiKvi/L9/qnU43p5ewURaYn/4j/3RSvYpvXpS/o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LthvvwAAANsAAAAPAAAAAAAAAAAAAAAAAJgCAABkcnMvZG93bnJl&#10;di54bWxQSwUGAAAAAAQABAD1AAAAhAMAAAAA&#10;" adj=",4264" strokecolor="green" strokeweight="2pt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4" o:spid="_x0000_s1068" type="#_x0000_t87" style="position:absolute;left:12573;top:20570;width:2283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egMQA&#10;AADbAAAADwAAAGRycy9kb3ducmV2LnhtbESPQWvCQBSE70L/w/IKvenGEERSVyktKYV4qNFLb4/s&#10;MxvMvk2z25j++65Q8DjMzDfMZjfZTow0+NaxguUiAUFcO91yo+B0LOZrED4ga+wck4Jf8rDbPsw2&#10;mGt35QONVWhEhLDPUYEJoc+l9LUhi37heuLond1gMUQ5NFIPeI1w28k0SVbSYstxwWBPr4bqS/Vj&#10;Fbzv31auzNLPL5NMx2Jcm/KbjFJPj9PLM4hAU7iH/9sfWkG2hNu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4XoDEAAAA2wAAAA8AAAAAAAAAAAAAAAAAmAIAAGRycy9k&#10;b3ducmV2LnhtbFBLBQYAAAAABAAEAPUAAACJAwAAAAA=&#10;" adj="1777" strokecolor="#936" strokeweight="2.5pt"/>
                <v:shape id="AutoShape 45" o:spid="_x0000_s1069" type="#_x0000_t87" style="position:absolute;left:12573;top:29716;width:2283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A98QA&#10;AADbAAAADwAAAGRycy9kb3ducmV2LnhtbESPzWrDMBCE74G+g9hCb4lcY0xwo4TQ4lJwDvnppbfF&#10;2lom1sq1VMd9+yoQyHGYmW+Y1WaynRhp8K1jBc+LBARx7XTLjYLPUzlfgvABWWPnmBT8kYfN+mG2&#10;wkK7Cx9oPIZGRAj7AhWYEPpCSl8bsugXrieO3rcbLIYoh0bqAS8RbjuZJkkuLbYcFwz29GqoPh9/&#10;rYL33Vvuqizdf5lkOpXj0lQ/ZJR6epy2LyACTeEevrU/tIIs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wPfEAAAA2wAAAA8AAAAAAAAAAAAAAAAAmAIAAGRycy9k&#10;b3ducmV2LnhtbFBLBQYAAAAABAAEAPUAAACJAwAAAAA=&#10;" adj="1777" strokecolor="#936" strokeweight="2.5pt"/>
                <v:shape id="AutoShape 46" o:spid="_x0000_s1070" type="#_x0000_t87" style="position:absolute;left:12573;top:40001;width:2275;height:2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lbMUA&#10;AADbAAAADwAAAGRycy9kb3ducmV2LnhtbESPQWvCQBSE7wX/w/KE3urGKCKpq4glUkgPrfbS2yP7&#10;zAazb2N2m6T/vlsoeBxm5htmsxttI3rqfO1YwXyWgCAuna65UvB5zp/WIHxA1tg4JgU/5GG3nTxs&#10;MNNu4A/qT6ESEcI+QwUmhDaT0peGLPqZa4mjd3GdxRBlV0nd4RDhtpFpkqykxZrjgsGWDobK6+nb&#10;Kji+vaxcsUzfv0wynvN+bYobGaUep+P+GUSgMdzD/+1XrWC5g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mVsxQAAANsAAAAPAAAAAAAAAAAAAAAAAJgCAABkcnMv&#10;ZG93bnJldi54bWxQSwUGAAAAAAQABAD1AAAAigMAAAAA&#10;" adj="1777" strokecolor="#936" strokeweight="2.5pt"/>
                <v:roundrect id="AutoShape 47" o:spid="_x0000_s1071" style="position:absolute;left:1141;top:22859;width:10291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/kcMA&#10;AADbAAAADwAAAGRycy9kb3ducmV2LnhtbESPQYvCMBSE7wv+h/AEL4umFRGtRpGFhT0sglXB46N5&#10;NsXmpTRZrf76jSB4HGbmG2a57mwtrtT6yrGCdJSAIC6crrhUcNh/D2cgfEDWWDsmBXfysF71PpaY&#10;aXfjHV3zUIoIYZ+hAhNCk0npC0MW/cg1xNE7u9ZiiLItpW7xFuG2luMkmUqLFccFgw19GSou+Z9V&#10;sE1demwe4+7XmUv+KU+76fxhlBr0u80CRKAuvMOv9o9WMJnA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K/kcMAAADbAAAADwAAAAAAAAAAAAAAAACYAgAAZHJzL2Rv&#10;d25yZXYueG1sUEsFBgAAAAAEAAQA9QAAAIgDAAAAAA==&#10;" fillcolor="#fcf" strokecolor="#936" strokeweight="1pt">
                  <v:textbox>
                    <w:txbxContent>
                      <w:p w:rsidR="0006207F" w:rsidRPr="00145D37" w:rsidRDefault="0006207F" w:rsidP="0006207F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993366"/>
                          </w:rPr>
                        </w:pPr>
                        <w:r w:rsidRPr="00145D37">
                          <w:rPr>
                            <w:rFonts w:ascii="Bookman Old Style" w:hAnsi="Bookman Old Style"/>
                            <w:b/>
                            <w:color w:val="993366"/>
                          </w:rPr>
                          <w:t>1 уровень</w:t>
                        </w:r>
                      </w:p>
                    </w:txbxContent>
                  </v:textbox>
                </v:roundrect>
                <v:roundrect id="AutoShape 48" o:spid="_x0000_s1072" style="position:absolute;left:1141;top:32004;width:10291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aCsQA&#10;AADbAAAADwAAAGRycy9kb3ducmV2LnhtbESPQWvCQBSE74L/YXmCF9FNpAYbXaUUCh6KYGyhx0f2&#10;mQ1m34bsVlN/fVcQPA4z8w2z3va2ERfqfO1YQTpLQBCXTtdcKfg6fkyXIHxA1tg4JgV/5GG7GQ7W&#10;mGt35QNdilCJCGGfowITQptL6UtDFv3MtcTRO7nOYoiyq6Tu8BrhtpHzJMmkxZrjgsGW3g2V5+LX&#10;KtinLv1ub/P+05lzMZE/h+z1ZpQaj/q3FYhAfXiGH+2dVvCygP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GgrEAAAA2wAAAA8AAAAAAAAAAAAAAAAAmAIAAGRycy9k&#10;b3ducmV2LnhtbFBLBQYAAAAABAAEAPUAAACJAwAAAAA=&#10;" fillcolor="#fcf" strokecolor="#936" strokeweight="1pt">
                  <v:textbox>
                    <w:txbxContent>
                      <w:p w:rsidR="0006207F" w:rsidRPr="00145D37" w:rsidRDefault="0006207F" w:rsidP="0006207F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993366"/>
                          </w:rPr>
                        </w:pPr>
                        <w:r w:rsidRPr="00145D37">
                          <w:rPr>
                            <w:rFonts w:ascii="Bookman Old Style" w:hAnsi="Bookman Old Style"/>
                            <w:b/>
                            <w:color w:val="993366"/>
                          </w:rPr>
                          <w:t>2 уровень</w:t>
                        </w:r>
                      </w:p>
                    </w:txbxContent>
                  </v:textbox>
                </v:roundrect>
                <v:roundrect id="AutoShape 49" o:spid="_x0000_s1073" style="position:absolute;left:1141;top:48006;width:10291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EfcUA&#10;AADbAAAADwAAAGRycy9kb3ducmV2LnhtbESPQWvCQBSE74L/YXlCL1I3EQltzCqlUOhBCsYWenxk&#10;n9mQ7NuQ3Wr013cFweMwM98wxXa0nTjR4BvHCtJFAoK4crrhWsH34eP5BYQPyBo7x6TgQh62m+mk&#10;wFy7M+/pVIZaRAj7HBWYEPpcSl8ZsugXrieO3tENFkOUQy31gOcIt51cJkkmLTYcFwz29G6oass/&#10;q+ArdelPf12OO2faci5/99nr1Sj1NBvf1iACjeERvrc/tYJVBr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IR9xQAAANsAAAAPAAAAAAAAAAAAAAAAAJgCAABkcnMv&#10;ZG93bnJldi54bWxQSwUGAAAAAAQABAD1AAAAigMAAAAA&#10;" fillcolor="#fcf" strokecolor="#936" strokeweight="1pt">
                  <v:textbox>
                    <w:txbxContent>
                      <w:p w:rsidR="0006207F" w:rsidRPr="00145D37" w:rsidRDefault="0006207F" w:rsidP="0006207F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993366"/>
                          </w:rPr>
                        </w:pPr>
                        <w:r w:rsidRPr="00145D37">
                          <w:rPr>
                            <w:rFonts w:ascii="Bookman Old Style" w:hAnsi="Bookman Old Style"/>
                            <w:b/>
                            <w:color w:val="993366"/>
                          </w:rPr>
                          <w:t>3 уровень</w:t>
                        </w:r>
                      </w:p>
                    </w:txbxContent>
                  </v:textbox>
                </v:roundrect>
                <v:roundrect id="AutoShape 50" o:spid="_x0000_s1074" style="position:absolute;left:15998;top:23999;width:11440;height:11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udMUA&#10;AADbAAAADwAAAGRycy9kb3ducmV2LnhtbESPQWvCQBSE7wX/w/KE3upGKW2IrlKUQqiIGPXg7ZF9&#10;JrHZtyG71eivd4WCx2FmvmEms87U4kytqywrGA4iEMS51RUXCnbb77cYhPPIGmvLpOBKDmbT3ssE&#10;E20vvKFz5gsRIOwSVFB63yRSurwkg25gG+LgHW1r0AfZFlK3eAlwU8tRFH1IgxWHhRIbmpeU/2Z/&#10;RkHmb9flKV7z7Wdhm/1K2vSwTJV67XdfYxCeOv8M/7dTreD9Ex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650xQAAANsAAAAPAAAAAAAAAAAAAAAAAJgCAABkcnMv&#10;ZG93bnJldi54bWxQSwUGAAAAAAQABAD1AAAAigMAAAAA&#10;" strokecolor="green" strokeweight="2pt"/>
                <v:roundrect id="AutoShape 51" o:spid="_x0000_s1075" style="position:absolute;left:15998;top:25147;width:1150;height:40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6BsMA&#10;AADbAAAADwAAAGRycy9kb3ducmV2LnhtbERPTWvCQBC9C/0Pywi9mY1SRNJsQrEIoSKlaXvwNmTH&#10;JDU7G7LbGP313UPB4+N9p/lkOjHS4FrLCpZRDIK4srrlWsHX526xAeE8ssbOMim4koM8e5ilmGh7&#10;4Q8aS1+LEMIuQQWN930ipasaMugi2xMH7mQHgz7AoZZ6wEsIN51cxfFaGmw5NDTY07ah6lz+GgWl&#10;v133P5t3vr292v77IG1x3BdKPc6nl2cQniZ/F/+7C63gKYwN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A6BsMAAADbAAAADwAAAAAAAAAAAAAAAACYAgAAZHJzL2Rv&#10;d25yZXYueG1sUEsFBgAAAAAEAAQA9QAAAIgDAAAAAA==&#10;" strokecolor="green" strokeweight="2pt"/>
                <v:roundrect id="AutoShape 52" o:spid="_x0000_s1076" style="position:absolute;left:17154;top:65147;width:37713;height:21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fncUA&#10;AADbAAAADwAAAGRycy9kb3ducmV2LnhtbESPQWvCQBSE74L/YXlCb2ZjKUWjq0hLIVSKGPXg7ZF9&#10;JtHs25DdavTXdwuCx2FmvmFmi87U4kKtqywrGEUxCOLc6ooLBbvt13AMwnlkjbVlUnAjB4t5vzfD&#10;RNsrb+iS+UIECLsEFZTeN4mULi/JoItsQxy8o20N+iDbQuoWrwFuavkax+/SYMVhocSGPkrKz9mv&#10;UZD5+211Gq/5/v1pm/2PtOlhlSr1MuiWUxCeOv8MP9qpVvA2gf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J+dxQAAANsAAAAPAAAAAAAAAAAAAAAAAJgCAABkcnMv&#10;ZG93bnJldi54bWxQSwUGAAAAAAQABAD1AAAAigMAAAAA&#10;" strokecolor="green" strokeweight="2pt"/>
                <v:roundrect id="AutoShape 53" o:spid="_x0000_s1077" style="position:absolute;left:19431;top:34292;width:3425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+g3cMA&#10;AADbAAAADwAAAGRycy9kb3ducmV2LnhtbERPTWvCQBC9C/0Pywi9mY1CRdJsQrEIoSKlaXvwNmTH&#10;JDU7G7LbGP313UPB4+N9p/lkOjHS4FrLCpZRDIK4srrlWsHX526xAeE8ssbOMim4koM8e5ilmGh7&#10;4Q8aS1+LEMIuQQWN930ipasaMugi2xMH7mQHgz7AoZZ6wEsIN51cxfFaGmw5NDTY07ah6lz+GgWl&#10;v133P5t3vr292v77IG1x3BdKPc6nl2cQniZ/F/+7C63gKawP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+g3cMAAADbAAAADwAAAAAAAAAAAAAAAACYAgAAZHJzL2Rv&#10;d25yZXYueG1sUEsFBgAAAAAEAAQA9QAAAIgDAAAAAA==&#10;" strokecolor="green" strokeweight="2pt"/>
                <v:roundrect id="AutoShape 54" o:spid="_x0000_s1078" style="position:absolute;left:19431;top:35432;width:1141;height:20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FRsQA&#10;AADbAAAADwAAAGRycy9kb3ducmV2LnhtbESPQYvCMBSE7wv+h/CEva2pgotUo4giFGWRrXrw9mie&#10;bbV5KU3U6q/fCAseh5n5hpnMWlOJGzWutKyg34tAEGdWl5wr2O9WXyMQziNrrCyTggc5mE07HxOM&#10;tb3zL91Sn4sAYRejgsL7OpbSZQUZdD1bEwfvZBuDPsgml7rBe4CbSg6i6FsaLDksFFjToqDskl6N&#10;gtQ/H5vzaMvP9dLWhx9pk+MmUeqz287HIDy1/h3+bydawbAPr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BUbEAAAA2wAAAA8AAAAAAAAAAAAAAAAAmAIAAGRycy9k&#10;b3ducmV2LnhtbFBLBQYAAAAABAAEAPUAAACJAwAAAAA=&#10;" strokecolor="green" strokeweight="2pt"/>
                <v:roundrect id="AutoShape 55" o:spid="_x0000_s1079" style="position:absolute;left:70867;top:23999;width:1142;height:228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bMcQA&#10;AADbAAAADwAAAGRycy9kb3ducmV2LnhtbESPQYvCMBSE74L/ITxhb5oquEg1iigLRVlkqx68PZpn&#10;W21eSpPV6q/fCAseh5n5hpktWlOJGzWutKxgOIhAEGdWl5wrOOy/+hMQziNrrCyTggc5WMy7nRnG&#10;2t75h26pz0WAsItRQeF9HUvpsoIMuoGtiYN3to1BH2STS93gPcBNJUdR9CkNlhwWCqxpVVB2TX+N&#10;gtQ/H9vLZMfPzdrWx29pk9M2Ueqj1y6nIDy1/h3+bydawXgEr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mzHEAAAA2wAAAA8AAAAAAAAAAAAAAAAAmAIAAGRycy9k&#10;b3ducmV2LnhtbFBLBQYAAAAABAAEAPUAAACJAwAAAAA=&#10;" strokecolor="green" strokeweight="2pt"/>
                <w10:anchorlock/>
              </v:group>
            </w:pict>
          </mc:Fallback>
        </mc:AlternateContent>
      </w:r>
    </w:p>
    <w:sectPr w:rsidR="00D9159E" w:rsidSect="001830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225F3"/>
    <w:rsid w:val="0006207F"/>
    <w:rsid w:val="001263B6"/>
    <w:rsid w:val="00133425"/>
    <w:rsid w:val="00183016"/>
    <w:rsid w:val="003A3670"/>
    <w:rsid w:val="00470C22"/>
    <w:rsid w:val="00725420"/>
    <w:rsid w:val="00745D98"/>
    <w:rsid w:val="00795B2D"/>
    <w:rsid w:val="00A36950"/>
    <w:rsid w:val="00BC2626"/>
    <w:rsid w:val="00CC698A"/>
    <w:rsid w:val="00D9159E"/>
    <w:rsid w:val="00E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Technet</dc:creator>
  <cp:lastModifiedBy>людмила</cp:lastModifiedBy>
  <cp:revision>10</cp:revision>
  <dcterms:created xsi:type="dcterms:W3CDTF">2014-02-28T10:12:00Z</dcterms:created>
  <dcterms:modified xsi:type="dcterms:W3CDTF">2014-03-06T10:59:00Z</dcterms:modified>
</cp:coreProperties>
</file>